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530" w14:textId="4D8BD511" w:rsidR="00C24476" w:rsidRDefault="00C24476" w:rsidP="00C24476">
      <w:r w:rsidRPr="00C24476">
        <w:t>I confirm that [NAME OF PROGRAM] has my approval</w:t>
      </w:r>
      <w:r>
        <w:t xml:space="preserve"> to </w:t>
      </w:r>
      <w:r w:rsidRPr="00C24476">
        <w:t>proceed pending</w:t>
      </w:r>
      <w:r>
        <w:t xml:space="preserve"> </w:t>
      </w:r>
      <w:r w:rsidRPr="00C24476">
        <w:t>compliance review</w:t>
      </w:r>
      <w:r>
        <w:t xml:space="preserve"> from the Office of Access and Engagement</w:t>
      </w:r>
      <w:r w:rsidRPr="00C24476">
        <w:t xml:space="preserve">.  </w:t>
      </w:r>
    </w:p>
    <w:p w14:paraId="7D99F8A6" w14:textId="77777777" w:rsidR="00C24476" w:rsidRDefault="00C24476" w:rsidP="00C24476"/>
    <w:p w14:paraId="28B2414C" w14:textId="77777777" w:rsidR="00C24476" w:rsidRDefault="00C24476" w:rsidP="00C24476">
      <w:r w:rsidRPr="00C24476">
        <w:t>[</w:t>
      </w:r>
      <w:r>
        <w:t xml:space="preserve">SUPERVISOR </w:t>
      </w:r>
      <w:r w:rsidRPr="00C24476">
        <w:t xml:space="preserve">NAME] </w:t>
      </w:r>
    </w:p>
    <w:p w14:paraId="16DB573F" w14:textId="77777777" w:rsidR="00C24476" w:rsidRDefault="00C24476" w:rsidP="00C24476"/>
    <w:p w14:paraId="185CAD2A" w14:textId="597FCCA9" w:rsidR="00C24476" w:rsidRPr="00C24476" w:rsidRDefault="00C24476" w:rsidP="00C24476">
      <w:r w:rsidRPr="00C24476">
        <w:t>[DATE])</w:t>
      </w:r>
    </w:p>
    <w:p w14:paraId="25942D12" w14:textId="77777777" w:rsidR="003F7D3B" w:rsidRDefault="003F7D3B"/>
    <w:sectPr w:rsidR="003F7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06"/>
    <w:rsid w:val="003F7D3B"/>
    <w:rsid w:val="00431EB4"/>
    <w:rsid w:val="00743106"/>
    <w:rsid w:val="00AF685C"/>
    <w:rsid w:val="00BA3F1D"/>
    <w:rsid w:val="00C24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8EA5"/>
  <w15:chartTrackingRefBased/>
  <w15:docId w15:val="{FAD715ED-D732-41F9-BE20-1B51D5E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1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1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1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1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106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1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1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1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1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1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1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10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106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University of Colorado Denver Anschutz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Margarit, Silviu</dc:creator>
  <cp:keywords/>
  <dc:description/>
  <cp:lastModifiedBy>Margarit, Silviu</cp:lastModifiedBy>
  <cp:revision>2</cp:revision>
  <dcterms:created xsi:type="dcterms:W3CDTF">2026-03-24T18:47:00Z</dcterms:created>
  <dcterms:modified xsi:type="dcterms:W3CDTF">2026-03-24T18:50:00Z</dcterms:modified>
</cp:coreProperties>
</file>