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21E49B6" w14:paraId="2C078E63" wp14:textId="55F0F159" wp14:noSpellErr="1">
      <w:pPr>
        <w:pStyle w:val="Normal"/>
        <w:spacing w:after="20" w:afterAutospacing="off" w:line="240" w:lineRule="auto"/>
        <w:jc w:val="center"/>
      </w:pPr>
      <w:r w:rsidR="5A79C29F">
        <w:drawing>
          <wp:inline xmlns:wp14="http://schemas.microsoft.com/office/word/2010/wordprocessingDrawing" wp14:editId="321E49B6" wp14:anchorId="179741FC">
            <wp:extent cx="5943600" cy="866778"/>
            <wp:effectExtent l="0" t="0" r="0" b="0"/>
            <wp:docPr id="10781485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5014fd28ba4d0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5208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86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0584AC6" w:rsidP="321E49B6" w:rsidRDefault="30584AC6" w14:paraId="3EE2AF3A" w14:textId="0B68A3DB">
      <w:pPr>
        <w:pStyle w:val="Normal"/>
        <w:spacing w:after="20" w:afterAutospacing="off" w:line="240" w:lineRule="auto"/>
        <w:jc w:val="center"/>
        <w:rPr>
          <w:rFonts w:ascii="Cambria" w:hAnsi="Cambria" w:eastAsia="Cambria" w:cs="Cambria"/>
        </w:rPr>
      </w:pPr>
      <w:r w:rsidRPr="70FF7AE2" w:rsidR="66C1C605">
        <w:rPr>
          <w:rFonts w:ascii="Cambria" w:hAnsi="Cambria" w:eastAsia="Cambria" w:cs="Cambria"/>
        </w:rPr>
        <w:t>General</w:t>
      </w:r>
      <w:r w:rsidRPr="70FF7AE2" w:rsidR="66C1C605">
        <w:rPr>
          <w:rFonts w:ascii="Cambria" w:hAnsi="Cambria" w:eastAsia="Cambria" w:cs="Cambria"/>
        </w:rPr>
        <w:t xml:space="preserve"> Senate Meeting </w:t>
      </w:r>
      <w:r w:rsidRPr="70FF7AE2" w:rsidR="4E75F0B4">
        <w:rPr>
          <w:rFonts w:ascii="Cambria" w:hAnsi="Cambria" w:eastAsia="Cambria" w:cs="Cambria"/>
        </w:rPr>
        <w:t>Minutes</w:t>
      </w:r>
    </w:p>
    <w:p w:rsidR="30584AC6" w:rsidP="321E49B6" w:rsidRDefault="30584AC6" w14:paraId="756F9118" w14:textId="45461770">
      <w:pPr>
        <w:pStyle w:val="Normal"/>
        <w:spacing w:after="20" w:afterAutospacing="off" w:line="240" w:lineRule="auto"/>
        <w:jc w:val="center"/>
        <w:rPr>
          <w:rFonts w:ascii="Cambria" w:hAnsi="Cambria" w:eastAsia="Cambria" w:cs="Cambria"/>
        </w:rPr>
      </w:pPr>
      <w:r w:rsidRPr="040789E6" w:rsidR="150002FB">
        <w:rPr>
          <w:rFonts w:ascii="Cambria" w:hAnsi="Cambria" w:eastAsia="Cambria" w:cs="Cambria"/>
        </w:rPr>
        <w:t>Monday</w:t>
      </w:r>
      <w:r w:rsidRPr="040789E6" w:rsidR="30584AC6">
        <w:rPr>
          <w:rFonts w:ascii="Cambria" w:hAnsi="Cambria" w:eastAsia="Cambria" w:cs="Cambria"/>
        </w:rPr>
        <w:t xml:space="preserve">, </w:t>
      </w:r>
      <w:r w:rsidRPr="040789E6" w:rsidR="26873F6A">
        <w:rPr>
          <w:rFonts w:ascii="Cambria" w:hAnsi="Cambria" w:eastAsia="Cambria" w:cs="Cambria"/>
        </w:rPr>
        <w:t>September</w:t>
      </w:r>
      <w:r w:rsidRPr="040789E6" w:rsidR="1E67B9A4">
        <w:rPr>
          <w:rFonts w:ascii="Cambria" w:hAnsi="Cambria" w:eastAsia="Cambria" w:cs="Cambria"/>
        </w:rPr>
        <w:t xml:space="preserve"> 26</w:t>
      </w:r>
      <w:r w:rsidRPr="040789E6" w:rsidR="30584AC6">
        <w:rPr>
          <w:rFonts w:ascii="Cambria" w:hAnsi="Cambria" w:eastAsia="Cambria" w:cs="Cambria"/>
        </w:rPr>
        <w:t xml:space="preserve">, </w:t>
      </w:r>
      <w:r w:rsidRPr="040789E6" w:rsidR="38DD6204">
        <w:rPr>
          <w:rFonts w:ascii="Cambria" w:hAnsi="Cambria" w:eastAsia="Cambria" w:cs="Cambria"/>
        </w:rPr>
        <w:t>2022</w:t>
      </w:r>
    </w:p>
    <w:p w:rsidR="30584AC6" w:rsidP="321E49B6" w:rsidRDefault="30584AC6" w14:paraId="577F76A5" w14:textId="3B7908C6">
      <w:pPr>
        <w:pStyle w:val="Normal"/>
        <w:spacing w:after="20" w:afterAutospacing="off" w:line="240" w:lineRule="auto"/>
        <w:jc w:val="center"/>
        <w:rPr>
          <w:rFonts w:ascii="Cambria" w:hAnsi="Cambria" w:eastAsia="Cambria" w:cs="Cambria"/>
        </w:rPr>
      </w:pPr>
      <w:r w:rsidRPr="321E49B6" w:rsidR="30584AC6">
        <w:rPr>
          <w:rFonts w:ascii="Cambria" w:hAnsi="Cambria" w:eastAsia="Cambria" w:cs="Cambria"/>
        </w:rPr>
        <w:t>CU Anschutz – Education 2</w:t>
      </w:r>
      <w:r w:rsidRPr="321E49B6" w:rsidR="5A7097B1">
        <w:rPr>
          <w:rFonts w:ascii="Cambria" w:hAnsi="Cambria" w:eastAsia="Cambria" w:cs="Cambria"/>
        </w:rPr>
        <w:t xml:space="preserve"> – North 1107</w:t>
      </w:r>
    </w:p>
    <w:p w:rsidR="25468CD1" w:rsidP="26C14E69" w:rsidRDefault="25468CD1" w14:paraId="1B354EE7" w14:textId="40A2F294">
      <w:pPr>
        <w:pStyle w:val="Normal"/>
        <w:spacing w:after="20" w:afterAutospacing="off" w:line="240" w:lineRule="auto"/>
        <w:jc w:val="center"/>
        <w:rPr>
          <w:rFonts w:ascii="Cambria" w:hAnsi="Cambria" w:eastAsia="Cambria" w:cs="Cambria"/>
        </w:rPr>
      </w:pPr>
      <w:r w:rsidRPr="26C14E69" w:rsidR="66C1C605">
        <w:rPr>
          <w:rFonts w:ascii="Cambria" w:hAnsi="Cambria" w:eastAsia="Cambria" w:cs="Cambria"/>
        </w:rPr>
        <w:t>5:00 pm – 7:00 pm</w:t>
      </w:r>
    </w:p>
    <w:p w:rsidR="26C14E69" w:rsidP="26C14E69" w:rsidRDefault="26C14E69" w14:paraId="1F45B96A" w14:textId="67376E54">
      <w:pPr>
        <w:pStyle w:val="Normal"/>
        <w:spacing w:after="20" w:afterAutospacing="off" w:line="240" w:lineRule="auto"/>
        <w:jc w:val="center"/>
        <w:rPr>
          <w:rFonts w:ascii="Cambria" w:hAnsi="Cambria" w:eastAsia="Cambria" w:cs="Cambria"/>
        </w:rPr>
      </w:pPr>
    </w:p>
    <w:p w:rsidR="26C14E69" w:rsidP="26C14E69" w:rsidRDefault="26C14E69" w14:paraId="7BEFDECE" w14:textId="5A1BEA0B">
      <w:pPr>
        <w:jc w:val="center"/>
      </w:pPr>
    </w:p>
    <w:p w:rsidR="01A5875F" w:rsidP="26C14E69" w:rsidRDefault="01A5875F" w14:paraId="6DF32D92" w14:textId="693AC980">
      <w:pPr>
        <w:jc w:val="center"/>
      </w:pPr>
      <w:r w:rsidRPr="26C14E69" w:rsidR="01A5875F">
        <w:rPr>
          <w:rFonts w:ascii="Cambria" w:hAnsi="Cambria" w:eastAsia="Cambria" w:cs="Cambria"/>
          <w:noProof w:val="0"/>
          <w:sz w:val="22"/>
          <w:szCs w:val="22"/>
          <w:lang w:val="en-US"/>
        </w:rPr>
        <w:t>General Senate Meeting Minutes</w:t>
      </w:r>
    </w:p>
    <w:p w:rsidR="01A5875F" w:rsidP="26C14E69" w:rsidRDefault="01A5875F" w14:paraId="764E6942" w14:textId="4204654A">
      <w:pPr>
        <w:jc w:val="center"/>
      </w:pPr>
      <w:r w:rsidRPr="26C14E69" w:rsidR="01A5875F">
        <w:rPr>
          <w:rFonts w:ascii="Cambria" w:hAnsi="Cambria" w:eastAsia="Cambria" w:cs="Cambria"/>
          <w:noProof w:val="0"/>
          <w:sz w:val="22"/>
          <w:szCs w:val="22"/>
          <w:lang w:val="en-US"/>
        </w:rPr>
        <w:t>Monday, September 26, 2022</w:t>
      </w:r>
    </w:p>
    <w:p w:rsidR="01A5875F" w:rsidP="26C14E69" w:rsidRDefault="01A5875F" w14:paraId="563A2F57" w14:textId="5606C06B">
      <w:pPr>
        <w:jc w:val="center"/>
      </w:pPr>
      <w:r w:rsidRPr="26C14E69" w:rsidR="01A5875F">
        <w:rPr>
          <w:rFonts w:ascii="Cambria" w:hAnsi="Cambria" w:eastAsia="Cambria" w:cs="Cambria"/>
          <w:noProof w:val="0"/>
          <w:sz w:val="22"/>
          <w:szCs w:val="22"/>
          <w:lang w:val="en-US"/>
        </w:rPr>
        <w:t>CU Anschutz – Education 2 – North 1107</w:t>
      </w:r>
    </w:p>
    <w:p w:rsidR="01A5875F" w:rsidP="26C14E69" w:rsidRDefault="01A5875F" w14:paraId="000CEE07" w14:textId="1B459126">
      <w:pPr>
        <w:jc w:val="center"/>
      </w:pPr>
      <w:r w:rsidRPr="26C14E69" w:rsidR="01A5875F">
        <w:rPr>
          <w:rFonts w:ascii="Cambria" w:hAnsi="Cambria" w:eastAsia="Cambria" w:cs="Cambria"/>
          <w:noProof w:val="0"/>
          <w:sz w:val="22"/>
          <w:szCs w:val="22"/>
          <w:lang w:val="en-US"/>
        </w:rPr>
        <w:t>5:00 pm – 7:00 pm</w:t>
      </w:r>
    </w:p>
    <w:p w:rsidR="01A5875F" w:rsidP="26C14E69" w:rsidRDefault="01A5875F" w14:paraId="64EAABEE" w14:textId="1F5CF25A">
      <w:pPr>
        <w:pStyle w:val="ListParagraph"/>
        <w:numPr>
          <w:ilvl w:val="0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Opening</w:t>
      </w:r>
    </w:p>
    <w:p w:rsidR="01A5875F" w:rsidP="26C14E69" w:rsidRDefault="01A5875F" w14:paraId="4E7690FC" w14:textId="23AABF3B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w:rsidR="01A5875F" w:rsidP="26C14E69" w:rsidRDefault="01A5875F" w14:paraId="5E51A099" w14:textId="769E9B4F">
      <w:pPr>
        <w:pStyle w:val="ListParagraph"/>
        <w:numPr>
          <w:ilvl w:val="2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Skipped</w:t>
      </w:r>
    </w:p>
    <w:p w:rsidR="01A5875F" w:rsidP="26C14E69" w:rsidRDefault="01A5875F" w14:paraId="0E3D5CB0" w14:textId="57FF65E1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Welcome</w:t>
      </w:r>
    </w:p>
    <w:p w:rsidR="01A5875F" w:rsidP="26C14E69" w:rsidRDefault="01A5875F" w14:paraId="250FCF0F" w14:textId="7D16A57C">
      <w:pPr>
        <w:pStyle w:val="ListParagraph"/>
        <w:numPr>
          <w:ilvl w:val="2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Skipped</w:t>
      </w:r>
    </w:p>
    <w:p w:rsidR="01A5875F" w:rsidP="26C14E69" w:rsidRDefault="01A5875F" w14:paraId="7E715F72" w14:textId="23F3AB99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Attendance and Food</w:t>
      </w:r>
    </w:p>
    <w:p w:rsidR="01A5875F" w:rsidP="26C14E69" w:rsidRDefault="01A5875F" w14:paraId="32C19D69" w14:textId="0DFC8D57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Approval of Minutes</w:t>
      </w:r>
    </w:p>
    <w:p w:rsidR="01A5875F" w:rsidP="26C14E69" w:rsidRDefault="01A5875F" w14:paraId="453EDA40" w14:textId="5A184F2C">
      <w:pPr>
        <w:pStyle w:val="ListParagraph"/>
        <w:numPr>
          <w:ilvl w:val="2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Skipped</w:t>
      </w:r>
    </w:p>
    <w:p w:rsidR="01A5875F" w:rsidP="26C14E69" w:rsidRDefault="01A5875F" w14:paraId="1C6DCC50" w14:textId="75547EA1">
      <w:pPr>
        <w:jc w:val="left"/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1A5875F" w:rsidP="26C14E69" w:rsidRDefault="01A5875F" w14:paraId="740BE8D2" w14:textId="130CFF6E">
      <w:pPr>
        <w:pStyle w:val="ListParagraph"/>
        <w:numPr>
          <w:ilvl w:val="0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Announcements</w:t>
      </w:r>
    </w:p>
    <w:p w:rsidR="01A5875F" w:rsidP="26C14E69" w:rsidRDefault="01A5875F" w14:paraId="52271BCF" w14:textId="1CB9BDA5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Presentation from Health Hospitalities Partners (HHP)- Joseph Madril (5:10)</w:t>
      </w:r>
    </w:p>
    <w:p w:rsidR="01A5875F" w:rsidP="26C14E69" w:rsidRDefault="01A5875F" w14:paraId="1AAFEF42" w14:textId="23FD749E">
      <w:pPr>
        <w:pStyle w:val="ListParagraph"/>
        <w:numPr>
          <w:ilvl w:val="2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hyperlink r:id="Re122e28c9684403e">
        <w:r w:rsidRPr="26C14E69" w:rsidR="01A5875F">
          <w:rPr>
            <w:rStyle w:val="Hyperlink"/>
            <w:rFonts w:ascii="Cambria" w:hAnsi="Cambria" w:eastAsia="Cambria" w:cs="Cambria"/>
            <w:strike w:val="0"/>
            <w:dstrike w:val="0"/>
            <w:noProof w:val="0"/>
            <w:sz w:val="22"/>
            <w:szCs w:val="22"/>
            <w:lang w:val="en-US"/>
          </w:rPr>
          <w:t>jmadril@hhpgp.com</w:t>
        </w:r>
      </w:hyperlink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, 720-210-6840</w:t>
      </w:r>
    </w:p>
    <w:p w:rsidR="01A5875F" w:rsidP="26C14E69" w:rsidRDefault="01A5875F" w14:paraId="71A6CBC9" w14:textId="61C56035">
      <w:pPr>
        <w:pStyle w:val="ListParagraph"/>
        <w:numPr>
          <w:ilvl w:val="2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Contact for concerns with food on campus</w:t>
      </w:r>
    </w:p>
    <w:p w:rsidR="01A5875F" w:rsidP="26C14E69" w:rsidRDefault="01A5875F" w14:paraId="5C923A59" w14:textId="13021BFC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Root and Sprig- Fitsimmons Building</w:t>
      </w:r>
    </w:p>
    <w:p w:rsidR="01A5875F" w:rsidP="26C14E69" w:rsidRDefault="01A5875F" w14:paraId="7771B1CA" w14:textId="336CAD0E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Woodgrain Bagels- ED2</w:t>
      </w:r>
    </w:p>
    <w:p w:rsidR="01A5875F" w:rsidP="26C14E69" w:rsidRDefault="01A5875F" w14:paraId="6122B47D" w14:textId="525A53A1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Choice and Centrale Kitchen -Research 2 (opening soon)</w:t>
      </w:r>
    </w:p>
    <w:p w:rsidR="01A5875F" w:rsidP="26C14E69" w:rsidRDefault="01A5875F" w14:paraId="3A05D054" w14:textId="6D828CE1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T-Street Kitchen and Café AHSB (opening soon)</w:t>
      </w:r>
    </w:p>
    <w:p w:rsidR="01A5875F" w:rsidP="26C14E69" w:rsidRDefault="01A5875F" w14:paraId="781C3D14" w14:textId="526B7F76">
      <w:pPr>
        <w:pStyle w:val="ListParagraph"/>
        <w:numPr>
          <w:ilvl w:val="4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Does have a liquor license</w:t>
      </w:r>
    </w:p>
    <w:p w:rsidR="01A5875F" w:rsidP="26C14E69" w:rsidRDefault="01A5875F" w14:paraId="307E1FFC" w14:textId="58CCC586">
      <w:pPr>
        <w:pStyle w:val="ListParagraph"/>
        <w:numPr>
          <w:ilvl w:val="2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Contact for catering for small events on campus</w:t>
      </w:r>
    </w:p>
    <w:p w:rsidR="01A5875F" w:rsidP="26C14E69" w:rsidRDefault="01A5875F" w14:paraId="7F83A947" w14:textId="376B5C1F">
      <w:pPr>
        <w:pStyle w:val="ListParagraph"/>
        <w:numPr>
          <w:ilvl w:val="2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Open to student discounts</w:t>
      </w:r>
    </w:p>
    <w:p w:rsidR="01A5875F" w:rsidP="26C14E69" w:rsidRDefault="01A5875F" w14:paraId="39229C6A" w14:textId="63EFB6A5">
      <w:pPr>
        <w:pStyle w:val="ListParagraph"/>
        <w:numPr>
          <w:ilvl w:val="2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Suggestions</w:t>
      </w:r>
    </w:p>
    <w:p w:rsidR="01A5875F" w:rsidP="26C14E69" w:rsidRDefault="01A5875F" w14:paraId="15ED87EC" w14:textId="6E5768EB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Conduct a survey to gauge student opinion and then schedule a follow-up meeting with Madril about prices and possible student discounts</w:t>
      </w:r>
    </w:p>
    <w:p w:rsidR="01A5875F" w:rsidP="26C14E69" w:rsidRDefault="01A5875F" w14:paraId="2C03E17C" w14:textId="68428B12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Form an action committee</w:t>
      </w:r>
    </w:p>
    <w:p w:rsidR="01A5875F" w:rsidP="26C14E69" w:rsidRDefault="01A5875F" w14:paraId="04E6D526" w14:textId="340878E2">
      <w:pPr>
        <w:pStyle w:val="ListParagraph"/>
        <w:numPr>
          <w:ilvl w:val="4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Grace?</w:t>
      </w:r>
    </w:p>
    <w:p w:rsidR="01A5875F" w:rsidP="26C14E69" w:rsidRDefault="01A5875F" w14:paraId="34437B9C" w14:textId="5C8488DC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Welcome from Carl (5:40)</w:t>
      </w:r>
    </w:p>
    <w:p w:rsidR="01A5875F" w:rsidP="26C14E69" w:rsidRDefault="01A5875F" w14:paraId="7C4C214A" w14:textId="420122A5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Executive Position Elections</w:t>
      </w:r>
    </w:p>
    <w:p w:rsidR="01A5875F" w:rsidP="26C14E69" w:rsidRDefault="01A5875F" w14:paraId="5CB8441C" w14:textId="3159E4E5">
      <w:pPr>
        <w:pStyle w:val="ListParagraph"/>
        <w:numPr>
          <w:ilvl w:val="2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Sean Hansen speech for President (5:45)</w:t>
      </w:r>
    </w:p>
    <w:p w:rsidR="01A5875F" w:rsidP="26C14E69" w:rsidRDefault="01A5875F" w14:paraId="186D146C" w14:textId="453C6DE8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Motion to suspend constitution so we can elect a president</w:t>
      </w:r>
    </w:p>
    <w:p w:rsidR="01A5875F" w:rsidP="26C14E69" w:rsidRDefault="01A5875F" w14:paraId="2E26BD16" w14:textId="267DF958">
      <w:pPr>
        <w:pStyle w:val="ListParagraph"/>
        <w:numPr>
          <w:ilvl w:val="4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Passes by unanimous voice vote</w:t>
      </w:r>
    </w:p>
    <w:p w:rsidR="01A5875F" w:rsidP="26C14E69" w:rsidRDefault="01A5875F" w14:paraId="39107AD0" w14:textId="7357EACE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Motion for a voice vote for Sean Hansen for president</w:t>
      </w:r>
    </w:p>
    <w:p w:rsidR="01A5875F" w:rsidP="26C14E69" w:rsidRDefault="01A5875F" w14:paraId="1077896C" w14:textId="4F5A5C27">
      <w:pPr>
        <w:pStyle w:val="ListParagraph"/>
        <w:numPr>
          <w:ilvl w:val="4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Passes by unanimous voice vote</w:t>
      </w:r>
    </w:p>
    <w:p w:rsidR="01A5875F" w:rsidP="26C14E69" w:rsidRDefault="01A5875F" w14:paraId="5BF0A00E" w14:textId="15CB68BD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Vote for Sean Hansen for President</w:t>
      </w:r>
    </w:p>
    <w:p w:rsidR="01A5875F" w:rsidP="26C14E69" w:rsidRDefault="01A5875F" w14:paraId="54FFF3A2" w14:textId="7919476D">
      <w:pPr>
        <w:pStyle w:val="ListParagraph"/>
        <w:numPr>
          <w:ilvl w:val="4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Passes by unanimously</w:t>
      </w:r>
    </w:p>
    <w:p w:rsidR="01A5875F" w:rsidP="26C14E69" w:rsidRDefault="01A5875F" w14:paraId="11B7E057" w14:textId="68C975D6">
      <w:pPr>
        <w:pStyle w:val="ListParagraph"/>
        <w:numPr>
          <w:ilvl w:val="2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Nick Dawson speech for Vice President (5:53)</w:t>
      </w:r>
    </w:p>
    <w:p w:rsidR="01A5875F" w:rsidP="26C14E69" w:rsidRDefault="01A5875F" w14:paraId="06D7FD34" w14:textId="1A8690D5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Motion for a voice vote</w:t>
      </w:r>
    </w:p>
    <w:p w:rsidR="01A5875F" w:rsidP="26C14E69" w:rsidRDefault="01A5875F" w14:paraId="5268FB5E" w14:textId="1348D0B1">
      <w:pPr>
        <w:pStyle w:val="ListParagraph"/>
        <w:numPr>
          <w:ilvl w:val="4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Passes</w:t>
      </w:r>
    </w:p>
    <w:p w:rsidR="01A5875F" w:rsidP="26C14E69" w:rsidRDefault="01A5875F" w14:paraId="206A20CA" w14:textId="15FA6BF7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Vote for Nick Dawson for Vice President</w:t>
      </w:r>
    </w:p>
    <w:p w:rsidR="01A5875F" w:rsidP="26C14E69" w:rsidRDefault="01A5875F" w14:paraId="4D999248" w14:textId="40A9DF00">
      <w:pPr>
        <w:pStyle w:val="ListParagraph"/>
        <w:numPr>
          <w:ilvl w:val="4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Passes unanimously</w:t>
      </w:r>
    </w:p>
    <w:p w:rsidR="01A5875F" w:rsidP="26C14E69" w:rsidRDefault="01A5875F" w14:paraId="498E0275" w14:textId="24F92329">
      <w:pPr>
        <w:pStyle w:val="ListParagraph"/>
        <w:numPr>
          <w:ilvl w:val="2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Jeffrey Olson speech for VP of Communications (6:00)</w:t>
      </w:r>
    </w:p>
    <w:p w:rsidR="01A5875F" w:rsidP="26C14E69" w:rsidRDefault="01A5875F" w14:paraId="242F1D08" w14:textId="36B66E0C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Motion for a voice vote</w:t>
      </w:r>
    </w:p>
    <w:p w:rsidR="01A5875F" w:rsidP="26C14E69" w:rsidRDefault="01A5875F" w14:paraId="54D46EDC" w14:textId="515BA2E1">
      <w:pPr>
        <w:pStyle w:val="ListParagraph"/>
        <w:numPr>
          <w:ilvl w:val="4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Passes</w:t>
      </w:r>
    </w:p>
    <w:p w:rsidR="01A5875F" w:rsidP="26C14E69" w:rsidRDefault="01A5875F" w14:paraId="2F08CAC3" w14:textId="1F620CD9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Vote for Jeffrey Olson for VP of Communications</w:t>
      </w:r>
    </w:p>
    <w:p w:rsidR="01A5875F" w:rsidP="26C14E69" w:rsidRDefault="01A5875F" w14:paraId="053FEEAD" w14:textId="394C5458">
      <w:pPr>
        <w:pStyle w:val="ListParagraph"/>
        <w:numPr>
          <w:ilvl w:val="4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Passes unanimously</w:t>
      </w:r>
    </w:p>
    <w:p w:rsidR="01A5875F" w:rsidP="26C14E69" w:rsidRDefault="01A5875F" w14:paraId="5DA35CAC" w14:textId="758C92FD">
      <w:pPr>
        <w:jc w:val="left"/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1A5875F" w:rsidP="26C14E69" w:rsidRDefault="01A5875F" w14:paraId="66C47F66" w14:textId="162BF228">
      <w:pPr>
        <w:pStyle w:val="ListParagraph"/>
        <w:numPr>
          <w:ilvl w:val="0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w:rsidR="01A5875F" w:rsidP="26C14E69" w:rsidRDefault="01A5875F" w14:paraId="71C01667" w14:textId="0C44771F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Vote for President</w:t>
      </w:r>
    </w:p>
    <w:p w:rsidR="01A5875F" w:rsidP="26C14E69" w:rsidRDefault="01A5875F" w14:paraId="20EB9942" w14:textId="3E8468FE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Vote for Vice-President</w:t>
      </w:r>
    </w:p>
    <w:p w:rsidR="01A5875F" w:rsidP="26C14E69" w:rsidRDefault="01A5875F" w14:paraId="18AA4A8C" w14:textId="3955E55F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Senate Vision (6:05)</w:t>
      </w:r>
    </w:p>
    <w:p w:rsidR="01A5875F" w:rsidP="26C14E69" w:rsidRDefault="01A5875F" w14:paraId="0914FDF0" w14:textId="5BB3B100">
      <w:pPr>
        <w:pStyle w:val="ListParagraph"/>
        <w:numPr>
          <w:ilvl w:val="2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Sean</w:t>
      </w:r>
    </w:p>
    <w:p w:rsidR="01A5875F" w:rsidP="26C14E69" w:rsidRDefault="01A5875F" w14:paraId="18DC060F" w14:textId="57DAB823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“You have the ability to speak for your class”</w:t>
      </w:r>
    </w:p>
    <w:p w:rsidR="01A5875F" w:rsidP="26C14E69" w:rsidRDefault="01A5875F" w14:paraId="54851FEC" w14:textId="47F36462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Would like to create a constitutional committee</w:t>
      </w:r>
    </w:p>
    <w:p w:rsidR="01A5875F" w:rsidP="26C14E69" w:rsidRDefault="01A5875F" w14:paraId="42C5787E" w14:textId="4B3BF99A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Do we want to keep using Microsoft Teams?</w:t>
      </w:r>
    </w:p>
    <w:p w:rsidR="01A5875F" w:rsidP="26C14E69" w:rsidRDefault="01A5875F" w14:paraId="38A273F0" w14:textId="2F2F9973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We need a Treasurer</w:t>
      </w:r>
    </w:p>
    <w:p w:rsidR="01A5875F" w:rsidP="26C14E69" w:rsidRDefault="01A5875F" w14:paraId="28A89992" w14:textId="5442D2A3">
      <w:pPr>
        <w:pStyle w:val="ListParagraph"/>
        <w:numPr>
          <w:ilvl w:val="4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Duncan has indicated that he does not want to keep doing it</w:t>
      </w:r>
    </w:p>
    <w:p w:rsidR="01A5875F" w:rsidP="26C14E69" w:rsidRDefault="01A5875F" w14:paraId="1A25F8F7" w14:textId="2FBA30B1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Carl- Chair for D/I has been absorbed by Empower CU</w:t>
      </w:r>
    </w:p>
    <w:p w:rsidR="01A5875F" w:rsidP="26C14E69" w:rsidRDefault="01A5875F" w14:paraId="5C1FE31A" w14:textId="3A026A7A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We need a Parlimentarian</w:t>
      </w:r>
    </w:p>
    <w:p w:rsidR="01A5875F" w:rsidP="26C14E69" w:rsidRDefault="01A5875F" w14:paraId="157F9796" w14:textId="4B648753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Revise CU Anschutz Student Body Constitution</w:t>
      </w:r>
    </w:p>
    <w:p w:rsidR="01A5875F" w:rsidP="26C14E69" w:rsidRDefault="01A5875F" w14:paraId="16171C73" w14:textId="6452545E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Discuses Senate Structure</w:t>
      </w:r>
    </w:p>
    <w:p w:rsidR="01A5875F" w:rsidP="26C14E69" w:rsidRDefault="01A5875F" w14:paraId="3C47600A" w14:textId="7125680A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Ideate Yearly Goals</w:t>
      </w:r>
    </w:p>
    <w:p w:rsidR="01A5875F" w:rsidP="26C14E69" w:rsidRDefault="01A5875F" w14:paraId="71704EF7" w14:textId="67222394">
      <w:pPr>
        <w:pStyle w:val="ListParagraph"/>
        <w:numPr>
          <w:ilvl w:val="2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Sean</w:t>
      </w:r>
    </w:p>
    <w:p w:rsidR="01A5875F" w:rsidP="26C14E69" w:rsidRDefault="01A5875F" w14:paraId="5B93FAF5" w14:textId="40508609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Townhall to get big ideas</w:t>
      </w:r>
    </w:p>
    <w:p w:rsidR="01A5875F" w:rsidP="26C14E69" w:rsidRDefault="01A5875F" w14:paraId="576992C2" w14:textId="1B1B69A8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Health Insurance</w:t>
      </w:r>
    </w:p>
    <w:p w:rsidR="01A5875F" w:rsidP="26C14E69" w:rsidRDefault="01A5875F" w14:paraId="5E0A17E2" w14:textId="50005FA6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Activity Fee Increase</w:t>
      </w:r>
    </w:p>
    <w:p w:rsidR="01A5875F" w:rsidP="26C14E69" w:rsidRDefault="01A5875F" w14:paraId="5A45F1C4" w14:textId="0200F12C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Introduce ourselves on campus</w:t>
      </w:r>
    </w:p>
    <w:p w:rsidR="01A5875F" w:rsidP="26C14E69" w:rsidRDefault="01A5875F" w14:paraId="28518CA4" w14:textId="54E20F3C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Establish Committees</w:t>
      </w:r>
    </w:p>
    <w:p w:rsidR="01A5875F" w:rsidP="26C14E69" w:rsidRDefault="01A5875F" w14:paraId="16D3958E" w14:textId="7232BA71">
      <w:pPr>
        <w:pStyle w:val="ListParagraph"/>
        <w:numPr>
          <w:ilvl w:val="2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Sean</w:t>
      </w:r>
    </w:p>
    <w:p w:rsidR="01A5875F" w:rsidP="26C14E69" w:rsidRDefault="01A5875F" w14:paraId="185436CC" w14:textId="0E502290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Idea for special committees to accomplish specific tasks</w:t>
      </w:r>
    </w:p>
    <w:p w:rsidR="01A5875F" w:rsidP="26C14E69" w:rsidRDefault="01A5875F" w14:paraId="208041F8" w14:textId="215E7B9E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Grace for Woodgrain Bagel Committee</w:t>
      </w:r>
    </w:p>
    <w:p w:rsidR="01A5875F" w:rsidP="26C14E69" w:rsidRDefault="01A5875F" w14:paraId="4CB6761D" w14:textId="4E4FEE9E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Dorah Labatte for constitutional committee</w:t>
      </w:r>
    </w:p>
    <w:p w:rsidR="01A5875F" w:rsidP="26C14E69" w:rsidRDefault="01A5875F" w14:paraId="223560D7" w14:textId="393988BC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Schedule Senate Retreat (6:40)</w:t>
      </w:r>
    </w:p>
    <w:p w:rsidR="01A5875F" w:rsidP="26C14E69" w:rsidRDefault="01A5875F" w14:paraId="31E1023C" w14:textId="32DD5E7F">
      <w:pPr>
        <w:pStyle w:val="ListParagraph"/>
        <w:numPr>
          <w:ilvl w:val="2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Sean</w:t>
      </w:r>
    </w:p>
    <w:p w:rsidR="01A5875F" w:rsidP="26C14E69" w:rsidRDefault="01A5875F" w14:paraId="4FBADA40" w14:textId="568AD16C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Will probably be on a Sunday</w:t>
      </w:r>
    </w:p>
    <w:p w:rsidR="01A5875F" w:rsidP="26C14E69" w:rsidRDefault="01A5875F" w14:paraId="1E1C0D57" w14:textId="6CF7508B">
      <w:pPr>
        <w:pStyle w:val="ListParagraph"/>
        <w:numPr>
          <w:ilvl w:val="4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End of October-Early November</w:t>
      </w:r>
    </w:p>
    <w:p w:rsidR="01A5875F" w:rsidP="26C14E69" w:rsidRDefault="01A5875F" w14:paraId="28AB5E45" w14:textId="6DB06E65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Special Olympics and Inclusive Health Training – Gretta</w:t>
      </w:r>
    </w:p>
    <w:p w:rsidR="01A5875F" w:rsidP="26C14E69" w:rsidRDefault="01A5875F" w14:paraId="018DB3A6" w14:textId="3E2CD8AD">
      <w:pPr>
        <w:pStyle w:val="ListParagraph"/>
        <w:numPr>
          <w:ilvl w:val="2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Gretta</w:t>
      </w:r>
    </w:p>
    <w:p w:rsidR="01A5875F" w:rsidP="26C14E69" w:rsidRDefault="01A5875F" w14:paraId="1C04BAA7" w14:textId="7602C799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Medfest</w:t>
      </w:r>
    </w:p>
    <w:p w:rsidR="01A5875F" w:rsidP="26C14E69" w:rsidRDefault="01A5875F" w14:paraId="0FFE030C" w14:textId="783EDB05">
      <w:pPr>
        <w:pStyle w:val="ListParagraph"/>
        <w:numPr>
          <w:ilvl w:val="4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Fit-Feet</w:t>
      </w:r>
    </w:p>
    <w:p w:rsidR="01A5875F" w:rsidP="26C14E69" w:rsidRDefault="01A5875F" w14:paraId="6108630F" w14:textId="0A68115C">
      <w:pPr>
        <w:pStyle w:val="ListParagraph"/>
        <w:numPr>
          <w:ilvl w:val="4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Opening Eyes</w:t>
      </w:r>
    </w:p>
    <w:p w:rsidR="01A5875F" w:rsidP="26C14E69" w:rsidRDefault="01A5875F" w14:paraId="66823803" w14:textId="4DEBC8BD">
      <w:pPr>
        <w:pStyle w:val="ListParagraph"/>
        <w:numPr>
          <w:ilvl w:val="4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Strong Minds</w:t>
      </w:r>
    </w:p>
    <w:p w:rsidR="01A5875F" w:rsidP="26C14E69" w:rsidRDefault="01A5875F" w14:paraId="6CD5356A" w14:textId="52BDD989">
      <w:pPr>
        <w:pStyle w:val="ListParagraph"/>
        <w:numPr>
          <w:ilvl w:val="4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Special Smiles</w:t>
      </w:r>
    </w:p>
    <w:p w:rsidR="01A5875F" w:rsidP="26C14E69" w:rsidRDefault="01A5875F" w14:paraId="06FA5C1E" w14:textId="0E304EF5">
      <w:pPr>
        <w:pStyle w:val="ListParagraph"/>
        <w:numPr>
          <w:ilvl w:val="4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Fun Fitness</w:t>
      </w:r>
    </w:p>
    <w:p w:rsidR="01A5875F" w:rsidP="26C14E69" w:rsidRDefault="01A5875F" w14:paraId="3AD9CA62" w14:textId="4BDF1B1A">
      <w:pPr>
        <w:pStyle w:val="ListParagraph"/>
        <w:numPr>
          <w:ilvl w:val="4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Healthy Hearing</w:t>
      </w:r>
    </w:p>
    <w:p w:rsidR="01A5875F" w:rsidP="26C14E69" w:rsidRDefault="01A5875F" w14:paraId="7B759EE7" w14:textId="5B47F017">
      <w:pPr>
        <w:pStyle w:val="ListParagraph"/>
        <w:numPr>
          <w:ilvl w:val="4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Health Promotion</w:t>
      </w:r>
    </w:p>
    <w:p w:rsidR="01A5875F" w:rsidP="26C14E69" w:rsidRDefault="01A5875F" w14:paraId="6BC556FD" w14:textId="6F44536E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Oct. 1</w:t>
      </w:r>
    </w:p>
    <w:p w:rsidR="01A5875F" w:rsidP="26C14E69" w:rsidRDefault="01A5875F" w14:paraId="4AF3A1FB" w14:textId="03607BDB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Dec 10</w:t>
      </w:r>
    </w:p>
    <w:p w:rsidR="01A5875F" w:rsidP="26C14E69" w:rsidRDefault="01A5875F" w14:paraId="769D6B01" w14:textId="41996AFC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The library needs a student representative on a committee.</w:t>
      </w:r>
    </w:p>
    <w:p w:rsidR="01A5875F" w:rsidP="26C14E69" w:rsidRDefault="01A5875F" w14:paraId="0326731E" w14:textId="2F1EADE0">
      <w:pPr>
        <w:pStyle w:val="ListParagraph"/>
        <w:numPr>
          <w:ilvl w:val="2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Carl Johnson</w:t>
      </w:r>
    </w:p>
    <w:p w:rsidR="01A5875F" w:rsidP="26C14E69" w:rsidRDefault="01A5875F" w14:paraId="580E8090" w14:textId="0ADB4531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The Claman Committee is responsible for overseeing the Henry &amp; Janet Claman Medical Humanities Collection. This endowed collection was created by a gift from the Drs. Claman in 2007. The collection focuses on the application of humanities, social science, and arts to health sciences education and practice. The library is looking for a student, or students, who can help advise the library on topics to include in the collection. Committee responsibilities would include:</w:t>
      </w:r>
    </w:p>
    <w:p w:rsidR="01A5875F" w:rsidP="26C14E69" w:rsidRDefault="01A5875F" w14:paraId="161981D6" w14:textId="1B4F930D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Attending quarterly meetings (via Zoom or in-person, based on student’s desire)</w:t>
      </w:r>
    </w:p>
    <w:p w:rsidR="01A5875F" w:rsidP="26C14E69" w:rsidRDefault="01A5875F" w14:paraId="3B9B434D" w14:textId="57232E0B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Providing feedback on potential items to add to the collection</w:t>
      </w:r>
    </w:p>
    <w:p w:rsidR="01A5875F" w:rsidP="26C14E69" w:rsidRDefault="01A5875F" w14:paraId="14B9DD20" w14:textId="019491CD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Assistance with marketing the collection, particularly to students. This would entail feedback on verbiage and suggestions for appropriate media channels (e.g. email, IG, FB, etc.)</w:t>
      </w:r>
    </w:p>
    <w:p w:rsidR="01A5875F" w:rsidP="26C14E69" w:rsidRDefault="01A5875F" w14:paraId="2AB675E7" w14:textId="3D2FFDD8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Student Fee – Duncan</w:t>
      </w:r>
    </w:p>
    <w:p w:rsidR="01A5875F" w:rsidP="26C14E69" w:rsidRDefault="01A5875F" w14:paraId="6BCDC436" w14:textId="60AC0003">
      <w:pPr>
        <w:pStyle w:val="ListParagraph"/>
        <w:numPr>
          <w:ilvl w:val="2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$25-$120</w:t>
      </w:r>
    </w:p>
    <w:p w:rsidR="01A5875F" w:rsidP="26C14E69" w:rsidRDefault="01A5875F" w14:paraId="25E76231" w14:textId="24DFB6AB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Cheaper parking</w:t>
      </w:r>
    </w:p>
    <w:p w:rsidR="01A5875F" w:rsidP="26C14E69" w:rsidRDefault="01A5875F" w14:paraId="5BB8CD81" w14:textId="4DC2A6C9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Other benefits</w:t>
      </w:r>
    </w:p>
    <w:p w:rsidR="01A5875F" w:rsidP="26C14E69" w:rsidRDefault="01A5875F" w14:paraId="7B29CD8F" w14:textId="5E05F455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Funding Requests – Duncan</w:t>
      </w:r>
    </w:p>
    <w:p w:rsidR="01A5875F" w:rsidP="26C14E69" w:rsidRDefault="01A5875F" w14:paraId="16289BEF" w14:textId="5EFE974E">
      <w:pPr>
        <w:pStyle w:val="ListParagraph"/>
        <w:numPr>
          <w:ilvl w:val="2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Motion to allow Executive Committee to approve pending budget requests</w:t>
      </w:r>
    </w:p>
    <w:p w:rsidR="01A5875F" w:rsidP="26C14E69" w:rsidRDefault="01A5875F" w14:paraId="0633F8D8" w14:textId="31E14B9A">
      <w:pPr>
        <w:pStyle w:val="ListParagraph"/>
        <w:numPr>
          <w:ilvl w:val="3"/>
          <w:numId w:val="4"/>
        </w:numPr>
        <w:jc w:val="left"/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FF0000"/>
          <w:sz w:val="22"/>
          <w:szCs w:val="22"/>
          <w:lang w:val="en-US"/>
        </w:rPr>
        <w:t>Passes</w:t>
      </w:r>
    </w:p>
    <w:p w:rsidR="01A5875F" w:rsidP="26C14E69" w:rsidRDefault="01A5875F" w14:paraId="6F7E7576" w14:textId="7E4C9E7C">
      <w:pPr>
        <w:jc w:val="left"/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1A5875F" w:rsidP="26C14E69" w:rsidRDefault="01A5875F" w14:paraId="27FB0D22" w14:textId="6F70FE7E">
      <w:pPr>
        <w:pStyle w:val="ListParagraph"/>
        <w:numPr>
          <w:ilvl w:val="0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Closing</w:t>
      </w:r>
    </w:p>
    <w:p w:rsidR="01A5875F" w:rsidP="26C14E69" w:rsidRDefault="01A5875F" w14:paraId="0FDA122B" w14:textId="2686E7F8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Final Remarks</w:t>
      </w:r>
    </w:p>
    <w:p w:rsidR="01A5875F" w:rsidP="26C14E69" w:rsidRDefault="01A5875F" w14:paraId="4BF8EAC2" w14:textId="08362E86">
      <w:pPr>
        <w:pStyle w:val="ListParagraph"/>
        <w:numPr>
          <w:ilvl w:val="1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 xml:space="preserve">Inspirational </w:t>
      </w:r>
    </w:p>
    <w:p w:rsidR="01A5875F" w:rsidP="26C14E69" w:rsidRDefault="01A5875F" w14:paraId="0E26D8EC" w14:textId="421447C9">
      <w:pPr>
        <w:jc w:val="left"/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1A5875F" w:rsidP="26C14E69" w:rsidRDefault="01A5875F" w14:paraId="784E34E3" w14:textId="4085D791">
      <w:pPr>
        <w:pStyle w:val="ListParagraph"/>
        <w:numPr>
          <w:ilvl w:val="0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Meeting Adjourned (7:01)</w:t>
      </w:r>
    </w:p>
    <w:p w:rsidR="01A5875F" w:rsidP="26C14E69" w:rsidRDefault="01A5875F" w14:paraId="4DA65B28" w14:textId="2B81D7BD">
      <w:pPr>
        <w:jc w:val="left"/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1A5875F" w:rsidP="26C14E69" w:rsidRDefault="01A5875F" w14:paraId="4CA8A233" w14:textId="0B01DC1F">
      <w:pPr>
        <w:pStyle w:val="ListParagraph"/>
        <w:numPr>
          <w:ilvl w:val="0"/>
          <w:numId w:val="4"/>
        </w:numPr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Committee Meetings</w:t>
      </w:r>
    </w:p>
    <w:p w:rsidR="01A5875F" w:rsidP="26C14E69" w:rsidRDefault="01A5875F" w14:paraId="3FC243BD" w14:textId="7A9E4E5C">
      <w:pPr>
        <w:jc w:val="left"/>
      </w:pPr>
      <w:r w:rsidRPr="26C14E69" w:rsidR="01A5875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6C14E69" w:rsidP="26C14E69" w:rsidRDefault="26C14E69" w14:paraId="40DCDE54" w14:textId="1C624832">
      <w:pPr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26C14E69" w:rsidP="26C14E69" w:rsidRDefault="26C14E69" w14:paraId="6F743CB7" w14:textId="59D4932E">
      <w:pPr>
        <w:pStyle w:val="Normal"/>
        <w:spacing w:after="20" w:afterAutospacing="off" w:line="240" w:lineRule="auto"/>
        <w:jc w:val="left"/>
        <w:rPr>
          <w:rFonts w:ascii="Cambria" w:hAnsi="Cambria" w:eastAsia="Cambria" w:cs="Cambria"/>
        </w:rPr>
      </w:pPr>
    </w:p>
    <w:sectPr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2f2236bb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6bf79a0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3f63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%1."/>
      <w:lvlJc w:val="righ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9cf0316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2FF4B4"/>
    <w:rsid w:val="01A5875F"/>
    <w:rsid w:val="028092BD"/>
    <w:rsid w:val="03CB6847"/>
    <w:rsid w:val="040789E6"/>
    <w:rsid w:val="048BEF1C"/>
    <w:rsid w:val="064A9E67"/>
    <w:rsid w:val="124A711C"/>
    <w:rsid w:val="13A911A9"/>
    <w:rsid w:val="150002FB"/>
    <w:rsid w:val="15728EC6"/>
    <w:rsid w:val="1B695EBD"/>
    <w:rsid w:val="1D577FC6"/>
    <w:rsid w:val="1E67B9A4"/>
    <w:rsid w:val="1E7923C6"/>
    <w:rsid w:val="1F7C1347"/>
    <w:rsid w:val="25231A09"/>
    <w:rsid w:val="25468CD1"/>
    <w:rsid w:val="26873F6A"/>
    <w:rsid w:val="26C14E69"/>
    <w:rsid w:val="2822649A"/>
    <w:rsid w:val="2A31BD03"/>
    <w:rsid w:val="2C7B4B97"/>
    <w:rsid w:val="2D2FF4B4"/>
    <w:rsid w:val="2D695DC5"/>
    <w:rsid w:val="30584AC6"/>
    <w:rsid w:val="321E49B6"/>
    <w:rsid w:val="38DD6204"/>
    <w:rsid w:val="401A08E3"/>
    <w:rsid w:val="42790A60"/>
    <w:rsid w:val="436A0034"/>
    <w:rsid w:val="4414DAC1"/>
    <w:rsid w:val="4573FBC8"/>
    <w:rsid w:val="46A1A0F6"/>
    <w:rsid w:val="4B5BE9BC"/>
    <w:rsid w:val="4BD508F7"/>
    <w:rsid w:val="4E75F0B4"/>
    <w:rsid w:val="502F5ADF"/>
    <w:rsid w:val="52D9DF97"/>
    <w:rsid w:val="53FC9E36"/>
    <w:rsid w:val="54F4B859"/>
    <w:rsid w:val="5502CC02"/>
    <w:rsid w:val="596DA830"/>
    <w:rsid w:val="59D90A44"/>
    <w:rsid w:val="5A7097B1"/>
    <w:rsid w:val="5A79C29F"/>
    <w:rsid w:val="5AA22D95"/>
    <w:rsid w:val="5B3B4B5F"/>
    <w:rsid w:val="5CD71BC0"/>
    <w:rsid w:val="5D15CB6D"/>
    <w:rsid w:val="5EB19BCE"/>
    <w:rsid w:val="64E46A66"/>
    <w:rsid w:val="6526C938"/>
    <w:rsid w:val="655F26E1"/>
    <w:rsid w:val="66AE9A0A"/>
    <w:rsid w:val="66C1C605"/>
    <w:rsid w:val="6BB0740D"/>
    <w:rsid w:val="6C54B83D"/>
    <w:rsid w:val="6C805A68"/>
    <w:rsid w:val="6C8D9257"/>
    <w:rsid w:val="6DBC1A65"/>
    <w:rsid w:val="6F8E1C43"/>
    <w:rsid w:val="70FF7AE2"/>
    <w:rsid w:val="7475CB51"/>
    <w:rsid w:val="7A69796A"/>
    <w:rsid w:val="7AE50CD5"/>
    <w:rsid w:val="7E0E9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FF4B4"/>
  <w15:chartTrackingRefBased/>
  <w15:docId w15:val="{972B50AE-7684-4515-A898-39D6DC9BB7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4c5014fd28ba4d08" /><Relationship Type="http://schemas.openxmlformats.org/officeDocument/2006/relationships/numbering" Target="numbering.xml" Id="R05531d2908fc421c" /><Relationship Type="http://schemas.openxmlformats.org/officeDocument/2006/relationships/hyperlink" Target="mailto:jmadril@hhpgp.com" TargetMode="External" Id="Re122e28c968440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0AD8316E27243BBA58CE365044CCF" ma:contentTypeVersion="12" ma:contentTypeDescription="Create a new document." ma:contentTypeScope="" ma:versionID="1e0556f76f8a5935093d3e007a4cd74c">
  <xsd:schema xmlns:xsd="http://www.w3.org/2001/XMLSchema" xmlns:xs="http://www.w3.org/2001/XMLSchema" xmlns:p="http://schemas.microsoft.com/office/2006/metadata/properties" xmlns:ns2="9493781f-2411-4a36-a5aa-1eab7c90eacf" xmlns:ns3="5b3d82fe-8a82-4182-8715-eb9e59a3f5c3" targetNamespace="http://schemas.microsoft.com/office/2006/metadata/properties" ma:root="true" ma:fieldsID="e33b2b3e6e2c2c6aa1b1379b9a710d60" ns2:_="" ns3:_="">
    <xsd:import namespace="9493781f-2411-4a36-a5aa-1eab7c90eacf"/>
    <xsd:import namespace="5b3d82fe-8a82-4182-8715-eb9e59a3f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3781f-2411-4a36-a5aa-1eab7c90e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82fe-8a82-4182-8715-eb9e59a3f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2B1E41-474B-4AD5-9D4C-D08F74FE2266}"/>
</file>

<file path=customXml/itemProps2.xml><?xml version="1.0" encoding="utf-8"?>
<ds:datastoreItem xmlns:ds="http://schemas.openxmlformats.org/officeDocument/2006/customXml" ds:itemID="{BC58842A-CFFD-4E1B-8010-EBC9E44B21FA}"/>
</file>

<file path=customXml/itemProps3.xml><?xml version="1.0" encoding="utf-8"?>
<ds:datastoreItem xmlns:ds="http://schemas.openxmlformats.org/officeDocument/2006/customXml" ds:itemID="{AAD73F39-B039-4CBE-BC63-DDB503841B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Dawson, Nicholas</dc:creator>
  <keywords/>
  <dc:description/>
  <lastModifiedBy>Olson, Jeffrey</lastModifiedBy>
  <dcterms:created xsi:type="dcterms:W3CDTF">2022-09-23T04:07:05.0000000Z</dcterms:created>
  <dcterms:modified xsi:type="dcterms:W3CDTF">2022-09-27T02:58:59.9114232Z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0x0101008B60AD8316E27243BBA58CE365044CCF</vt:lpwstr>
  </property>
</Properties>
</file>