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1F0741" w:rsidRDefault="0014644C" w14:paraId="336814B3" w14:textId="77777777">
      <w:pPr>
        <w:spacing w:after="0"/>
        <w:ind w:left="-1" w:right="0" w:firstLine="0"/>
        <w:jc w:val="right"/>
      </w:pPr>
      <w:r>
        <w:rPr>
          <w:noProof/>
        </w:rPr>
        <w:drawing>
          <wp:inline distT="0" distB="0" distL="0" distR="0" wp14:anchorId="1A88CA29" wp14:editId="0CC049BC">
            <wp:extent cx="5943600" cy="866775"/>
            <wp:effectExtent l="0" t="0" r="0" b="0"/>
            <wp:docPr id="392" name="Picture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F0741" w:rsidRDefault="0014644C" w14:paraId="3AEEEFF8" w14:textId="1B35E0FB">
      <w:pPr>
        <w:spacing w:after="0"/>
        <w:jc w:val="center"/>
      </w:pPr>
      <w:r w:rsidR="0014644C">
        <w:rPr/>
        <w:t xml:space="preserve">General Senate Meeting </w:t>
      </w:r>
      <w:r w:rsidR="01DCFEC0">
        <w:rPr/>
        <w:t>Minutes</w:t>
      </w:r>
      <w:r w:rsidR="0014644C">
        <w:rPr/>
        <w:t xml:space="preserve"> </w:t>
      </w:r>
    </w:p>
    <w:p w:rsidR="001F0741" w:rsidRDefault="0014644C" w14:paraId="7B78C7DE" w14:textId="05B0464F">
      <w:pPr>
        <w:spacing w:after="0"/>
        <w:ind w:right="47"/>
        <w:jc w:val="center"/>
      </w:pPr>
      <w:r w:rsidR="0014644C">
        <w:rPr/>
        <w:t xml:space="preserve">Monday, </w:t>
      </w:r>
      <w:r w:rsidR="31392ED6">
        <w:rPr/>
        <w:t>March</w:t>
      </w:r>
      <w:r w:rsidR="78BA36E1">
        <w:rPr/>
        <w:t xml:space="preserve"> </w:t>
      </w:r>
      <w:r w:rsidR="1791C429">
        <w:rPr/>
        <w:t>27</w:t>
      </w:r>
      <w:r w:rsidR="0014644C">
        <w:rPr/>
        <w:t>, 202</w:t>
      </w:r>
      <w:r w:rsidR="5201AED1">
        <w:rPr/>
        <w:t>3</w:t>
      </w:r>
      <w:r w:rsidR="0014644C">
        <w:rPr/>
        <w:t xml:space="preserve"> </w:t>
      </w:r>
    </w:p>
    <w:p w:rsidR="001F0741" w:rsidRDefault="0014644C" w14:paraId="63989A7D" w14:textId="77777777">
      <w:pPr>
        <w:spacing w:after="0"/>
        <w:ind w:right="57"/>
        <w:jc w:val="center"/>
      </w:pPr>
      <w:r>
        <w:t xml:space="preserve">CU Anschutz – Education 2 – North 1107 </w:t>
      </w:r>
    </w:p>
    <w:p w:rsidR="001F0741" w:rsidP="54A91CF2" w:rsidRDefault="0014644C" w14:paraId="6B890D61" w14:textId="58180316">
      <w:pPr>
        <w:spacing w:after="0"/>
        <w:ind w:right="47"/>
        <w:jc w:val="center"/>
      </w:pPr>
      <w:r w:rsidR="0014644C">
        <w:rPr/>
        <w:t xml:space="preserve">5:00 pm – 7:00 pm </w:t>
      </w:r>
    </w:p>
    <w:p w:rsidR="001F0741" w:rsidRDefault="0014644C" w14:paraId="03D3418C" w14:textId="77777777">
      <w:pPr>
        <w:spacing w:after="22"/>
        <w:ind w:left="0" w:right="0" w:firstLine="0"/>
        <w:jc w:val="center"/>
      </w:pPr>
      <w:r>
        <w:t xml:space="preserve"> </w:t>
      </w:r>
    </w:p>
    <w:p w:rsidR="001F0741" w:rsidP="54A91CF2" w:rsidRDefault="0014644C" w14:paraId="5A863C59" w14:textId="77777777">
      <w:pPr>
        <w:pStyle w:val="ListParagraph"/>
        <w:numPr>
          <w:ilvl w:val="0"/>
          <w:numId w:val="4"/>
        </w:numPr>
        <w:ind w:right="0"/>
        <w:rPr/>
      </w:pPr>
      <w:r w:rsidR="0014644C">
        <w:rPr/>
        <w:t xml:space="preserve">Opening (5:00) </w:t>
      </w:r>
    </w:p>
    <w:p w:rsidR="0014644C" w:rsidP="54A91CF2" w:rsidRDefault="0014644C" w14:paraId="610482F9" w14:textId="7F20644E">
      <w:pPr>
        <w:pStyle w:val="ListParagraph"/>
        <w:numPr>
          <w:ilvl w:val="1"/>
          <w:numId w:val="4"/>
        </w:numPr>
        <w:ind w:right="0"/>
        <w:rPr/>
      </w:pPr>
      <w:r w:rsidR="0014644C">
        <w:rPr/>
        <w:t>Call to Order</w:t>
      </w:r>
    </w:p>
    <w:p w:rsidR="001F0741" w:rsidP="54A91CF2" w:rsidRDefault="0014644C" w14:paraId="4B0B7744" w14:textId="77777777">
      <w:pPr>
        <w:pStyle w:val="ListParagraph"/>
        <w:numPr>
          <w:ilvl w:val="1"/>
          <w:numId w:val="4"/>
        </w:numPr>
        <w:ind w:right="0"/>
        <w:rPr/>
      </w:pPr>
      <w:r w:rsidR="0014644C">
        <w:rPr/>
        <w:t xml:space="preserve">Welcome </w:t>
      </w:r>
    </w:p>
    <w:p w:rsidR="001F0741" w:rsidP="54A91CF2" w:rsidRDefault="0014644C" w14:paraId="11EB3BCE" w14:textId="3FC92145">
      <w:pPr>
        <w:pStyle w:val="ListParagraph"/>
        <w:numPr>
          <w:ilvl w:val="1"/>
          <w:numId w:val="4"/>
        </w:numPr>
        <w:ind w:right="0"/>
        <w:rPr/>
      </w:pPr>
      <w:r w:rsidR="0014644C">
        <w:rPr/>
        <w:t>Attendance</w:t>
      </w:r>
    </w:p>
    <w:p w:rsidR="4A4FF569" w:rsidP="54A91CF2" w:rsidRDefault="4A4FF569" w14:paraId="2EAF3227" w14:textId="1967FEC2">
      <w:pPr>
        <w:pStyle w:val="ListParagraph"/>
        <w:numPr>
          <w:ilvl w:val="1"/>
          <w:numId w:val="4"/>
        </w:numPr>
        <w:ind w:right="0"/>
        <w:rPr/>
      </w:pPr>
      <w:r w:rsidR="4A4FF569">
        <w:rPr/>
        <w:t>Approval of Quorum</w:t>
      </w:r>
    </w:p>
    <w:p w:rsidR="2F86431D" w:rsidP="7D23B7B1" w:rsidRDefault="2F86431D" w14:paraId="0DF33699" w14:textId="742CBB03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2F86431D">
        <w:rPr>
          <w:color w:val="FF0000"/>
        </w:rPr>
        <w:t>At least 7 programs</w:t>
      </w:r>
    </w:p>
    <w:p w:rsidR="40B06E1F" w:rsidP="7D23B7B1" w:rsidRDefault="40B06E1F" w14:paraId="1584EA28" w14:textId="666CFBBD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40B06E1F">
        <w:rPr>
          <w:color w:val="FF0000"/>
        </w:rPr>
        <w:t>Motion to approve</w:t>
      </w:r>
    </w:p>
    <w:p w:rsidR="40B06E1F" w:rsidP="7D23B7B1" w:rsidRDefault="40B06E1F" w14:paraId="78FB8889" w14:textId="74DCE6E8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40B06E1F">
        <w:rPr>
          <w:color w:val="FF0000"/>
        </w:rPr>
        <w:t>Passes</w:t>
      </w:r>
    </w:p>
    <w:p w:rsidR="0014644C" w:rsidP="54A91CF2" w:rsidRDefault="0014644C" w14:paraId="6B35B77D" w14:textId="21EA8C5B">
      <w:pPr>
        <w:pStyle w:val="ListParagraph"/>
        <w:numPr>
          <w:ilvl w:val="1"/>
          <w:numId w:val="4"/>
        </w:numPr>
        <w:ind w:right="0"/>
        <w:rPr/>
      </w:pPr>
      <w:r w:rsidR="0014644C">
        <w:rPr/>
        <w:t>Approval of Minutes</w:t>
      </w:r>
    </w:p>
    <w:p w:rsidR="4A523C72" w:rsidP="7D23B7B1" w:rsidRDefault="4A523C72" w14:paraId="764B4E80" w14:textId="4F80FB49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4A523C72">
        <w:rPr>
          <w:color w:val="FF0000"/>
        </w:rPr>
        <w:t>No questions</w:t>
      </w:r>
    </w:p>
    <w:p w:rsidR="4A523C72" w:rsidP="7D23B7B1" w:rsidRDefault="4A523C72" w14:paraId="2C867C82" w14:textId="587ACF39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4A523C72">
        <w:rPr>
          <w:color w:val="FF0000"/>
        </w:rPr>
        <w:t>Motion to approve</w:t>
      </w:r>
    </w:p>
    <w:p w:rsidR="58C15384" w:rsidP="7D23B7B1" w:rsidRDefault="58C15384" w14:paraId="03261EFE" w14:textId="2893084E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58C15384">
        <w:rPr>
          <w:color w:val="FF0000"/>
        </w:rPr>
        <w:t>Passes</w:t>
      </w:r>
    </w:p>
    <w:p w:rsidR="62E1C9C9" w:rsidP="62E1C9C9" w:rsidRDefault="62E1C9C9" w14:paraId="669019F3" w14:textId="0BFC1E42">
      <w:pPr>
        <w:pStyle w:val="Normal"/>
        <w:ind w:left="10" w:right="0" w:hanging="0"/>
      </w:pPr>
    </w:p>
    <w:p w:rsidR="0014644C" w:rsidP="54A91CF2" w:rsidRDefault="0014644C" w14:paraId="28004A23" w14:textId="6CC024A9">
      <w:pPr>
        <w:pStyle w:val="ListParagraph"/>
        <w:numPr>
          <w:ilvl w:val="0"/>
          <w:numId w:val="4"/>
        </w:numPr>
        <w:ind w:right="0"/>
        <w:rPr/>
      </w:pPr>
      <w:r w:rsidR="0014644C">
        <w:rPr/>
        <w:t>Announcements</w:t>
      </w:r>
    </w:p>
    <w:p w:rsidR="6F64866F" w:rsidP="7D23B7B1" w:rsidRDefault="6F64866F" w14:paraId="014185E5" w14:textId="0ED81053">
      <w:pPr>
        <w:pStyle w:val="ListParagraph"/>
        <w:numPr>
          <w:ilvl w:val="1"/>
          <w:numId w:val="4"/>
        </w:numPr>
        <w:bidi w:val="0"/>
        <w:spacing w:before="0" w:beforeAutospacing="off" w:after="4" w:afterAutospacing="off" w:line="259" w:lineRule="auto"/>
        <w:ind w:left="1440" w:right="0" w:hanging="360"/>
        <w:jc w:val="left"/>
        <w:rPr/>
      </w:pPr>
      <w:r w:rsidR="6F64866F">
        <w:rPr/>
        <w:t>Carl’s Dad Joke of the Day</w:t>
      </w:r>
    </w:p>
    <w:p w:rsidR="6F64866F" w:rsidP="7D23B7B1" w:rsidRDefault="6F64866F" w14:paraId="6DFF92C6" w14:textId="04D59392">
      <w:pPr>
        <w:pStyle w:val="ListParagraph"/>
        <w:numPr>
          <w:ilvl w:val="2"/>
          <w:numId w:val="4"/>
        </w:numPr>
        <w:bidi w:val="0"/>
        <w:spacing w:before="0" w:beforeAutospacing="off" w:after="4" w:afterAutospacing="off" w:line="259" w:lineRule="auto"/>
        <w:ind w:right="0"/>
        <w:jc w:val="left"/>
        <w:rPr>
          <w:color w:val="FF0000"/>
        </w:rPr>
      </w:pPr>
      <w:r w:rsidRPr="7D23B7B1" w:rsidR="6F64866F">
        <w:rPr>
          <w:color w:val="FF0000"/>
        </w:rPr>
        <w:t>Carl told a joke about Luke Skywalker, a fork, and a Toyota</w:t>
      </w:r>
    </w:p>
    <w:p w:rsidR="001F0741" w:rsidP="7D23B7B1" w:rsidRDefault="0014644C" w14:paraId="06C970DB" w14:textId="4962020A">
      <w:pPr>
        <w:pStyle w:val="Normal"/>
        <w:spacing w:after="21"/>
        <w:ind w:left="-10" w:right="0" w:hanging="0"/>
      </w:pPr>
    </w:p>
    <w:p w:rsidR="001F0741" w:rsidP="54A91CF2" w:rsidRDefault="0014644C" w14:paraId="78FB2EBD" w14:textId="77777777">
      <w:pPr>
        <w:pStyle w:val="ListParagraph"/>
        <w:numPr>
          <w:ilvl w:val="0"/>
          <w:numId w:val="4"/>
        </w:numPr>
        <w:ind w:right="0"/>
        <w:rPr/>
      </w:pPr>
      <w:r w:rsidR="0014644C">
        <w:rPr/>
        <w:t xml:space="preserve">Reports </w:t>
      </w:r>
    </w:p>
    <w:p w:rsidR="0014644C" w:rsidP="54A91CF2" w:rsidRDefault="0014644C" w14:paraId="57A9B8ED" w14:textId="2608692F">
      <w:pPr>
        <w:pStyle w:val="ListParagraph"/>
        <w:numPr>
          <w:ilvl w:val="1"/>
          <w:numId w:val="4"/>
        </w:numPr>
        <w:ind w:right="0"/>
        <w:rPr/>
      </w:pPr>
      <w:r w:rsidR="0014644C">
        <w:rPr/>
        <w:t xml:space="preserve">President – Nick D. </w:t>
      </w:r>
    </w:p>
    <w:p w:rsidR="09651A1E" w:rsidP="7D23B7B1" w:rsidRDefault="09651A1E" w14:paraId="77143967" w14:textId="51551BD2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09651A1E">
        <w:rPr>
          <w:color w:val="FF0000"/>
        </w:rPr>
        <w:t>Financial meeting of the regents on the 31st</w:t>
      </w:r>
    </w:p>
    <w:p w:rsidR="0014644C" w:rsidP="54A91CF2" w:rsidRDefault="0014644C" w14:paraId="1CE7C30D" w14:textId="1ACC4B85">
      <w:pPr>
        <w:pStyle w:val="ListParagraph"/>
        <w:numPr>
          <w:ilvl w:val="1"/>
          <w:numId w:val="4"/>
        </w:numPr>
        <w:ind w:right="0"/>
        <w:rPr/>
      </w:pPr>
      <w:r w:rsidR="0014644C">
        <w:rPr/>
        <w:t xml:space="preserve">Vice-President – </w:t>
      </w:r>
      <w:proofErr w:type="spellStart"/>
      <w:r w:rsidR="0014644C">
        <w:rPr/>
        <w:t>Gamlet</w:t>
      </w:r>
      <w:proofErr w:type="spellEnd"/>
      <w:r w:rsidR="0014644C">
        <w:rPr/>
        <w:t xml:space="preserve"> O.</w:t>
      </w:r>
    </w:p>
    <w:p w:rsidR="2F780A03" w:rsidP="7D23B7B1" w:rsidRDefault="2F780A03" w14:paraId="309B546D" w14:textId="2266EA2F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6F5FCA68" w:rsidR="2F780A03">
        <w:rPr>
          <w:color w:val="FF0000"/>
        </w:rPr>
        <w:t>Georgia</w:t>
      </w:r>
      <w:r w:rsidRPr="6F5FCA68" w:rsidR="0663A43A">
        <w:rPr>
          <w:color w:val="FF0000"/>
        </w:rPr>
        <w:t>,</w:t>
      </w:r>
      <w:r w:rsidRPr="6F5FCA68" w:rsidR="2F780A03">
        <w:rPr>
          <w:color w:val="FF0000"/>
        </w:rPr>
        <w:t xml:space="preserve"> from last week</w:t>
      </w:r>
      <w:r w:rsidRPr="6F5FCA68" w:rsidR="344F5FB6">
        <w:rPr>
          <w:color w:val="FF0000"/>
        </w:rPr>
        <w:t>,</w:t>
      </w:r>
      <w:r w:rsidRPr="6F5FCA68" w:rsidR="2F780A03">
        <w:rPr>
          <w:color w:val="FF0000"/>
        </w:rPr>
        <w:t xml:space="preserve"> created an excel sheet to help with CU Gives Day</w:t>
      </w:r>
    </w:p>
    <w:p w:rsidR="2F780A03" w:rsidP="7D23B7B1" w:rsidRDefault="2F780A03" w14:paraId="11ADC382" w14:textId="44B74913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2F780A03">
        <w:rPr>
          <w:color w:val="FF0000"/>
        </w:rPr>
        <w:t>Alice needs volunteers to create Care Kits</w:t>
      </w:r>
    </w:p>
    <w:p w:rsidR="2F780A03" w:rsidP="7D23B7B1" w:rsidRDefault="2F780A03" w14:paraId="1BDB6019" w14:textId="5F7860C5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2F780A03">
        <w:rPr>
          <w:color w:val="FF0000"/>
        </w:rPr>
        <w:t>Contact Gam if interested</w:t>
      </w:r>
    </w:p>
    <w:p w:rsidR="0014644C" w:rsidP="54A91CF2" w:rsidRDefault="0014644C" w14:paraId="03755C86" w14:textId="20D4B3E1">
      <w:pPr>
        <w:pStyle w:val="ListParagraph"/>
        <w:numPr>
          <w:ilvl w:val="1"/>
          <w:numId w:val="4"/>
        </w:numPr>
        <w:ind w:right="0"/>
        <w:rPr/>
      </w:pPr>
      <w:r w:rsidR="0014644C">
        <w:rPr/>
        <w:t xml:space="preserve">Vice-President of Finance – </w:t>
      </w:r>
      <w:r w:rsidR="20153385">
        <w:rPr/>
        <w:t>S</w:t>
      </w:r>
      <w:r w:rsidR="74498F36">
        <w:rPr/>
        <w:t>i</w:t>
      </w:r>
      <w:r w:rsidR="20153385">
        <w:rPr/>
        <w:t>erra L</w:t>
      </w:r>
      <w:r w:rsidR="3C2812E2">
        <w:rPr/>
        <w:t>.</w:t>
      </w:r>
    </w:p>
    <w:p w:rsidR="217A0DA6" w:rsidP="7D23B7B1" w:rsidRDefault="217A0DA6" w14:paraId="09E6DA74" w14:textId="07797A68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217A0DA6">
        <w:rPr>
          <w:color w:val="FF0000"/>
        </w:rPr>
        <w:t>Women’s Dental Club requested $100 to host a self-defense class, approved by EC</w:t>
      </w:r>
    </w:p>
    <w:p w:rsidR="217A0DA6" w:rsidP="7D23B7B1" w:rsidRDefault="217A0DA6" w14:paraId="7867AA4B" w14:textId="2E8C13F1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217A0DA6">
        <w:rPr>
          <w:color w:val="FF0000"/>
        </w:rPr>
        <w:t>Currently underbudget</w:t>
      </w:r>
    </w:p>
    <w:p w:rsidR="217A0DA6" w:rsidP="7D23B7B1" w:rsidRDefault="217A0DA6" w14:paraId="3E515533" w14:textId="53B7FEF4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6F5FCA68" w:rsidR="217A0DA6">
        <w:rPr>
          <w:color w:val="FF0000"/>
        </w:rPr>
        <w:t xml:space="preserve">Should have 8-9k </w:t>
      </w:r>
      <w:r w:rsidRPr="6F5FCA68" w:rsidR="46C5F564">
        <w:rPr>
          <w:color w:val="FF0000"/>
        </w:rPr>
        <w:t>to start the next year</w:t>
      </w:r>
    </w:p>
    <w:p w:rsidR="0014644C" w:rsidP="54A91CF2" w:rsidRDefault="0014644C" w14:paraId="4E25CA0A" w14:textId="406BEC5C">
      <w:pPr>
        <w:pStyle w:val="ListParagraph"/>
        <w:numPr>
          <w:ilvl w:val="1"/>
          <w:numId w:val="4"/>
        </w:numPr>
        <w:ind w:right="0"/>
        <w:rPr/>
      </w:pPr>
      <w:r w:rsidR="0014644C">
        <w:rPr/>
        <w:t xml:space="preserve">Vice-President of JEDI – Kevin P. </w:t>
      </w:r>
    </w:p>
    <w:p w:rsidR="16240DCC" w:rsidP="7D23B7B1" w:rsidRDefault="16240DCC" w14:paraId="543D2D7B" w14:textId="4AA71A69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6F5FCA68" w:rsidR="16240DCC">
        <w:rPr>
          <w:color w:val="FF0000"/>
        </w:rPr>
        <w:t>Away on paternity leave</w:t>
      </w:r>
      <w:r w:rsidRPr="6F5FCA68" w:rsidR="355E2323">
        <w:rPr>
          <w:color w:val="FF0000"/>
        </w:rPr>
        <w:t xml:space="preserve"> for 1 month, baby is very cute</w:t>
      </w:r>
    </w:p>
    <w:p w:rsidR="0014644C" w:rsidP="54A91CF2" w:rsidRDefault="0014644C" w14:paraId="67DCC9AE" w14:textId="0FB4ADE5">
      <w:pPr>
        <w:pStyle w:val="ListParagraph"/>
        <w:numPr>
          <w:ilvl w:val="1"/>
          <w:numId w:val="4"/>
        </w:numPr>
        <w:ind w:right="0"/>
        <w:rPr/>
      </w:pPr>
      <w:r w:rsidR="0014644C">
        <w:rPr/>
        <w:t xml:space="preserve">Vice-President of Communicaton – Jeffrey O. </w:t>
      </w:r>
    </w:p>
    <w:p w:rsidR="263BF9E1" w:rsidP="6F5FCA68" w:rsidRDefault="263BF9E1" w14:paraId="79E9F8A9" w14:textId="697FC18B">
      <w:pPr>
        <w:pStyle w:val="ListParagraph"/>
        <w:numPr>
          <w:ilvl w:val="2"/>
          <w:numId w:val="4"/>
        </w:numPr>
        <w:bidi w:val="0"/>
        <w:spacing w:before="0" w:beforeAutospacing="off" w:after="4" w:afterAutospacing="off" w:line="259" w:lineRule="auto"/>
        <w:ind w:left="2160" w:right="0" w:hanging="180"/>
        <w:jc w:val="left"/>
        <w:rPr>
          <w:color w:val="FF0000"/>
        </w:rPr>
      </w:pPr>
      <w:r w:rsidRPr="6F5FCA68" w:rsidR="263BF9E1">
        <w:rPr>
          <w:color w:val="FF0000"/>
        </w:rPr>
        <w:t>Only 3 meeting left before the summer, April 17</w:t>
      </w:r>
      <w:r w:rsidRPr="6F5FCA68" w:rsidR="263BF9E1">
        <w:rPr>
          <w:color w:val="FF0000"/>
          <w:vertAlign w:val="superscript"/>
        </w:rPr>
        <w:t>th</w:t>
      </w:r>
      <w:r w:rsidRPr="6F5FCA68" w:rsidR="263BF9E1">
        <w:rPr>
          <w:color w:val="FF0000"/>
        </w:rPr>
        <w:t>, May 1</w:t>
      </w:r>
      <w:r w:rsidRPr="6F5FCA68" w:rsidR="263BF9E1">
        <w:rPr>
          <w:color w:val="FF0000"/>
          <w:vertAlign w:val="superscript"/>
        </w:rPr>
        <w:t>st</w:t>
      </w:r>
      <w:r w:rsidRPr="6F5FCA68" w:rsidR="263BF9E1">
        <w:rPr>
          <w:color w:val="FF0000"/>
        </w:rPr>
        <w:t>, May 15</w:t>
      </w:r>
      <w:r w:rsidRPr="6F5FCA68" w:rsidR="263BF9E1">
        <w:rPr>
          <w:color w:val="FF0000"/>
          <w:vertAlign w:val="superscript"/>
        </w:rPr>
        <w:t>th</w:t>
      </w:r>
    </w:p>
    <w:p w:rsidR="0A4568C2" w:rsidP="6F5FCA68" w:rsidRDefault="0A4568C2" w14:paraId="18A335E9" w14:textId="5E50E4FA">
      <w:pPr>
        <w:pStyle w:val="ListParagraph"/>
        <w:numPr>
          <w:ilvl w:val="2"/>
          <w:numId w:val="4"/>
        </w:numPr>
        <w:bidi w:val="0"/>
        <w:spacing w:before="0" w:beforeAutospacing="off" w:after="4" w:afterAutospacing="off" w:line="259" w:lineRule="auto"/>
        <w:ind w:left="2160" w:right="0" w:hanging="180"/>
        <w:jc w:val="left"/>
        <w:rPr>
          <w:color w:val="FF0000"/>
        </w:rPr>
      </w:pPr>
      <w:r w:rsidRPr="6F5FCA68" w:rsidR="0A4568C2">
        <w:rPr>
          <w:color w:val="FF0000"/>
        </w:rPr>
        <w:t>Send pictures of events to myself and Marissa Vigil for our Social Media</w:t>
      </w:r>
    </w:p>
    <w:p w:rsidR="496028E4" w:rsidP="54A91CF2" w:rsidRDefault="496028E4" w14:paraId="32C45824" w14:textId="1B306819">
      <w:pPr>
        <w:pStyle w:val="ListParagraph"/>
        <w:numPr>
          <w:ilvl w:val="1"/>
          <w:numId w:val="4"/>
        </w:numPr>
        <w:ind w:right="0"/>
        <w:rPr/>
      </w:pPr>
      <w:r w:rsidR="496028E4">
        <w:rPr/>
        <w:t>School Reports</w:t>
      </w:r>
    </w:p>
    <w:p w:rsidR="216BD48C" w:rsidP="7D23B7B1" w:rsidRDefault="216BD48C" w14:paraId="563821F8" w14:textId="6AF1523B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6F5FCA68" w:rsidR="216BD48C">
        <w:rPr>
          <w:color w:val="FF0000"/>
        </w:rPr>
        <w:t>Trial run of new template</w:t>
      </w:r>
      <w:r w:rsidRPr="6F5FCA68" w:rsidR="2520CE7A">
        <w:rPr>
          <w:color w:val="FF0000"/>
        </w:rPr>
        <w:t>, you say you name, year, program, and then your updates</w:t>
      </w:r>
    </w:p>
    <w:p w:rsidR="216BD48C" w:rsidP="7D23B7B1" w:rsidRDefault="216BD48C" w14:paraId="73B5CAA3" w14:textId="3F28DCBE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216BD48C">
        <w:rPr>
          <w:color w:val="FF0000"/>
        </w:rPr>
        <w:t>Anesthesiology</w:t>
      </w:r>
    </w:p>
    <w:p w:rsidR="24980331" w:rsidP="7D23B7B1" w:rsidRDefault="24980331" w14:paraId="46F0C64C" w14:textId="43EAE97D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24980331">
        <w:rPr>
          <w:color w:val="FF0000"/>
        </w:rPr>
        <w:t>Whole class is going to a conference soon</w:t>
      </w:r>
    </w:p>
    <w:p w:rsidR="24980331" w:rsidP="7D23B7B1" w:rsidRDefault="24980331" w14:paraId="5ADF8A19" w14:textId="1DDFC4C3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24980331">
        <w:rPr>
          <w:color w:val="FF0000"/>
        </w:rPr>
        <w:t>Student council is just Chance and Devin</w:t>
      </w:r>
    </w:p>
    <w:p w:rsidR="24980331" w:rsidP="7D23B7B1" w:rsidRDefault="24980331" w14:paraId="299991B3" w14:textId="385CBDAF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24980331">
        <w:rPr>
          <w:color w:val="FF0000"/>
        </w:rPr>
        <w:t>BioE</w:t>
      </w:r>
    </w:p>
    <w:p w:rsidR="24980331" w:rsidP="7D23B7B1" w:rsidRDefault="24980331" w14:paraId="2FB42656" w14:textId="5E57E6C5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24980331">
        <w:rPr>
          <w:color w:val="FF0000"/>
        </w:rPr>
        <w:t>Lunch and Learns coming up</w:t>
      </w:r>
      <w:r w:rsidRPr="7D23B7B1" w:rsidR="3E1FE5F3">
        <w:rPr>
          <w:color w:val="FF0000"/>
        </w:rPr>
        <w:t>, trying to invite other programs</w:t>
      </w:r>
    </w:p>
    <w:p w:rsidR="24980331" w:rsidP="7D23B7B1" w:rsidRDefault="24980331" w14:paraId="7A039B69" w14:textId="4CAAA21B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24980331">
        <w:rPr>
          <w:color w:val="FF0000"/>
        </w:rPr>
        <w:t>Dental</w:t>
      </w:r>
    </w:p>
    <w:p w:rsidR="24980331" w:rsidP="7D23B7B1" w:rsidRDefault="24980331" w14:paraId="7D1E9719" w14:textId="2FF2B7F5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24980331">
        <w:rPr>
          <w:color w:val="FF0000"/>
        </w:rPr>
        <w:t>Just finished licensing exams</w:t>
      </w:r>
    </w:p>
    <w:p w:rsidR="24980331" w:rsidP="7D23B7B1" w:rsidRDefault="24980331" w14:paraId="67992357" w14:textId="4C0C190A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24980331">
        <w:rPr>
          <w:color w:val="FF0000"/>
        </w:rPr>
        <w:t>Medicine</w:t>
      </w:r>
      <w:r>
        <w:tab/>
      </w:r>
    </w:p>
    <w:p w:rsidR="24980331" w:rsidP="7D23B7B1" w:rsidRDefault="24980331" w14:paraId="3991B61D" w14:textId="4D4F9ACD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24980331">
        <w:rPr>
          <w:color w:val="FF0000"/>
        </w:rPr>
        <w:t>Grace matched pediatrics at UNM</w:t>
      </w:r>
    </w:p>
    <w:p w:rsidR="6207DB19" w:rsidP="7D23B7B1" w:rsidRDefault="6207DB19" w14:paraId="19CD2365" w14:textId="7811052E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6207DB19">
        <w:rPr>
          <w:color w:val="FF0000"/>
        </w:rPr>
        <w:t>Nursing</w:t>
      </w:r>
    </w:p>
    <w:p w:rsidR="6207DB19" w:rsidP="7D23B7B1" w:rsidRDefault="6207DB19" w14:paraId="025916DE" w14:textId="06EE0E39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6207DB19">
        <w:rPr>
          <w:color w:val="FF0000"/>
        </w:rPr>
        <w:t>Go in 8 week blocks</w:t>
      </w:r>
    </w:p>
    <w:p w:rsidR="6207DB19" w:rsidP="7D23B7B1" w:rsidRDefault="6207DB19" w14:paraId="58A40B3F" w14:textId="05159F0C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6207DB19">
        <w:rPr>
          <w:color w:val="FF0000"/>
        </w:rPr>
        <w:t>One block left</w:t>
      </w:r>
    </w:p>
    <w:p w:rsidR="6207DB19" w:rsidP="7D23B7B1" w:rsidRDefault="6207DB19" w14:paraId="228286C9" w14:textId="5C610222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6207DB19">
        <w:rPr>
          <w:color w:val="FF0000"/>
        </w:rPr>
        <w:t>Public Health</w:t>
      </w:r>
    </w:p>
    <w:p w:rsidR="6207DB19" w:rsidP="7D23B7B1" w:rsidRDefault="6207DB19" w14:paraId="42439482" w14:textId="5E106E63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6207DB19">
        <w:rPr>
          <w:color w:val="FF0000"/>
        </w:rPr>
        <w:t>Next week is Public Health Week</w:t>
      </w:r>
    </w:p>
    <w:p w:rsidR="6207DB19" w:rsidP="7D23B7B1" w:rsidRDefault="6207DB19" w14:paraId="51C4D0C6" w14:textId="69E75288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6207DB19">
        <w:rPr>
          <w:color w:val="FF0000"/>
        </w:rPr>
        <w:t>School of Public Health is doing a bunch of events</w:t>
      </w:r>
    </w:p>
    <w:p w:rsidR="6207DB19" w:rsidP="7D23B7B1" w:rsidRDefault="6207DB19" w14:paraId="07701338" w14:textId="775B637A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6207DB19">
        <w:rPr>
          <w:color w:val="FF0000"/>
        </w:rPr>
        <w:t>April 4</w:t>
      </w:r>
      <w:r w:rsidRPr="7D23B7B1" w:rsidR="6207DB19">
        <w:rPr>
          <w:color w:val="FF0000"/>
          <w:vertAlign w:val="superscript"/>
        </w:rPr>
        <w:t>th</w:t>
      </w:r>
      <w:r w:rsidRPr="7D23B7B1" w:rsidR="6207DB19">
        <w:rPr>
          <w:color w:val="FF0000"/>
        </w:rPr>
        <w:t xml:space="preserve"> mixer at Stanley Markey Place</w:t>
      </w:r>
    </w:p>
    <w:p w:rsidR="6207DB19" w:rsidP="7D23B7B1" w:rsidRDefault="6207DB19" w14:paraId="2BFBA168" w14:textId="7085784B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6207DB19">
        <w:rPr>
          <w:color w:val="FF0000"/>
        </w:rPr>
        <w:t>Pharmacy</w:t>
      </w:r>
    </w:p>
    <w:p w:rsidR="1D72588C" w:rsidP="7D23B7B1" w:rsidRDefault="1D72588C" w14:paraId="1361CD08" w14:textId="41B8B5DB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1D72588C">
        <w:rPr>
          <w:color w:val="FF0000"/>
        </w:rPr>
        <w:t>Student Government Meeting tomorrow</w:t>
      </w:r>
    </w:p>
    <w:p w:rsidR="1D72588C" w:rsidP="7D23B7B1" w:rsidRDefault="1D72588C" w14:paraId="6366C7AE" w14:textId="3C4E15C6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1D72588C">
        <w:rPr>
          <w:color w:val="FF0000"/>
        </w:rPr>
        <w:t>PT</w:t>
      </w:r>
    </w:p>
    <w:p w:rsidR="1D72588C" w:rsidP="7D23B7B1" w:rsidRDefault="1D72588C" w14:paraId="3251247F" w14:textId="5AF2E436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1D72588C">
        <w:rPr>
          <w:color w:val="FF0000"/>
        </w:rPr>
        <w:t>Big week for 1</w:t>
      </w:r>
      <w:r w:rsidRPr="7D23B7B1" w:rsidR="1D72588C">
        <w:rPr>
          <w:color w:val="FF0000"/>
          <w:vertAlign w:val="superscript"/>
        </w:rPr>
        <w:t>st</w:t>
      </w:r>
      <w:r w:rsidRPr="7D23B7B1" w:rsidR="1D72588C">
        <w:rPr>
          <w:color w:val="FF0000"/>
        </w:rPr>
        <w:t xml:space="preserve"> years, 2</w:t>
      </w:r>
      <w:r w:rsidRPr="7D23B7B1" w:rsidR="1D72588C">
        <w:rPr>
          <w:color w:val="FF0000"/>
          <w:vertAlign w:val="superscript"/>
        </w:rPr>
        <w:t>nd</w:t>
      </w:r>
      <w:r w:rsidRPr="7D23B7B1" w:rsidR="1D72588C">
        <w:rPr>
          <w:color w:val="FF0000"/>
        </w:rPr>
        <w:t xml:space="preserve"> years just got back too</w:t>
      </w:r>
    </w:p>
    <w:p w:rsidR="001F0741" w:rsidP="54A91CF2" w:rsidRDefault="0014644C" w14:paraId="7B923EE3" w14:textId="3EA4492A">
      <w:pPr>
        <w:pStyle w:val="ListParagraph"/>
        <w:numPr>
          <w:ilvl w:val="1"/>
          <w:numId w:val="4"/>
        </w:numPr>
        <w:ind w:right="0"/>
        <w:rPr/>
      </w:pPr>
      <w:r w:rsidR="0014644C">
        <w:rPr/>
        <w:t>Committee</w:t>
      </w:r>
      <w:r w:rsidR="7C6539AC">
        <w:rPr/>
        <w:t>s</w:t>
      </w:r>
    </w:p>
    <w:p w:rsidR="726FFF30" w:rsidP="7D23B7B1" w:rsidRDefault="726FFF30" w14:paraId="62D9C5ED" w14:textId="48DFBF55">
      <w:pPr>
        <w:pStyle w:val="ListParagraph"/>
        <w:numPr>
          <w:ilvl w:val="2"/>
          <w:numId w:val="4"/>
        </w:numPr>
        <w:ind w:right="0"/>
        <w:rPr/>
      </w:pPr>
      <w:r w:rsidR="726FFF30">
        <w:rPr/>
        <w:t>Winterfest</w:t>
      </w:r>
    </w:p>
    <w:p w:rsidR="726FFF30" w:rsidP="7D23B7B1" w:rsidRDefault="726FFF30" w14:paraId="6788C38C" w14:textId="0D787C6E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726FFF30">
        <w:rPr>
          <w:color w:val="FF0000"/>
        </w:rPr>
        <w:t xml:space="preserve">Guidelines for </w:t>
      </w:r>
      <w:r w:rsidRPr="7D23B7B1" w:rsidR="7B0FC96D">
        <w:rPr>
          <w:color w:val="FF0000"/>
        </w:rPr>
        <w:t>end of event reports is still being drafted</w:t>
      </w:r>
    </w:p>
    <w:p w:rsidR="4C89E14A" w:rsidP="6ED9A7A0" w:rsidRDefault="4C89E14A" w14:paraId="13165C96" w14:textId="017AAE75">
      <w:pPr>
        <w:pStyle w:val="ListParagraph"/>
        <w:numPr>
          <w:ilvl w:val="2"/>
          <w:numId w:val="4"/>
        </w:numPr>
        <w:ind w:right="0"/>
        <w:rPr/>
      </w:pPr>
      <w:r w:rsidR="4C89E14A">
        <w:rPr/>
        <w:t>First Bloom</w:t>
      </w:r>
    </w:p>
    <w:p w:rsidR="25109AA4" w:rsidP="7D23B7B1" w:rsidRDefault="25109AA4" w14:paraId="4106A242" w14:textId="0E444FA8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25109AA4">
        <w:rPr>
          <w:color w:val="FF0000"/>
        </w:rPr>
        <w:t>Great participation at both events</w:t>
      </w:r>
    </w:p>
    <w:p w:rsidR="66D62416" w:rsidP="7D23B7B1" w:rsidRDefault="66D62416" w14:paraId="369F7822" w14:textId="7C9FFD42">
      <w:pPr>
        <w:pStyle w:val="ListParagraph"/>
        <w:numPr>
          <w:ilvl w:val="4"/>
          <w:numId w:val="4"/>
        </w:numPr>
        <w:ind w:right="0"/>
        <w:rPr>
          <w:color w:val="FF0000"/>
        </w:rPr>
      </w:pPr>
      <w:r w:rsidRPr="6F5FCA68" w:rsidR="66D62416">
        <w:rPr>
          <w:color w:val="FF0000"/>
        </w:rPr>
        <w:t xml:space="preserve">Probably 50 got </w:t>
      </w:r>
      <w:r w:rsidRPr="6F5FCA68" w:rsidR="66D62416">
        <w:rPr>
          <w:color w:val="FF0000"/>
        </w:rPr>
        <w:t>air</w:t>
      </w:r>
      <w:r w:rsidRPr="6F5FCA68" w:rsidR="67DC7D15">
        <w:rPr>
          <w:color w:val="FF0000"/>
        </w:rPr>
        <w:t>-</w:t>
      </w:r>
      <w:r w:rsidRPr="6F5FCA68" w:rsidR="66D62416">
        <w:rPr>
          <w:color w:val="FF0000"/>
        </w:rPr>
        <w:t>plants</w:t>
      </w:r>
      <w:r w:rsidRPr="6F5FCA68" w:rsidR="66D62416">
        <w:rPr>
          <w:color w:val="FF0000"/>
        </w:rPr>
        <w:t xml:space="preserve"> and 30 did painting</w:t>
      </w:r>
    </w:p>
    <w:p w:rsidR="25109AA4" w:rsidP="7D23B7B1" w:rsidRDefault="25109AA4" w14:paraId="058A5379" w14:textId="7B380412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25109AA4">
        <w:rPr>
          <w:color w:val="FF0000"/>
        </w:rPr>
        <w:t>Mocktails were a big hit</w:t>
      </w:r>
    </w:p>
    <w:p w:rsidR="37C4AC81" w:rsidP="7D23B7B1" w:rsidRDefault="37C4AC81" w14:paraId="21268434" w14:textId="7D2BFADB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6F5FCA68" w:rsidR="37C4AC81">
        <w:rPr>
          <w:color w:val="FF0000"/>
        </w:rPr>
        <w:t>Paintings were shown</w:t>
      </w:r>
      <w:r w:rsidRPr="6F5FCA68" w:rsidR="146BBE1B">
        <w:rPr>
          <w:color w:val="FF0000"/>
        </w:rPr>
        <w:t xml:space="preserve"> and were very pretty</w:t>
      </w:r>
    </w:p>
    <w:p w:rsidR="4C89E14A" w:rsidP="6ED9A7A0" w:rsidRDefault="4C89E14A" w14:paraId="0A13D1DB" w14:textId="6E56E7D9">
      <w:pPr>
        <w:pStyle w:val="ListParagraph"/>
        <w:numPr>
          <w:ilvl w:val="2"/>
          <w:numId w:val="4"/>
        </w:numPr>
        <w:ind w:right="0"/>
        <w:rPr/>
      </w:pPr>
      <w:r w:rsidR="2240A189">
        <w:rPr/>
        <w:t xml:space="preserve">End of Year Awards </w:t>
      </w:r>
      <w:r w:rsidR="4C89E14A">
        <w:rPr/>
        <w:t>Ceremony</w:t>
      </w:r>
    </w:p>
    <w:p w:rsidR="57033DDC" w:rsidP="7D23B7B1" w:rsidRDefault="57033DDC" w14:paraId="1AFA3605" w14:textId="471B290E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57033DDC">
        <w:rPr>
          <w:color w:val="FF0000"/>
        </w:rPr>
        <w:t>Meeting tomorrow about alcohol approval</w:t>
      </w:r>
    </w:p>
    <w:p w:rsidR="31B5CAD4" w:rsidP="7D23B7B1" w:rsidRDefault="31B5CAD4" w14:paraId="15192FA8" w14:textId="0DC666F0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31B5CAD4">
        <w:rPr>
          <w:color w:val="FF0000"/>
        </w:rPr>
        <w:t>5-6, everything will be handled by T-Street</w:t>
      </w:r>
    </w:p>
    <w:p w:rsidR="31B5CAD4" w:rsidP="7D23B7B1" w:rsidRDefault="31B5CAD4" w14:paraId="576B9BAD" w14:textId="1C02E593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31B5CAD4">
        <w:rPr>
          <w:color w:val="FF0000"/>
        </w:rPr>
        <w:t>3 awards with no nominations: PT, CON, Grad School</w:t>
      </w:r>
    </w:p>
    <w:p w:rsidR="31B5CAD4" w:rsidP="7D23B7B1" w:rsidRDefault="31B5CAD4" w14:paraId="3441CE9F" w14:textId="65AA0C50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31B5CAD4">
        <w:rPr>
          <w:color w:val="FF0000"/>
        </w:rPr>
        <w:t>More nominations than last year</w:t>
      </w:r>
    </w:p>
    <w:p w:rsidR="31B5CAD4" w:rsidP="7D23B7B1" w:rsidRDefault="31B5CAD4" w14:paraId="3AE4A6AB" w14:textId="1006D5A8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31B5CAD4">
        <w:rPr>
          <w:color w:val="FF0000"/>
        </w:rPr>
        <w:t>First wave of deans being asked to come</w:t>
      </w:r>
    </w:p>
    <w:p w:rsidR="31B5CAD4" w:rsidP="7D23B7B1" w:rsidRDefault="31B5CAD4" w14:paraId="1A4F8956" w14:textId="7B200337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31B5CAD4">
        <w:rPr>
          <w:color w:val="FF0000"/>
        </w:rPr>
        <w:t>Trying to open it up to everyone once we get a firm count of award winners, deans, and executive committee</w:t>
      </w:r>
    </w:p>
    <w:p w:rsidR="4C89E14A" w:rsidP="6ED9A7A0" w:rsidRDefault="4C89E14A" w14:paraId="6938CFCD" w14:textId="4F42FDB2">
      <w:pPr>
        <w:pStyle w:val="ListParagraph"/>
        <w:numPr>
          <w:ilvl w:val="2"/>
          <w:numId w:val="4"/>
        </w:numPr>
        <w:ind w:right="0"/>
        <w:rPr/>
      </w:pPr>
      <w:r w:rsidR="4C89E14A">
        <w:rPr/>
        <w:t>Concert Planning</w:t>
      </w:r>
    </w:p>
    <w:p w:rsidR="48541A51" w:rsidP="7D23B7B1" w:rsidRDefault="48541A51" w14:paraId="105D7FEB" w14:textId="55B557C1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48541A51">
        <w:rPr>
          <w:color w:val="FF0000"/>
        </w:rPr>
        <w:t>Finalized all 3 of bands</w:t>
      </w:r>
    </w:p>
    <w:p w:rsidR="48541A51" w:rsidP="7D23B7B1" w:rsidRDefault="48541A51" w14:paraId="5CF66012" w14:textId="5AF5BEDE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48541A51">
        <w:rPr>
          <w:color w:val="FF0000"/>
        </w:rPr>
        <w:t>April 19</w:t>
      </w:r>
    </w:p>
    <w:p w:rsidR="48541A51" w:rsidP="7D23B7B1" w:rsidRDefault="48541A51" w14:paraId="07A9EABA" w14:textId="3974FF68">
      <w:pPr>
        <w:pStyle w:val="ListParagraph"/>
        <w:numPr>
          <w:ilvl w:val="4"/>
          <w:numId w:val="4"/>
        </w:numPr>
        <w:ind w:right="0"/>
        <w:rPr>
          <w:color w:val="FF0000"/>
        </w:rPr>
      </w:pPr>
      <w:proofErr w:type="spellStart"/>
      <w:r w:rsidRPr="7D23B7B1" w:rsidR="48541A51">
        <w:rPr>
          <w:color w:val="FF0000"/>
        </w:rPr>
        <w:t>Play’n</w:t>
      </w:r>
      <w:proofErr w:type="spellEnd"/>
      <w:r w:rsidRPr="7D23B7B1" w:rsidR="48541A51">
        <w:rPr>
          <w:color w:val="FF0000"/>
        </w:rPr>
        <w:t xml:space="preserve"> Dirty</w:t>
      </w:r>
    </w:p>
    <w:p w:rsidR="48541A51" w:rsidP="7D23B7B1" w:rsidRDefault="48541A51" w14:paraId="1AAAAA7A" w14:textId="7D10FC72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48541A51">
        <w:rPr>
          <w:color w:val="FF0000"/>
        </w:rPr>
        <w:t>April 26</w:t>
      </w:r>
    </w:p>
    <w:p w:rsidR="48541A51" w:rsidP="7D23B7B1" w:rsidRDefault="48541A51" w14:paraId="71ECC4B4" w14:textId="0E64B19A">
      <w:pPr>
        <w:pStyle w:val="ListParagraph"/>
        <w:numPr>
          <w:ilvl w:val="4"/>
          <w:numId w:val="4"/>
        </w:numPr>
        <w:ind w:right="0"/>
        <w:rPr>
          <w:color w:val="FF0000"/>
        </w:rPr>
      </w:pPr>
      <w:proofErr w:type="spellStart"/>
      <w:r w:rsidRPr="7D23B7B1" w:rsidR="48541A51">
        <w:rPr>
          <w:color w:val="FF0000"/>
        </w:rPr>
        <w:t>Finaleyes</w:t>
      </w:r>
      <w:proofErr w:type="spellEnd"/>
    </w:p>
    <w:p w:rsidR="48541A51" w:rsidP="7D23B7B1" w:rsidRDefault="48541A51" w14:paraId="44360201" w14:textId="5A7CAC1C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48541A51">
        <w:rPr>
          <w:color w:val="FF0000"/>
        </w:rPr>
        <w:t>May 3</w:t>
      </w:r>
    </w:p>
    <w:p w:rsidR="48541A51" w:rsidP="7D23B7B1" w:rsidRDefault="48541A51" w14:paraId="1BF5135E" w14:textId="7B6BAA13">
      <w:pPr>
        <w:pStyle w:val="ListParagraph"/>
        <w:numPr>
          <w:ilvl w:val="4"/>
          <w:numId w:val="4"/>
        </w:numPr>
        <w:ind w:right="0"/>
        <w:rPr>
          <w:color w:val="FF0000"/>
        </w:rPr>
      </w:pPr>
      <w:r w:rsidRPr="7D23B7B1" w:rsidR="48541A51">
        <w:rPr>
          <w:color w:val="FF0000"/>
        </w:rPr>
        <w:t>Tara Rose and The Real Deal</w:t>
      </w:r>
    </w:p>
    <w:p w:rsidR="48541A51" w:rsidP="7D23B7B1" w:rsidRDefault="48541A51" w14:paraId="493CCD84" w14:textId="33F978A3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48541A51">
        <w:rPr>
          <w:color w:val="FF0000"/>
        </w:rPr>
        <w:t>Free popcorn</w:t>
      </w:r>
    </w:p>
    <w:p w:rsidR="48541A51" w:rsidP="7D23B7B1" w:rsidRDefault="48541A51" w14:paraId="0770B19A" w14:textId="19DC8D62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48541A51">
        <w:rPr>
          <w:color w:val="FF0000"/>
        </w:rPr>
        <w:t>How are we going to track attendance? QR code? Exit survey?</w:t>
      </w:r>
    </w:p>
    <w:p w:rsidR="26E3FD1C" w:rsidP="7D23B7B1" w:rsidRDefault="26E3FD1C" w14:paraId="2CAFE83B" w14:textId="3E1E0366">
      <w:pPr>
        <w:pStyle w:val="ListParagraph"/>
        <w:numPr>
          <w:ilvl w:val="2"/>
          <w:numId w:val="4"/>
        </w:numPr>
        <w:bidi w:val="0"/>
        <w:spacing w:before="0" w:beforeAutospacing="off" w:after="4" w:afterAutospacing="off" w:line="259" w:lineRule="auto"/>
        <w:ind w:left="2160" w:right="0" w:hanging="180"/>
        <w:jc w:val="left"/>
        <w:rPr/>
      </w:pPr>
      <w:r w:rsidR="26E3FD1C">
        <w:rPr/>
        <w:t>New Member Orientation</w:t>
      </w:r>
    </w:p>
    <w:p w:rsidR="26E3FD1C" w:rsidP="7D23B7B1" w:rsidRDefault="26E3FD1C" w14:paraId="33CB45A7" w14:textId="2434F1EC">
      <w:pPr>
        <w:pStyle w:val="ListParagraph"/>
        <w:numPr>
          <w:ilvl w:val="3"/>
          <w:numId w:val="4"/>
        </w:numPr>
        <w:bidi w:val="0"/>
        <w:spacing w:before="0" w:beforeAutospacing="off" w:after="4" w:afterAutospacing="off" w:line="259" w:lineRule="auto"/>
        <w:ind w:right="0"/>
        <w:jc w:val="left"/>
        <w:rPr>
          <w:color w:val="FF0000"/>
        </w:rPr>
      </w:pPr>
      <w:r w:rsidRPr="7D23B7B1" w:rsidR="26E3FD1C">
        <w:rPr>
          <w:color w:val="FF0000"/>
        </w:rPr>
        <w:t>New member checklist, adding senators to teams, emails, provided information about committees, etc.</w:t>
      </w:r>
    </w:p>
    <w:p w:rsidR="3E74BE82" w:rsidP="7D23B7B1" w:rsidRDefault="3E74BE82" w14:paraId="7E07446D" w14:textId="76F5277D">
      <w:pPr>
        <w:pStyle w:val="ListParagraph"/>
        <w:numPr>
          <w:ilvl w:val="3"/>
          <w:numId w:val="4"/>
        </w:numPr>
        <w:bidi w:val="0"/>
        <w:spacing w:before="0" w:beforeAutospacing="off" w:after="4" w:afterAutospacing="off" w:line="259" w:lineRule="auto"/>
        <w:ind w:right="0"/>
        <w:jc w:val="left"/>
        <w:rPr>
          <w:color w:val="FF0000"/>
        </w:rPr>
      </w:pPr>
      <w:r w:rsidRPr="7D23B7B1" w:rsidR="3E74BE82">
        <w:rPr>
          <w:color w:val="FF0000"/>
        </w:rPr>
        <w:t>Roberts Rules of Order, do we want to implement them more</w:t>
      </w:r>
    </w:p>
    <w:p w:rsidR="53CC4C0F" w:rsidP="7D23B7B1" w:rsidRDefault="53CC4C0F" w14:paraId="729ACEF5" w14:textId="753DE471">
      <w:pPr>
        <w:pStyle w:val="ListParagraph"/>
        <w:numPr>
          <w:ilvl w:val="3"/>
          <w:numId w:val="4"/>
        </w:numPr>
        <w:bidi w:val="0"/>
        <w:spacing w:before="0" w:beforeAutospacing="off" w:after="4" w:afterAutospacing="off" w:line="259" w:lineRule="auto"/>
        <w:ind w:right="0"/>
        <w:jc w:val="left"/>
        <w:rPr>
          <w:color w:val="FF0000"/>
        </w:rPr>
      </w:pPr>
      <w:r w:rsidRPr="7D23B7B1" w:rsidR="53CC4C0F">
        <w:rPr>
          <w:color w:val="FF0000"/>
        </w:rPr>
        <w:t>List of accomplishments to give to new senators</w:t>
      </w:r>
    </w:p>
    <w:p w:rsidR="53CC4C0F" w:rsidP="7D23B7B1" w:rsidRDefault="53CC4C0F" w14:paraId="2D5ADA77" w14:textId="0A4D17E5">
      <w:pPr>
        <w:pStyle w:val="ListParagraph"/>
        <w:numPr>
          <w:ilvl w:val="3"/>
          <w:numId w:val="4"/>
        </w:numPr>
        <w:bidi w:val="0"/>
        <w:spacing w:before="0" w:beforeAutospacing="off" w:after="4" w:afterAutospacing="off" w:line="259" w:lineRule="auto"/>
        <w:ind w:right="0"/>
        <w:jc w:val="left"/>
        <w:rPr>
          <w:color w:val="FF0000"/>
        </w:rPr>
      </w:pPr>
      <w:r w:rsidRPr="7D23B7B1" w:rsidR="53CC4C0F">
        <w:rPr>
          <w:color w:val="FF0000"/>
        </w:rPr>
        <w:t>Room temp, Chance emailed facilities and should be hearing back soon</w:t>
      </w:r>
    </w:p>
    <w:p w:rsidR="2C4F808B" w:rsidP="7D23B7B1" w:rsidRDefault="2C4F808B" w14:paraId="222C3878" w14:textId="261F6F07">
      <w:pPr>
        <w:pStyle w:val="ListParagraph"/>
        <w:numPr>
          <w:ilvl w:val="2"/>
          <w:numId w:val="4"/>
        </w:numPr>
        <w:bidi w:val="0"/>
        <w:spacing w:before="0" w:beforeAutospacing="off" w:after="4" w:afterAutospacing="off" w:line="259" w:lineRule="auto"/>
        <w:ind w:left="2160" w:right="0" w:hanging="180"/>
        <w:jc w:val="left"/>
        <w:rPr/>
      </w:pPr>
      <w:r w:rsidR="2C4F808B">
        <w:rPr/>
        <w:t>Activity Fee Committee</w:t>
      </w:r>
    </w:p>
    <w:p w:rsidR="2C4F808B" w:rsidP="7D23B7B1" w:rsidRDefault="2C4F808B" w14:paraId="252B2DA5" w14:textId="290A5EC9">
      <w:pPr>
        <w:pStyle w:val="ListParagraph"/>
        <w:numPr>
          <w:ilvl w:val="3"/>
          <w:numId w:val="4"/>
        </w:numPr>
        <w:bidi w:val="0"/>
        <w:spacing w:before="0" w:beforeAutospacing="off" w:after="4" w:afterAutospacing="off" w:line="259" w:lineRule="auto"/>
        <w:ind w:right="0"/>
        <w:jc w:val="left"/>
        <w:rPr>
          <w:color w:val="FF0000"/>
        </w:rPr>
      </w:pPr>
      <w:r w:rsidRPr="7D23B7B1" w:rsidR="2C4F808B">
        <w:rPr>
          <w:color w:val="FF0000"/>
        </w:rPr>
        <w:t>Waiting on results of census</w:t>
      </w:r>
    </w:p>
    <w:p w:rsidR="2C4F808B" w:rsidP="7D23B7B1" w:rsidRDefault="2C4F808B" w14:paraId="30FF127E" w14:textId="64D9F37D">
      <w:pPr>
        <w:pStyle w:val="ListParagraph"/>
        <w:numPr>
          <w:ilvl w:val="2"/>
          <w:numId w:val="4"/>
        </w:numPr>
        <w:bidi w:val="0"/>
        <w:spacing w:before="0" w:beforeAutospacing="off" w:after="4" w:afterAutospacing="off" w:line="259" w:lineRule="auto"/>
        <w:ind w:left="2160" w:right="0" w:hanging="180"/>
        <w:jc w:val="left"/>
        <w:rPr/>
      </w:pPr>
      <w:r w:rsidR="2C4F808B">
        <w:rPr/>
        <w:t>Committee membership survey</w:t>
      </w:r>
    </w:p>
    <w:p w:rsidR="2C4F808B" w:rsidP="7D23B7B1" w:rsidRDefault="2C4F808B" w14:paraId="026D6C3F" w14:textId="664DB54F">
      <w:pPr>
        <w:pStyle w:val="ListParagraph"/>
        <w:numPr>
          <w:ilvl w:val="3"/>
          <w:numId w:val="4"/>
        </w:numPr>
        <w:bidi w:val="0"/>
        <w:spacing w:before="0" w:beforeAutospacing="off" w:after="4" w:afterAutospacing="off" w:line="259" w:lineRule="auto"/>
        <w:ind w:right="0"/>
        <w:jc w:val="left"/>
        <w:rPr/>
      </w:pPr>
      <w:hyperlink r:id="Reead9861498c45e5">
        <w:r w:rsidRPr="7D23B7B1" w:rsidR="2C4F808B">
          <w:rPr>
            <w:rStyle w:val="Hyperlink"/>
          </w:rPr>
          <w:t>https://forms.office.com/Pages/ResponsePage.aspx?id=yjczVhelGkKq4BqltBT9fwP8QmabNehCrnaNlGidK4dUM1hOSEM3WE9CREFJOUVJSUlQMzZYNU8zWiQlQCN0PWcu</w:t>
        </w:r>
      </w:hyperlink>
    </w:p>
    <w:p w:rsidR="001F0741" w:rsidP="54A91CF2" w:rsidRDefault="0014644C" w14:paraId="360C8CA0" w14:textId="4281157E">
      <w:pPr>
        <w:pStyle w:val="Normal"/>
        <w:spacing w:after="27"/>
        <w:ind w:left="-10" w:right="0" w:hanging="0"/>
      </w:pPr>
    </w:p>
    <w:p w:rsidR="0014644C" w:rsidP="54A91CF2" w:rsidRDefault="0014644C" w14:paraId="6C13D684" w14:textId="0FF5F225">
      <w:pPr>
        <w:pStyle w:val="ListParagraph"/>
        <w:numPr>
          <w:ilvl w:val="0"/>
          <w:numId w:val="4"/>
        </w:numPr>
        <w:ind w:right="0"/>
        <w:rPr/>
      </w:pPr>
      <w:r w:rsidR="0014644C">
        <w:rPr/>
        <w:t>New Business</w:t>
      </w:r>
      <w:r w:rsidR="5EB4882A">
        <w:rPr/>
        <w:t xml:space="preserve"> – N</w:t>
      </w:r>
      <w:r w:rsidR="55973E70">
        <w:rPr/>
        <w:t>ick D</w:t>
      </w:r>
      <w:r w:rsidR="5EB4882A">
        <w:rPr/>
        <w:t>.</w:t>
      </w:r>
    </w:p>
    <w:p w:rsidR="27601715" w:rsidP="7D23B7B1" w:rsidRDefault="27601715" w14:paraId="264B176D" w14:textId="3D986611">
      <w:pPr>
        <w:pStyle w:val="ListParagraph"/>
        <w:numPr>
          <w:ilvl w:val="1"/>
          <w:numId w:val="4"/>
        </w:numPr>
        <w:ind w:right="0"/>
        <w:rPr/>
      </w:pPr>
      <w:r w:rsidR="27601715">
        <w:rPr/>
        <w:t>Student Census</w:t>
      </w:r>
    </w:p>
    <w:p w:rsidR="27601715" w:rsidP="7D23B7B1" w:rsidRDefault="27601715" w14:paraId="29AB5750" w14:textId="2656EB09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27601715">
        <w:rPr>
          <w:color w:val="FF0000"/>
        </w:rPr>
        <w:t>Help advertise it to your programs once it is out</w:t>
      </w:r>
    </w:p>
    <w:p w:rsidR="71F2A75F" w:rsidP="629DD1C7" w:rsidRDefault="71F2A75F" w14:paraId="639A0734" w14:textId="2672FCB2">
      <w:pPr>
        <w:pStyle w:val="ListParagraph"/>
        <w:numPr>
          <w:ilvl w:val="1"/>
          <w:numId w:val="4"/>
        </w:numPr>
        <w:ind w:right="0"/>
        <w:rPr/>
      </w:pPr>
      <w:r w:rsidR="3A21807E">
        <w:rPr/>
        <w:t>Upcoming</w:t>
      </w:r>
      <w:r w:rsidR="3A21807E">
        <w:rPr/>
        <w:t xml:space="preserve"> Event </w:t>
      </w:r>
      <w:r w:rsidR="71F2A75F">
        <w:rPr/>
        <w:t>Review</w:t>
      </w:r>
    </w:p>
    <w:p w:rsidR="2FFFE152" w:rsidP="7D23B7B1" w:rsidRDefault="2FFFE152" w14:paraId="07400B18" w14:textId="0EB58881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2FFFE152">
        <w:rPr>
          <w:color w:val="FF0000"/>
        </w:rPr>
        <w:t>Concert Series</w:t>
      </w:r>
      <w:r w:rsidRPr="7D23B7B1" w:rsidR="703FB07D">
        <w:rPr>
          <w:color w:val="FF0000"/>
        </w:rPr>
        <w:t>:</w:t>
      </w:r>
      <w:r w:rsidRPr="7D23B7B1" w:rsidR="2FFFE152">
        <w:rPr>
          <w:color w:val="FF0000"/>
        </w:rPr>
        <w:t xml:space="preserve"> Apr 19, 26, and May 3 11am</w:t>
      </w:r>
      <w:r w:rsidRPr="7D23B7B1" w:rsidR="4DD81009">
        <w:rPr>
          <w:color w:val="FF0000"/>
        </w:rPr>
        <w:t>-1pm</w:t>
      </w:r>
    </w:p>
    <w:p w:rsidR="2FFFE152" w:rsidP="7D23B7B1" w:rsidRDefault="2FFFE152" w14:paraId="5FD3978E" w14:textId="0459583D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2FFFE152">
        <w:rPr>
          <w:color w:val="FF0000"/>
        </w:rPr>
        <w:t>End of Year Awards</w:t>
      </w:r>
      <w:r w:rsidRPr="7D23B7B1" w:rsidR="6107D6AE">
        <w:rPr>
          <w:color w:val="FF0000"/>
        </w:rPr>
        <w:t>:</w:t>
      </w:r>
      <w:r w:rsidRPr="7D23B7B1" w:rsidR="2FFFE152">
        <w:rPr>
          <w:color w:val="FF0000"/>
        </w:rPr>
        <w:t xml:space="preserve"> May 4</w:t>
      </w:r>
      <w:r w:rsidRPr="7D23B7B1" w:rsidR="2FFFE152">
        <w:rPr>
          <w:color w:val="FF0000"/>
          <w:vertAlign w:val="superscript"/>
        </w:rPr>
        <w:t>th</w:t>
      </w:r>
      <w:r w:rsidRPr="7D23B7B1" w:rsidR="22CC3256">
        <w:rPr>
          <w:color w:val="FF0000"/>
        </w:rPr>
        <w:t xml:space="preserve"> 5-7pm</w:t>
      </w:r>
    </w:p>
    <w:p w:rsidR="47C0DAF6" w:rsidP="57D5C31E" w:rsidRDefault="47C0DAF6" w14:paraId="64DCEA53" w14:textId="0A2E4140">
      <w:pPr>
        <w:pStyle w:val="ListParagraph"/>
        <w:numPr>
          <w:ilvl w:val="1"/>
          <w:numId w:val="4"/>
        </w:numPr>
        <w:ind w:right="0"/>
        <w:rPr/>
      </w:pPr>
      <w:r w:rsidR="47C0DAF6">
        <w:rPr/>
        <w:t>Call for Executive Committee Nominations</w:t>
      </w:r>
    </w:p>
    <w:p w:rsidR="47C0DAF6" w:rsidP="7D23B7B1" w:rsidRDefault="47C0DAF6" w14:paraId="391F511A" w14:textId="0647703B">
      <w:pPr>
        <w:pStyle w:val="ListParagraph"/>
        <w:numPr>
          <w:ilvl w:val="2"/>
          <w:numId w:val="4"/>
        </w:numPr>
        <w:ind w:right="0"/>
        <w:rPr>
          <w:color w:val="FF0000"/>
          <w:vertAlign w:val="superscript"/>
        </w:rPr>
      </w:pPr>
      <w:r w:rsidRPr="7D23B7B1" w:rsidR="47C0DAF6">
        <w:rPr>
          <w:color w:val="FF0000"/>
        </w:rPr>
        <w:t xml:space="preserve">Candidate Applications Open </w:t>
      </w:r>
      <w:r w:rsidRPr="7D23B7B1" w:rsidR="5B1B5025">
        <w:rPr>
          <w:color w:val="FF0000"/>
        </w:rPr>
        <w:t>April 3</w:t>
      </w:r>
      <w:r w:rsidRPr="7D23B7B1" w:rsidR="5B1B5025">
        <w:rPr>
          <w:color w:val="FF0000"/>
          <w:vertAlign w:val="superscript"/>
        </w:rPr>
        <w:t>rd</w:t>
      </w:r>
    </w:p>
    <w:p w:rsidR="5B1B5025" w:rsidP="7D23B7B1" w:rsidRDefault="5B1B5025" w14:paraId="40099A11" w14:textId="426CF0D0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5B1B5025">
        <w:rPr>
          <w:color w:val="FF0000"/>
        </w:rPr>
        <w:t>Speeches and Written Statements April 17</w:t>
      </w:r>
      <w:r w:rsidRPr="7D23B7B1" w:rsidR="5B1B5025">
        <w:rPr>
          <w:color w:val="FF0000"/>
          <w:vertAlign w:val="superscript"/>
        </w:rPr>
        <w:t>th</w:t>
      </w:r>
    </w:p>
    <w:p w:rsidR="5B1B5025" w:rsidP="7D23B7B1" w:rsidRDefault="5B1B5025" w14:paraId="3C0349D3" w14:textId="1AB15E96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5B1B5025">
        <w:rPr>
          <w:color w:val="FF0000"/>
        </w:rPr>
        <w:t>Announce results May 1</w:t>
      </w:r>
      <w:r w:rsidRPr="7D23B7B1" w:rsidR="5B1B5025">
        <w:rPr>
          <w:color w:val="FF0000"/>
          <w:vertAlign w:val="superscript"/>
        </w:rPr>
        <w:t>st</w:t>
      </w:r>
    </w:p>
    <w:p w:rsidR="5B1B5025" w:rsidP="7D23B7B1" w:rsidRDefault="5B1B5025" w14:paraId="2A34B307" w14:textId="5AC08717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5B1B5025">
        <w:rPr>
          <w:color w:val="FF0000"/>
        </w:rPr>
        <w:t>Practice meeting with new EC May 15</w:t>
      </w:r>
      <w:r w:rsidRPr="7D23B7B1" w:rsidR="5B1B5025">
        <w:rPr>
          <w:color w:val="FF0000"/>
          <w:vertAlign w:val="superscript"/>
        </w:rPr>
        <w:t>th</w:t>
      </w:r>
    </w:p>
    <w:p w:rsidR="59A48676" w:rsidP="7D23B7B1" w:rsidRDefault="59A48676" w14:paraId="1A085180" w14:textId="684A4CD4">
      <w:pPr>
        <w:pStyle w:val="ListParagraph"/>
        <w:numPr>
          <w:ilvl w:val="2"/>
          <w:numId w:val="4"/>
        </w:numPr>
        <w:ind w:right="0"/>
        <w:rPr>
          <w:color w:val="FF0000"/>
          <w:vertAlign w:val="baseline"/>
        </w:rPr>
      </w:pPr>
      <w:r w:rsidRPr="7D23B7B1" w:rsidR="59A48676">
        <w:rPr>
          <w:color w:val="FF0000"/>
          <w:vertAlign w:val="baseline"/>
        </w:rPr>
        <w:t>Plan was voted on and passes</w:t>
      </w:r>
    </w:p>
    <w:p w:rsidR="6D3BA0A0" w:rsidP="54A91CF2" w:rsidRDefault="6D3BA0A0" w14:paraId="297515EE" w14:textId="17606AD6">
      <w:pPr>
        <w:pStyle w:val="ListParagraph"/>
        <w:numPr>
          <w:ilvl w:val="1"/>
          <w:numId w:val="4"/>
        </w:numPr>
        <w:ind w:right="0"/>
        <w:rPr/>
      </w:pPr>
      <w:r w:rsidR="6D3BA0A0">
        <w:rPr/>
        <w:t>Open Floor</w:t>
      </w:r>
    </w:p>
    <w:p w:rsidR="7F6D2413" w:rsidP="7D23B7B1" w:rsidRDefault="7F6D2413" w14:paraId="0C1F2B7A" w14:textId="4CD2A5D1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6F5FCA68" w:rsidR="7F6D2413">
        <w:rPr>
          <w:color w:val="FF0000"/>
        </w:rPr>
        <w:t>There will be two quick Senate Summer Meetings, one in June and one in July</w:t>
      </w:r>
      <w:r w:rsidRPr="6F5FCA68" w:rsidR="1EC235D7">
        <w:rPr>
          <w:color w:val="FF0000"/>
        </w:rPr>
        <w:t>, to plan next semester and hopefully the retreat</w:t>
      </w:r>
    </w:p>
    <w:p w:rsidR="29AD7684" w:rsidP="7D23B7B1" w:rsidRDefault="29AD7684" w14:paraId="0E86C637" w14:textId="0EFD10AF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29AD7684">
        <w:rPr>
          <w:color w:val="FF0000"/>
        </w:rPr>
        <w:t>Updates on ID tap machine?</w:t>
      </w:r>
    </w:p>
    <w:p w:rsidR="29AD7684" w:rsidP="7D23B7B1" w:rsidRDefault="29AD7684" w14:paraId="158570E0" w14:textId="6C8F632B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29AD7684">
        <w:rPr>
          <w:color w:val="FF0000"/>
        </w:rPr>
        <w:t>Low-key expensive</w:t>
      </w:r>
    </w:p>
    <w:p w:rsidR="29AD7684" w:rsidP="7D23B7B1" w:rsidRDefault="29AD7684" w14:paraId="2B3F6F91" w14:textId="4ABEAFD5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29AD7684">
        <w:rPr>
          <w:color w:val="FF0000"/>
        </w:rPr>
        <w:t>What are we doing about the refrigerators</w:t>
      </w:r>
    </w:p>
    <w:p w:rsidR="29AD7684" w:rsidP="7D23B7B1" w:rsidRDefault="29AD7684" w14:paraId="4A8E0488" w14:textId="1F3669F5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29AD7684">
        <w:rPr>
          <w:color w:val="FF0000"/>
        </w:rPr>
        <w:t xml:space="preserve">Facilities did clean them over </w:t>
      </w:r>
      <w:r w:rsidRPr="7D23B7B1" w:rsidR="5D183C5B">
        <w:rPr>
          <w:color w:val="FF0000"/>
        </w:rPr>
        <w:t>winter</w:t>
      </w:r>
      <w:r w:rsidRPr="7D23B7B1" w:rsidR="29AD7684">
        <w:rPr>
          <w:color w:val="FF0000"/>
        </w:rPr>
        <w:t xml:space="preserve"> break</w:t>
      </w:r>
    </w:p>
    <w:p w:rsidR="29AD7684" w:rsidP="7D23B7B1" w:rsidRDefault="29AD7684" w14:paraId="7303807A" w14:textId="6C3336F6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29AD7684">
        <w:rPr>
          <w:color w:val="FF0000"/>
        </w:rPr>
        <w:t>Should we tape suggestions to the fridge</w:t>
      </w:r>
    </w:p>
    <w:p w:rsidR="42D035EB" w:rsidP="7D23B7B1" w:rsidRDefault="42D035EB" w14:paraId="755EFB58" w14:textId="353638F4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42D035EB">
        <w:rPr>
          <w:color w:val="FF0000"/>
        </w:rPr>
        <w:t>Fridge committee?</w:t>
      </w:r>
    </w:p>
    <w:p w:rsidR="29AD7684" w:rsidP="7D23B7B1" w:rsidRDefault="29AD7684" w14:paraId="77CD020A" w14:textId="096FC562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29AD7684">
        <w:rPr>
          <w:color w:val="FF0000"/>
        </w:rPr>
        <w:t>Carl is the new building administrator</w:t>
      </w:r>
    </w:p>
    <w:p w:rsidR="4D1B0679" w:rsidP="7D23B7B1" w:rsidRDefault="4D1B0679" w14:paraId="30D1B03E" w14:textId="1DBBFC58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4D1B0679">
        <w:rPr>
          <w:color w:val="FF0000"/>
        </w:rPr>
        <w:t>20k to do frosted windows for study rooms</w:t>
      </w:r>
    </w:p>
    <w:p w:rsidR="319CE353" w:rsidP="7D23B7B1" w:rsidRDefault="319CE353" w14:paraId="284E2D8F" w14:textId="2CB174BF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319CE353">
        <w:rPr>
          <w:color w:val="FF0000"/>
        </w:rPr>
        <w:t>Do we want to give International Dental Program official seats?</w:t>
      </w:r>
    </w:p>
    <w:p w:rsidR="319CE353" w:rsidP="7D23B7B1" w:rsidRDefault="319CE353" w14:paraId="3024E85B" w14:textId="21D56F81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319CE353">
        <w:rPr>
          <w:color w:val="FF0000"/>
        </w:rPr>
        <w:t>Do we want to amend the constitution?</w:t>
      </w:r>
    </w:p>
    <w:p w:rsidR="21D9E362" w:rsidP="7D23B7B1" w:rsidRDefault="21D9E362" w14:paraId="3AF17F9A" w14:textId="37EF3B71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21D9E362">
        <w:rPr>
          <w:color w:val="FF0000"/>
        </w:rPr>
        <w:t xml:space="preserve">We have an </w:t>
      </w:r>
      <w:proofErr w:type="spellStart"/>
      <w:r w:rsidRPr="7D23B7B1" w:rsidR="21D9E362">
        <w:rPr>
          <w:color w:val="FF0000"/>
        </w:rPr>
        <w:t>InstaGram</w:t>
      </w:r>
      <w:proofErr w:type="spellEnd"/>
      <w:r w:rsidRPr="7D23B7B1" w:rsidR="21D9E362">
        <w:rPr>
          <w:color w:val="FF0000"/>
        </w:rPr>
        <w:t xml:space="preserve"> for Senate </w:t>
      </w:r>
      <w:r w:rsidRPr="7D23B7B1" w:rsidR="21D9E362">
        <w:rPr>
          <w:color w:val="FF0000"/>
        </w:rPr>
        <w:t>@</w:t>
      </w:r>
      <w:r w:rsidRPr="7D23B7B1" w:rsidR="21D9E362">
        <w:rPr>
          <w:color w:val="FF0000"/>
        </w:rPr>
        <w:t>cuamss</w:t>
      </w:r>
    </w:p>
    <w:p w:rsidR="21D9E362" w:rsidP="7D23B7B1" w:rsidRDefault="21D9E362" w14:paraId="361B344F" w14:textId="25A8BCEF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21D9E362">
        <w:rPr>
          <w:color w:val="FF0000"/>
        </w:rPr>
        <w:t>Would like to do a series on Graduating Seniors</w:t>
      </w:r>
    </w:p>
    <w:p w:rsidR="33884086" w:rsidP="7D23B7B1" w:rsidRDefault="33884086" w14:paraId="3E6A9DE5" w14:textId="1123EB5E">
      <w:pPr>
        <w:pStyle w:val="ListParagraph"/>
        <w:numPr>
          <w:ilvl w:val="2"/>
          <w:numId w:val="4"/>
        </w:numPr>
        <w:ind w:right="0"/>
        <w:rPr>
          <w:color w:val="FF0000"/>
        </w:rPr>
      </w:pPr>
      <w:r w:rsidRPr="7D23B7B1" w:rsidR="33884086">
        <w:rPr>
          <w:color w:val="FF0000"/>
        </w:rPr>
        <w:t>Should we expand the Executive Committee?</w:t>
      </w:r>
    </w:p>
    <w:p w:rsidR="33884086" w:rsidP="7D23B7B1" w:rsidRDefault="33884086" w14:paraId="45054FDF" w14:textId="0BB4B266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33884086">
        <w:rPr>
          <w:color w:val="FF0000"/>
        </w:rPr>
        <w:t>Should we drop the Vice President Name for Communication, JEDI, and Finance?</w:t>
      </w:r>
    </w:p>
    <w:p w:rsidR="33884086" w:rsidP="7D23B7B1" w:rsidRDefault="33884086" w14:paraId="2C07173E" w14:textId="54BAC4B4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33884086">
        <w:rPr>
          <w:color w:val="FF0000"/>
        </w:rPr>
        <w:t>We could add chairs underneath each VP</w:t>
      </w:r>
    </w:p>
    <w:p w:rsidR="33884086" w:rsidP="7D23B7B1" w:rsidRDefault="33884086" w14:paraId="6BEDDBD2" w14:textId="3186B14C">
      <w:pPr>
        <w:pStyle w:val="ListParagraph"/>
        <w:numPr>
          <w:ilvl w:val="3"/>
          <w:numId w:val="4"/>
        </w:numPr>
        <w:ind w:right="0"/>
        <w:rPr>
          <w:color w:val="FF0000"/>
        </w:rPr>
      </w:pPr>
      <w:r w:rsidRPr="7D23B7B1" w:rsidR="33884086">
        <w:rPr>
          <w:color w:val="FF0000"/>
        </w:rPr>
        <w:t xml:space="preserve">This would also require an amendment to the </w:t>
      </w:r>
      <w:r w:rsidRPr="7D23B7B1" w:rsidR="33884086">
        <w:rPr>
          <w:color w:val="FF0000"/>
        </w:rPr>
        <w:t>constitu</w:t>
      </w:r>
      <w:r w:rsidRPr="7D23B7B1" w:rsidR="224FDC6A">
        <w:rPr>
          <w:color w:val="FF0000"/>
        </w:rPr>
        <w:t>t</w:t>
      </w:r>
      <w:r w:rsidRPr="7D23B7B1" w:rsidR="33884086">
        <w:rPr>
          <w:color w:val="FF0000"/>
        </w:rPr>
        <w:t>ion</w:t>
      </w:r>
      <w:r w:rsidRPr="7D23B7B1" w:rsidR="33884086">
        <w:rPr>
          <w:color w:val="FF0000"/>
        </w:rPr>
        <w:t>.</w:t>
      </w:r>
    </w:p>
    <w:p w:rsidR="001F0741" w:rsidP="54A91CF2" w:rsidRDefault="0014644C" w14:paraId="5350B4C2" w14:textId="483AB374">
      <w:pPr>
        <w:pStyle w:val="Normal"/>
        <w:spacing w:after="21"/>
        <w:ind w:left="-10" w:right="0" w:hanging="0"/>
      </w:pPr>
    </w:p>
    <w:p w:rsidR="0014644C" w:rsidP="54A91CF2" w:rsidRDefault="0014644C" w14:paraId="68098776" w14:textId="2638190C">
      <w:pPr>
        <w:pStyle w:val="ListParagraph"/>
        <w:numPr>
          <w:ilvl w:val="0"/>
          <w:numId w:val="4"/>
        </w:numPr>
        <w:ind w:right="0"/>
        <w:rPr/>
      </w:pPr>
      <w:r w:rsidR="0014644C">
        <w:rPr/>
        <w:t xml:space="preserve">Closing </w:t>
      </w:r>
    </w:p>
    <w:p w:rsidR="0014644C" w:rsidP="54A91CF2" w:rsidRDefault="0014644C" w14:paraId="26CCDBBF" w14:textId="16AE412E">
      <w:pPr>
        <w:pStyle w:val="ListParagraph"/>
        <w:numPr>
          <w:ilvl w:val="1"/>
          <w:numId w:val="4"/>
        </w:numPr>
        <w:ind w:right="0"/>
        <w:rPr/>
      </w:pPr>
      <w:r w:rsidR="0014644C">
        <w:rPr/>
        <w:t xml:space="preserve">Final Remarks </w:t>
      </w:r>
    </w:p>
    <w:p w:rsidR="001F0741" w:rsidP="54A91CF2" w:rsidRDefault="0014644C" w14:paraId="34520C5B" w14:textId="0343D316">
      <w:pPr>
        <w:pStyle w:val="ListParagraph"/>
        <w:numPr>
          <w:ilvl w:val="1"/>
          <w:numId w:val="4"/>
        </w:numPr>
        <w:spacing w:after="27"/>
        <w:ind w:right="0"/>
        <w:rPr/>
      </w:pPr>
      <w:r w:rsidR="0014644C">
        <w:rPr/>
        <w:t xml:space="preserve">Inspiration </w:t>
      </w:r>
    </w:p>
    <w:p w:rsidR="0014644C" w:rsidP="54A91CF2" w:rsidRDefault="0014644C" w14:paraId="1AC00C3A" w14:textId="10F505FD">
      <w:pPr>
        <w:pStyle w:val="ListParagraph"/>
        <w:numPr>
          <w:ilvl w:val="1"/>
          <w:numId w:val="4"/>
        </w:numPr>
        <w:ind w:right="0"/>
        <w:rPr/>
      </w:pPr>
      <w:r w:rsidR="0014644C">
        <w:rPr/>
        <w:t>Meeting Adjourned (6:30)</w:t>
      </w:r>
    </w:p>
    <w:sectPr w:rsidR="001F0741">
      <w:pgSz w:w="12240" w:h="15840" w:orient="portrait"/>
      <w:pgMar w:top="720" w:right="1387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1b33872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bede9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Roman"/>
      <w:lvlText w:val="%2)"/>
      <w:lvlJc w:val="righ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6855c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26" w:hanging="360"/>
      </w:pPr>
      <w:rPr>
        <w:rFonts w:hint="default" w:ascii="Cambria" w:hAnsi="Cambria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2CB30C7"/>
    <w:multiLevelType w:val="hybridMultilevel"/>
    <w:tmpl w:val="16D0A3EE"/>
    <w:lvl w:ilvl="0">
      <w:start w:val="1"/>
      <w:numFmt w:val="upperRoman"/>
      <w:lvlText w:val="%1."/>
      <w:lvlJc w:val="left"/>
      <w:pPr>
        <w:ind w:left="791"/>
      </w:pPr>
      <w:rPr>
        <w:rFonts w:hint="default" w:ascii="Cambria" w:hAnsi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2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716CB790">
      <w:start w:val="1"/>
      <w:numFmt w:val="lowerRoman"/>
      <w:lvlText w:val="%3."/>
      <w:lvlJc w:val="left"/>
      <w:pPr>
        <w:ind w:left="2221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CAAC2BE">
      <w:start w:val="1"/>
      <w:numFmt w:val="decimal"/>
      <w:lvlText w:val="%4"/>
      <w:lvlJc w:val="left"/>
      <w:pPr>
        <w:ind w:left="292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9B04FB4">
      <w:start w:val="1"/>
      <w:numFmt w:val="lowerLetter"/>
      <w:lvlText w:val="%5"/>
      <w:lvlJc w:val="left"/>
      <w:pPr>
        <w:ind w:left="364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408B8A2">
      <w:start w:val="1"/>
      <w:numFmt w:val="lowerRoman"/>
      <w:lvlText w:val="%6"/>
      <w:lvlJc w:val="left"/>
      <w:pPr>
        <w:ind w:left="436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9028F688">
      <w:start w:val="1"/>
      <w:numFmt w:val="decimal"/>
      <w:lvlText w:val="%7"/>
      <w:lvlJc w:val="left"/>
      <w:pPr>
        <w:ind w:left="508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89881FE">
      <w:start w:val="1"/>
      <w:numFmt w:val="lowerLetter"/>
      <w:lvlText w:val="%8"/>
      <w:lvlJc w:val="left"/>
      <w:pPr>
        <w:ind w:left="580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6BB69326">
      <w:start w:val="1"/>
      <w:numFmt w:val="lowerRoman"/>
      <w:lvlText w:val="%9"/>
      <w:lvlJc w:val="left"/>
      <w:pPr>
        <w:ind w:left="652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4">
    <w:abstractNumId w:val="3"/>
  </w:num>
  <w:num w:numId="3">
    <w:abstractNumId w:val="2"/>
  </w:num>
  <w:num w:numId="2">
    <w:abstractNumId w:val="1"/>
  </w:num>
  <w:num w:numId="1" w16cid:durableId="21832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41"/>
    <w:rsid w:val="000EC5D4"/>
    <w:rsid w:val="0014644C"/>
    <w:rsid w:val="001F0741"/>
    <w:rsid w:val="003900CF"/>
    <w:rsid w:val="0068F3A9"/>
    <w:rsid w:val="00A67856"/>
    <w:rsid w:val="00F57356"/>
    <w:rsid w:val="0102745B"/>
    <w:rsid w:val="01DCFEC0"/>
    <w:rsid w:val="0207586C"/>
    <w:rsid w:val="021D8ACE"/>
    <w:rsid w:val="02580173"/>
    <w:rsid w:val="029E44BC"/>
    <w:rsid w:val="031641E6"/>
    <w:rsid w:val="0322B39A"/>
    <w:rsid w:val="032E3B53"/>
    <w:rsid w:val="03430C97"/>
    <w:rsid w:val="039D132E"/>
    <w:rsid w:val="03A5B565"/>
    <w:rsid w:val="03E747EE"/>
    <w:rsid w:val="04253AA4"/>
    <w:rsid w:val="0438D35B"/>
    <w:rsid w:val="04F018CA"/>
    <w:rsid w:val="052F4C0C"/>
    <w:rsid w:val="055AF496"/>
    <w:rsid w:val="05AE31FF"/>
    <w:rsid w:val="05B912E7"/>
    <w:rsid w:val="05F0A172"/>
    <w:rsid w:val="06402035"/>
    <w:rsid w:val="06547905"/>
    <w:rsid w:val="0663A43A"/>
    <w:rsid w:val="0680FBB5"/>
    <w:rsid w:val="06A751C7"/>
    <w:rsid w:val="06DC76DF"/>
    <w:rsid w:val="06E629D2"/>
    <w:rsid w:val="078A295C"/>
    <w:rsid w:val="078FCDA7"/>
    <w:rsid w:val="07C9D7A9"/>
    <w:rsid w:val="07DBF096"/>
    <w:rsid w:val="07F6BFFB"/>
    <w:rsid w:val="083BCC1A"/>
    <w:rsid w:val="08784740"/>
    <w:rsid w:val="08814FE9"/>
    <w:rsid w:val="08B14C60"/>
    <w:rsid w:val="08C7C603"/>
    <w:rsid w:val="08F2E4B2"/>
    <w:rsid w:val="093FC32D"/>
    <w:rsid w:val="09462FEE"/>
    <w:rsid w:val="09651A1E"/>
    <w:rsid w:val="09C41D9F"/>
    <w:rsid w:val="09C7A461"/>
    <w:rsid w:val="09D437E4"/>
    <w:rsid w:val="0A0D3AA6"/>
    <w:rsid w:val="0A34A97D"/>
    <w:rsid w:val="0A4568C2"/>
    <w:rsid w:val="0A5472CF"/>
    <w:rsid w:val="0A8B2344"/>
    <w:rsid w:val="0AE8D256"/>
    <w:rsid w:val="0B15EB53"/>
    <w:rsid w:val="0B1C9906"/>
    <w:rsid w:val="0B2A1537"/>
    <w:rsid w:val="0B2E6B55"/>
    <w:rsid w:val="0B501BBE"/>
    <w:rsid w:val="0B5FEE00"/>
    <w:rsid w:val="0BB1D806"/>
    <w:rsid w:val="0BE7118A"/>
    <w:rsid w:val="0C00B4B9"/>
    <w:rsid w:val="0CE1C4E9"/>
    <w:rsid w:val="0DDE4948"/>
    <w:rsid w:val="0DEB1A90"/>
    <w:rsid w:val="0E1192D8"/>
    <w:rsid w:val="0E1C2792"/>
    <w:rsid w:val="0E28D1E7"/>
    <w:rsid w:val="0E2A65CD"/>
    <w:rsid w:val="0E66D661"/>
    <w:rsid w:val="0E8F191D"/>
    <w:rsid w:val="0EB48EBB"/>
    <w:rsid w:val="0F23E7E3"/>
    <w:rsid w:val="0FA75494"/>
    <w:rsid w:val="0FF63147"/>
    <w:rsid w:val="1049304C"/>
    <w:rsid w:val="105E9A03"/>
    <w:rsid w:val="10A65379"/>
    <w:rsid w:val="10EFB5B6"/>
    <w:rsid w:val="110D51AA"/>
    <w:rsid w:val="111C3866"/>
    <w:rsid w:val="11330D7B"/>
    <w:rsid w:val="116E6F6C"/>
    <w:rsid w:val="1183B61A"/>
    <w:rsid w:val="11DBFD21"/>
    <w:rsid w:val="12034575"/>
    <w:rsid w:val="121D071B"/>
    <w:rsid w:val="1265145A"/>
    <w:rsid w:val="12653B98"/>
    <w:rsid w:val="12BF9C3E"/>
    <w:rsid w:val="12E843A2"/>
    <w:rsid w:val="1317FC21"/>
    <w:rsid w:val="136DD82F"/>
    <w:rsid w:val="136E86A7"/>
    <w:rsid w:val="13848FB4"/>
    <w:rsid w:val="13EFD122"/>
    <w:rsid w:val="140EC593"/>
    <w:rsid w:val="146BBE1B"/>
    <w:rsid w:val="146C0FFE"/>
    <w:rsid w:val="14739571"/>
    <w:rsid w:val="153D786A"/>
    <w:rsid w:val="153F1818"/>
    <w:rsid w:val="1555A617"/>
    <w:rsid w:val="1604548A"/>
    <w:rsid w:val="161883BE"/>
    <w:rsid w:val="16240DCC"/>
    <w:rsid w:val="167865AC"/>
    <w:rsid w:val="16CF82EB"/>
    <w:rsid w:val="16F35BBD"/>
    <w:rsid w:val="171C9001"/>
    <w:rsid w:val="175DFB1B"/>
    <w:rsid w:val="1791C429"/>
    <w:rsid w:val="17D37B61"/>
    <w:rsid w:val="17ECC00C"/>
    <w:rsid w:val="17F25AA2"/>
    <w:rsid w:val="18044221"/>
    <w:rsid w:val="186F8306"/>
    <w:rsid w:val="18BBA5F5"/>
    <w:rsid w:val="191FCCFF"/>
    <w:rsid w:val="191FFFD0"/>
    <w:rsid w:val="19817514"/>
    <w:rsid w:val="19C5A4C6"/>
    <w:rsid w:val="1A32D3DA"/>
    <w:rsid w:val="1A92691C"/>
    <w:rsid w:val="1B267A27"/>
    <w:rsid w:val="1B64B280"/>
    <w:rsid w:val="1BB7EFE9"/>
    <w:rsid w:val="1C33BE2F"/>
    <w:rsid w:val="1C84C419"/>
    <w:rsid w:val="1CB52B74"/>
    <w:rsid w:val="1D72588C"/>
    <w:rsid w:val="1D8F807A"/>
    <w:rsid w:val="1DDAD576"/>
    <w:rsid w:val="1E009315"/>
    <w:rsid w:val="1E3CF794"/>
    <w:rsid w:val="1E578F24"/>
    <w:rsid w:val="1EA98E3B"/>
    <w:rsid w:val="1EBDF818"/>
    <w:rsid w:val="1EBE8B87"/>
    <w:rsid w:val="1EC235D7"/>
    <w:rsid w:val="1EF60645"/>
    <w:rsid w:val="1F8AADCD"/>
    <w:rsid w:val="20153385"/>
    <w:rsid w:val="201F60E8"/>
    <w:rsid w:val="2026A0CB"/>
    <w:rsid w:val="2040EE44"/>
    <w:rsid w:val="205D3CD4"/>
    <w:rsid w:val="2083D928"/>
    <w:rsid w:val="208C3875"/>
    <w:rsid w:val="20C8F755"/>
    <w:rsid w:val="21110106"/>
    <w:rsid w:val="213E7472"/>
    <w:rsid w:val="2149A17F"/>
    <w:rsid w:val="216BD48C"/>
    <w:rsid w:val="217A0DA6"/>
    <w:rsid w:val="217A7174"/>
    <w:rsid w:val="21D9E362"/>
    <w:rsid w:val="21DBA889"/>
    <w:rsid w:val="22241279"/>
    <w:rsid w:val="22276E4D"/>
    <w:rsid w:val="222A6C68"/>
    <w:rsid w:val="2240A189"/>
    <w:rsid w:val="224FDC6A"/>
    <w:rsid w:val="229F7ED2"/>
    <w:rsid w:val="22ACD167"/>
    <w:rsid w:val="22CB6922"/>
    <w:rsid w:val="22CC3256"/>
    <w:rsid w:val="23002DD4"/>
    <w:rsid w:val="23566A32"/>
    <w:rsid w:val="235F66A9"/>
    <w:rsid w:val="23BFE2DA"/>
    <w:rsid w:val="2460E177"/>
    <w:rsid w:val="2464E81E"/>
    <w:rsid w:val="247955B6"/>
    <w:rsid w:val="24980331"/>
    <w:rsid w:val="24A714FC"/>
    <w:rsid w:val="24F25739"/>
    <w:rsid w:val="25109AA4"/>
    <w:rsid w:val="25207114"/>
    <w:rsid w:val="2520CE7A"/>
    <w:rsid w:val="252DA5CD"/>
    <w:rsid w:val="25AA177A"/>
    <w:rsid w:val="25C1DE16"/>
    <w:rsid w:val="260A512A"/>
    <w:rsid w:val="263BF9E1"/>
    <w:rsid w:val="265E0D82"/>
    <w:rsid w:val="266E3542"/>
    <w:rsid w:val="2694FB60"/>
    <w:rsid w:val="2695229E"/>
    <w:rsid w:val="26DBA153"/>
    <w:rsid w:val="26E3FD1C"/>
    <w:rsid w:val="2752F3D2"/>
    <w:rsid w:val="27601715"/>
    <w:rsid w:val="2789B178"/>
    <w:rsid w:val="27DC689D"/>
    <w:rsid w:val="27EE9759"/>
    <w:rsid w:val="286ED244"/>
    <w:rsid w:val="286EF982"/>
    <w:rsid w:val="28C9AA63"/>
    <w:rsid w:val="28D34A84"/>
    <w:rsid w:val="28E0BE14"/>
    <w:rsid w:val="290B28EE"/>
    <w:rsid w:val="2914D149"/>
    <w:rsid w:val="297263B5"/>
    <w:rsid w:val="2983D101"/>
    <w:rsid w:val="29A68F0C"/>
    <w:rsid w:val="29AD7684"/>
    <w:rsid w:val="29CC5EB9"/>
    <w:rsid w:val="29FF2385"/>
    <w:rsid w:val="2AD18264"/>
    <w:rsid w:val="2AF7E20D"/>
    <w:rsid w:val="2B1BEDB0"/>
    <w:rsid w:val="2B8065F0"/>
    <w:rsid w:val="2BD14EAE"/>
    <w:rsid w:val="2BF25A61"/>
    <w:rsid w:val="2C37788E"/>
    <w:rsid w:val="2C4B4BE5"/>
    <w:rsid w:val="2C4F808B"/>
    <w:rsid w:val="2C7992AE"/>
    <w:rsid w:val="2D1A51E0"/>
    <w:rsid w:val="2D264DEB"/>
    <w:rsid w:val="2D5A3CD4"/>
    <w:rsid w:val="2D67B905"/>
    <w:rsid w:val="2DAA14AB"/>
    <w:rsid w:val="2DD1A73A"/>
    <w:rsid w:val="2DDD394B"/>
    <w:rsid w:val="2DE0BA88"/>
    <w:rsid w:val="2DECD22D"/>
    <w:rsid w:val="2E0E000B"/>
    <w:rsid w:val="2E72990B"/>
    <w:rsid w:val="2E87345F"/>
    <w:rsid w:val="2EB3A5FC"/>
    <w:rsid w:val="2F0A60DC"/>
    <w:rsid w:val="2F298AE9"/>
    <w:rsid w:val="2F392791"/>
    <w:rsid w:val="2F52CAC0"/>
    <w:rsid w:val="2F54C696"/>
    <w:rsid w:val="2F780A03"/>
    <w:rsid w:val="2F86431D"/>
    <w:rsid w:val="2FAF04A0"/>
    <w:rsid w:val="2FAF4A86"/>
    <w:rsid w:val="2FD1264D"/>
    <w:rsid w:val="2FD69180"/>
    <w:rsid w:val="2FFFE152"/>
    <w:rsid w:val="309EF520"/>
    <w:rsid w:val="30B45344"/>
    <w:rsid w:val="30CBA0CD"/>
    <w:rsid w:val="3112FE75"/>
    <w:rsid w:val="31303811"/>
    <w:rsid w:val="3136866D"/>
    <w:rsid w:val="31392ED6"/>
    <w:rsid w:val="313DC80F"/>
    <w:rsid w:val="31672391"/>
    <w:rsid w:val="3172BCA3"/>
    <w:rsid w:val="317C3C12"/>
    <w:rsid w:val="319CE353"/>
    <w:rsid w:val="31B5CAD4"/>
    <w:rsid w:val="31C1ADD3"/>
    <w:rsid w:val="31E12F24"/>
    <w:rsid w:val="3244DD1B"/>
    <w:rsid w:val="325DAA6E"/>
    <w:rsid w:val="326A54A1"/>
    <w:rsid w:val="3275FDEA"/>
    <w:rsid w:val="32C51806"/>
    <w:rsid w:val="32F96A9B"/>
    <w:rsid w:val="330A3633"/>
    <w:rsid w:val="3352EACD"/>
    <w:rsid w:val="33884086"/>
    <w:rsid w:val="33DD537D"/>
    <w:rsid w:val="33F86980"/>
    <w:rsid w:val="33FE9074"/>
    <w:rsid w:val="3439E941"/>
    <w:rsid w:val="344F5FB6"/>
    <w:rsid w:val="34B40EF6"/>
    <w:rsid w:val="34CC13AA"/>
    <w:rsid w:val="34CD67C6"/>
    <w:rsid w:val="34D3417F"/>
    <w:rsid w:val="3519485A"/>
    <w:rsid w:val="3556C4FE"/>
    <w:rsid w:val="355E2323"/>
    <w:rsid w:val="35681045"/>
    <w:rsid w:val="3575BF47"/>
    <w:rsid w:val="35B7519F"/>
    <w:rsid w:val="35F810D5"/>
    <w:rsid w:val="361BA2A1"/>
    <w:rsid w:val="363A59A9"/>
    <w:rsid w:val="3685B496"/>
    <w:rsid w:val="36B7573B"/>
    <w:rsid w:val="36D2B53F"/>
    <w:rsid w:val="36EEE729"/>
    <w:rsid w:val="3729EDBC"/>
    <w:rsid w:val="3741E729"/>
    <w:rsid w:val="375EA5B7"/>
    <w:rsid w:val="37BDFEC7"/>
    <w:rsid w:val="37BE2605"/>
    <w:rsid w:val="37C4AC81"/>
    <w:rsid w:val="38AFD172"/>
    <w:rsid w:val="39150A0F"/>
    <w:rsid w:val="395198DC"/>
    <w:rsid w:val="396A99C5"/>
    <w:rsid w:val="3984125D"/>
    <w:rsid w:val="3990B173"/>
    <w:rsid w:val="3994D4C0"/>
    <w:rsid w:val="39A7AF4D"/>
    <w:rsid w:val="3A072ED3"/>
    <w:rsid w:val="3A21807E"/>
    <w:rsid w:val="3A60F9D5"/>
    <w:rsid w:val="3A7257E2"/>
    <w:rsid w:val="3A7E13E8"/>
    <w:rsid w:val="3A8313A0"/>
    <w:rsid w:val="3A8B1921"/>
    <w:rsid w:val="3AA7A8CA"/>
    <w:rsid w:val="3AF2458A"/>
    <w:rsid w:val="3B20EDDA"/>
    <w:rsid w:val="3B4470A9"/>
    <w:rsid w:val="3B565828"/>
    <w:rsid w:val="3B5FB648"/>
    <w:rsid w:val="3B635D90"/>
    <w:rsid w:val="3B83407A"/>
    <w:rsid w:val="3BF48AAE"/>
    <w:rsid w:val="3C2812E2"/>
    <w:rsid w:val="3C487CEC"/>
    <w:rsid w:val="3C5B2F1F"/>
    <w:rsid w:val="3C9EE088"/>
    <w:rsid w:val="3CF4F61A"/>
    <w:rsid w:val="3CF8E71F"/>
    <w:rsid w:val="3CF9412E"/>
    <w:rsid w:val="3D84E9E1"/>
    <w:rsid w:val="3E1FE5F3"/>
    <w:rsid w:val="3E74BE82"/>
    <w:rsid w:val="3E7FD011"/>
    <w:rsid w:val="3E8AAF3F"/>
    <w:rsid w:val="3F0A05F0"/>
    <w:rsid w:val="3F0D550F"/>
    <w:rsid w:val="3F14E6D8"/>
    <w:rsid w:val="3F16D8B0"/>
    <w:rsid w:val="3F1E8F33"/>
    <w:rsid w:val="3F7C219F"/>
    <w:rsid w:val="3FB0489E"/>
    <w:rsid w:val="407F6494"/>
    <w:rsid w:val="409356FE"/>
    <w:rsid w:val="40A1F1D0"/>
    <w:rsid w:val="40B06E1F"/>
    <w:rsid w:val="40F86617"/>
    <w:rsid w:val="4169AEA4"/>
    <w:rsid w:val="41AD3895"/>
    <w:rsid w:val="41B7215C"/>
    <w:rsid w:val="4230D8BC"/>
    <w:rsid w:val="4250D320"/>
    <w:rsid w:val="42D035EB"/>
    <w:rsid w:val="4363FABE"/>
    <w:rsid w:val="436DADB1"/>
    <w:rsid w:val="43A82D93"/>
    <w:rsid w:val="43AF74ED"/>
    <w:rsid w:val="43E6F735"/>
    <w:rsid w:val="44D91AFE"/>
    <w:rsid w:val="4542E57B"/>
    <w:rsid w:val="457F4F8E"/>
    <w:rsid w:val="45E04F6A"/>
    <w:rsid w:val="461E925B"/>
    <w:rsid w:val="463D98DA"/>
    <w:rsid w:val="4663BC1B"/>
    <w:rsid w:val="4664162A"/>
    <w:rsid w:val="469412A1"/>
    <w:rsid w:val="46A5252E"/>
    <w:rsid w:val="46B2F1E2"/>
    <w:rsid w:val="46B393F2"/>
    <w:rsid w:val="46C5F564"/>
    <w:rsid w:val="46D435D5"/>
    <w:rsid w:val="471CBC5F"/>
    <w:rsid w:val="4727DEB9"/>
    <w:rsid w:val="473A1D39"/>
    <w:rsid w:val="47B1F286"/>
    <w:rsid w:val="47B444D3"/>
    <w:rsid w:val="47C0DAF6"/>
    <w:rsid w:val="47F000E7"/>
    <w:rsid w:val="4825C0D0"/>
    <w:rsid w:val="48473D6D"/>
    <w:rsid w:val="48541A51"/>
    <w:rsid w:val="4867C267"/>
    <w:rsid w:val="48B130FA"/>
    <w:rsid w:val="48D7CD1C"/>
    <w:rsid w:val="4931FA87"/>
    <w:rsid w:val="494DC2E7"/>
    <w:rsid w:val="496028E4"/>
    <w:rsid w:val="49652B81"/>
    <w:rsid w:val="49A5043D"/>
    <w:rsid w:val="49BA6DF4"/>
    <w:rsid w:val="49C120F7"/>
    <w:rsid w:val="49D26761"/>
    <w:rsid w:val="49E71167"/>
    <w:rsid w:val="4A46A546"/>
    <w:rsid w:val="4A4FF569"/>
    <w:rsid w:val="4A523C72"/>
    <w:rsid w:val="4A5B03EB"/>
    <w:rsid w:val="4B765247"/>
    <w:rsid w:val="4B7EDE2F"/>
    <w:rsid w:val="4C337C6E"/>
    <w:rsid w:val="4C525E0D"/>
    <w:rsid w:val="4C89E14A"/>
    <w:rsid w:val="4CAEBF2B"/>
    <w:rsid w:val="4CB7913D"/>
    <w:rsid w:val="4CB9627D"/>
    <w:rsid w:val="4CDC7329"/>
    <w:rsid w:val="4CE063A5"/>
    <w:rsid w:val="4D1B0679"/>
    <w:rsid w:val="4DD81009"/>
    <w:rsid w:val="4ED4A2D8"/>
    <w:rsid w:val="4EE7380B"/>
    <w:rsid w:val="4F13A9A8"/>
    <w:rsid w:val="4F257BF7"/>
    <w:rsid w:val="4F55786E"/>
    <w:rsid w:val="4F86E93A"/>
    <w:rsid w:val="4FA47CFE"/>
    <w:rsid w:val="4FF8C07F"/>
    <w:rsid w:val="5005CD71"/>
    <w:rsid w:val="5060E3F4"/>
    <w:rsid w:val="5074FF5B"/>
    <w:rsid w:val="508CF8C8"/>
    <w:rsid w:val="50B166B4"/>
    <w:rsid w:val="50FC2AB2"/>
    <w:rsid w:val="511D553C"/>
    <w:rsid w:val="51480775"/>
    <w:rsid w:val="514ED0A3"/>
    <w:rsid w:val="51601612"/>
    <w:rsid w:val="51ABD88D"/>
    <w:rsid w:val="51AC1A13"/>
    <w:rsid w:val="51C0C514"/>
    <w:rsid w:val="51D20A83"/>
    <w:rsid w:val="51D83E97"/>
    <w:rsid w:val="5201AED1"/>
    <w:rsid w:val="52630721"/>
    <w:rsid w:val="527C0692"/>
    <w:rsid w:val="528B3D98"/>
    <w:rsid w:val="52A89E72"/>
    <w:rsid w:val="52B20FE3"/>
    <w:rsid w:val="52C35D74"/>
    <w:rsid w:val="52DF6E47"/>
    <w:rsid w:val="52E889C2"/>
    <w:rsid w:val="52F4A99D"/>
    <w:rsid w:val="53CC4C0F"/>
    <w:rsid w:val="5440E2FE"/>
    <w:rsid w:val="545C5DA8"/>
    <w:rsid w:val="54845A23"/>
    <w:rsid w:val="54A91CF2"/>
    <w:rsid w:val="54CB5CC1"/>
    <w:rsid w:val="54CE5219"/>
    <w:rsid w:val="5513C3DA"/>
    <w:rsid w:val="5515B48E"/>
    <w:rsid w:val="551B2CBA"/>
    <w:rsid w:val="55689E46"/>
    <w:rsid w:val="5573D78E"/>
    <w:rsid w:val="557D4FF3"/>
    <w:rsid w:val="55973E70"/>
    <w:rsid w:val="559D6902"/>
    <w:rsid w:val="55E68447"/>
    <w:rsid w:val="561A17D2"/>
    <w:rsid w:val="567047D3"/>
    <w:rsid w:val="56A500D4"/>
    <w:rsid w:val="56AF2E99"/>
    <w:rsid w:val="56ED5C5A"/>
    <w:rsid w:val="57033DDC"/>
    <w:rsid w:val="570BFFF1"/>
    <w:rsid w:val="572F44A4"/>
    <w:rsid w:val="5736A967"/>
    <w:rsid w:val="577227E7"/>
    <w:rsid w:val="578254A8"/>
    <w:rsid w:val="57D5C31E"/>
    <w:rsid w:val="5808BFFA"/>
    <w:rsid w:val="58213C73"/>
    <w:rsid w:val="58218E48"/>
    <w:rsid w:val="58255786"/>
    <w:rsid w:val="5832FAF5"/>
    <w:rsid w:val="5851DA36"/>
    <w:rsid w:val="58A55508"/>
    <w:rsid w:val="58C15384"/>
    <w:rsid w:val="590967A6"/>
    <w:rsid w:val="590CF41A"/>
    <w:rsid w:val="591E2509"/>
    <w:rsid w:val="59974600"/>
    <w:rsid w:val="59A48676"/>
    <w:rsid w:val="59BD0CD4"/>
    <w:rsid w:val="59D10A32"/>
    <w:rsid w:val="59D4C438"/>
    <w:rsid w:val="59F0B51F"/>
    <w:rsid w:val="5A32DE59"/>
    <w:rsid w:val="5A3AFA85"/>
    <w:rsid w:val="5A7C03C3"/>
    <w:rsid w:val="5AA10A22"/>
    <w:rsid w:val="5AD42F5B"/>
    <w:rsid w:val="5B103C0C"/>
    <w:rsid w:val="5B1B5025"/>
    <w:rsid w:val="5B6CDA93"/>
    <w:rsid w:val="5C1AD414"/>
    <w:rsid w:val="5C2778D9"/>
    <w:rsid w:val="5C287783"/>
    <w:rsid w:val="5C5C01C5"/>
    <w:rsid w:val="5C6DD414"/>
    <w:rsid w:val="5CBCAFCC"/>
    <w:rsid w:val="5CE1E6C8"/>
    <w:rsid w:val="5CE48B18"/>
    <w:rsid w:val="5CE6EAC7"/>
    <w:rsid w:val="5D183C5B"/>
    <w:rsid w:val="5D860F8B"/>
    <w:rsid w:val="5DC0BC0F"/>
    <w:rsid w:val="5DD529A7"/>
    <w:rsid w:val="5DF9D952"/>
    <w:rsid w:val="5E9728C0"/>
    <w:rsid w:val="5EB4882A"/>
    <w:rsid w:val="5F5CAC35"/>
    <w:rsid w:val="5FD395B5"/>
    <w:rsid w:val="5FDC254B"/>
    <w:rsid w:val="5FED91F8"/>
    <w:rsid w:val="6016F034"/>
    <w:rsid w:val="601C960B"/>
    <w:rsid w:val="6070FFA4"/>
    <w:rsid w:val="60B2CE6A"/>
    <w:rsid w:val="60C8CECE"/>
    <w:rsid w:val="60FEDDA2"/>
    <w:rsid w:val="6107D6AE"/>
    <w:rsid w:val="615DBDBF"/>
    <w:rsid w:val="6188990B"/>
    <w:rsid w:val="61999838"/>
    <w:rsid w:val="619E02C2"/>
    <w:rsid w:val="61CACD73"/>
    <w:rsid w:val="6207DB19"/>
    <w:rsid w:val="6270A53A"/>
    <w:rsid w:val="629DD1C7"/>
    <w:rsid w:val="62C5A810"/>
    <w:rsid w:val="62E1C9C9"/>
    <w:rsid w:val="634E90F6"/>
    <w:rsid w:val="63553BBF"/>
    <w:rsid w:val="638ED907"/>
    <w:rsid w:val="6393D8BF"/>
    <w:rsid w:val="63D17A9B"/>
    <w:rsid w:val="64288047"/>
    <w:rsid w:val="64EA6157"/>
    <w:rsid w:val="655F3658"/>
    <w:rsid w:val="6562B795"/>
    <w:rsid w:val="65715A68"/>
    <w:rsid w:val="658E40E0"/>
    <w:rsid w:val="65934C7F"/>
    <w:rsid w:val="66106D8F"/>
    <w:rsid w:val="66D62416"/>
    <w:rsid w:val="671A12EB"/>
    <w:rsid w:val="67390D3C"/>
    <w:rsid w:val="6774005E"/>
    <w:rsid w:val="67C2B359"/>
    <w:rsid w:val="67DC554D"/>
    <w:rsid w:val="67DC7D15"/>
    <w:rsid w:val="6808D9BC"/>
    <w:rsid w:val="685BF8C0"/>
    <w:rsid w:val="685DBF58"/>
    <w:rsid w:val="685FC1FE"/>
    <w:rsid w:val="68708D96"/>
    <w:rsid w:val="68C7C613"/>
    <w:rsid w:val="690FD0BF"/>
    <w:rsid w:val="698FAEE1"/>
    <w:rsid w:val="69A82320"/>
    <w:rsid w:val="69B2DCCA"/>
    <w:rsid w:val="69C30705"/>
    <w:rsid w:val="69C4A8CB"/>
    <w:rsid w:val="69FB7AFB"/>
    <w:rsid w:val="69FE1A8B"/>
    <w:rsid w:val="6A19815A"/>
    <w:rsid w:val="6A3E0B58"/>
    <w:rsid w:val="6A5F35BE"/>
    <w:rsid w:val="6A5F688F"/>
    <w:rsid w:val="6A685DEB"/>
    <w:rsid w:val="6AABA120"/>
    <w:rsid w:val="6AC05E97"/>
    <w:rsid w:val="6AF8849A"/>
    <w:rsid w:val="6B050D85"/>
    <w:rsid w:val="6B055586"/>
    <w:rsid w:val="6B09142C"/>
    <w:rsid w:val="6B0CDD6A"/>
    <w:rsid w:val="6B1D81C4"/>
    <w:rsid w:val="6BA44779"/>
    <w:rsid w:val="6BB9D86E"/>
    <w:rsid w:val="6BD1D1DB"/>
    <w:rsid w:val="6C20EBF7"/>
    <w:rsid w:val="6C44D638"/>
    <w:rsid w:val="6C660A24"/>
    <w:rsid w:val="6C9454FB"/>
    <w:rsid w:val="6CA41B3F"/>
    <w:rsid w:val="6CDC4ADF"/>
    <w:rsid w:val="6CF71A44"/>
    <w:rsid w:val="6D0C83FB"/>
    <w:rsid w:val="6D1336FE"/>
    <w:rsid w:val="6D2E8160"/>
    <w:rsid w:val="6D394EAC"/>
    <w:rsid w:val="6D3BA0A0"/>
    <w:rsid w:val="6D517AEA"/>
    <w:rsid w:val="6D543D71"/>
    <w:rsid w:val="6D73BE66"/>
    <w:rsid w:val="6DA4F4C1"/>
    <w:rsid w:val="6DAA131E"/>
    <w:rsid w:val="6E395448"/>
    <w:rsid w:val="6ED9A7A0"/>
    <w:rsid w:val="6F1A3E35"/>
    <w:rsid w:val="6F1BFAC9"/>
    <w:rsid w:val="6F2047B2"/>
    <w:rsid w:val="6F353D40"/>
    <w:rsid w:val="6F5FCA68"/>
    <w:rsid w:val="6F64866F"/>
    <w:rsid w:val="6F65E9E6"/>
    <w:rsid w:val="6F777692"/>
    <w:rsid w:val="6F831E60"/>
    <w:rsid w:val="6F962D9A"/>
    <w:rsid w:val="6FB8FD57"/>
    <w:rsid w:val="6FC4D470"/>
    <w:rsid w:val="6FD704AA"/>
    <w:rsid w:val="702E8930"/>
    <w:rsid w:val="703FB07D"/>
    <w:rsid w:val="70CB518D"/>
    <w:rsid w:val="7119D2B8"/>
    <w:rsid w:val="71735428"/>
    <w:rsid w:val="71F2A75F"/>
    <w:rsid w:val="71F92116"/>
    <w:rsid w:val="72067265"/>
    <w:rsid w:val="7229F808"/>
    <w:rsid w:val="722E072C"/>
    <w:rsid w:val="7265BFAF"/>
    <w:rsid w:val="726FFF30"/>
    <w:rsid w:val="72890A3E"/>
    <w:rsid w:val="731CD426"/>
    <w:rsid w:val="7357E378"/>
    <w:rsid w:val="736302C4"/>
    <w:rsid w:val="73896015"/>
    <w:rsid w:val="73ACEA57"/>
    <w:rsid w:val="74037CBB"/>
    <w:rsid w:val="740ECED8"/>
    <w:rsid w:val="74498F36"/>
    <w:rsid w:val="75253076"/>
    <w:rsid w:val="752B606D"/>
    <w:rsid w:val="75738922"/>
    <w:rsid w:val="75A81A1B"/>
    <w:rsid w:val="75C14278"/>
    <w:rsid w:val="75CDB6F7"/>
    <w:rsid w:val="75CDE9C8"/>
    <w:rsid w:val="7671F24E"/>
    <w:rsid w:val="76CA33BA"/>
    <w:rsid w:val="76D1212A"/>
    <w:rsid w:val="76E0BDD2"/>
    <w:rsid w:val="77587F52"/>
    <w:rsid w:val="781D72C8"/>
    <w:rsid w:val="7865D9E1"/>
    <w:rsid w:val="78BA36E1"/>
    <w:rsid w:val="78BFFC23"/>
    <w:rsid w:val="78D490F9"/>
    <w:rsid w:val="79108AD2"/>
    <w:rsid w:val="791A29F8"/>
    <w:rsid w:val="7927D8FA"/>
    <w:rsid w:val="7953088A"/>
    <w:rsid w:val="797E1558"/>
    <w:rsid w:val="79C2BB6D"/>
    <w:rsid w:val="7A1DFAC3"/>
    <w:rsid w:val="7A6FFD66"/>
    <w:rsid w:val="7ADC076F"/>
    <w:rsid w:val="7AECE2EA"/>
    <w:rsid w:val="7AEED8EB"/>
    <w:rsid w:val="7B05791C"/>
    <w:rsid w:val="7B0FC96D"/>
    <w:rsid w:val="7B5E8BCE"/>
    <w:rsid w:val="7B73A44F"/>
    <w:rsid w:val="7BA3F03D"/>
    <w:rsid w:val="7BBA7F89"/>
    <w:rsid w:val="7BC9E8DF"/>
    <w:rsid w:val="7C482B94"/>
    <w:rsid w:val="7C5B7DAD"/>
    <w:rsid w:val="7C6539AC"/>
    <w:rsid w:val="7C887B2F"/>
    <w:rsid w:val="7CBFCEAF"/>
    <w:rsid w:val="7CC723C2"/>
    <w:rsid w:val="7CC91476"/>
    <w:rsid w:val="7D23B7B1"/>
    <w:rsid w:val="7D31C320"/>
    <w:rsid w:val="7D76E14D"/>
    <w:rsid w:val="7D88D201"/>
    <w:rsid w:val="7EA4867B"/>
    <w:rsid w:val="7F1CA20A"/>
    <w:rsid w:val="7F4D9008"/>
    <w:rsid w:val="7F662234"/>
    <w:rsid w:val="7F6D2413"/>
    <w:rsid w:val="7FBB93FD"/>
    <w:rsid w:val="7FC24A0E"/>
    <w:rsid w:val="7FC69D1E"/>
    <w:rsid w:val="7FE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E500C"/>
  <w15:docId w15:val="{FD857426-1722-4743-B8E7-EEB24840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4" w:line="259" w:lineRule="auto"/>
      <w:ind w:left="10" w:right="51" w:hanging="10"/>
    </w:pPr>
    <w:rPr>
      <w:rFonts w:ascii="Cambria" w:hAnsi="Cambria" w:eastAsia="Cambria" w:cs="Cambria"/>
      <w:color w:val="000000"/>
      <w:sz w:val="22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forms.office.com/Pages/ResponsePage.aspx?id=yjczVhelGkKq4BqltBT9fwP8QmabNehCrnaNlGidK4dUM1hOSEM3WE9CREFJOUVJSUlQMzZYNU8zWiQlQCN0PWcu" TargetMode="External" Id="Reead9861498c45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93781f-2411-4a36-a5aa-1eab7c90eacf">
      <Terms xmlns="http://schemas.microsoft.com/office/infopath/2007/PartnerControls"/>
    </lcf76f155ced4ddcb4097134ff3c332f>
    <TaxCatchAll xmlns="5b3d82fe-8a82-4182-8715-eb9e59a3f5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0AD8316E27243BBA58CE365044CCF" ma:contentTypeVersion="16" ma:contentTypeDescription="Create a new document." ma:contentTypeScope="" ma:versionID="46ef163b4df3a820d58437cf3307a2bf">
  <xsd:schema xmlns:xsd="http://www.w3.org/2001/XMLSchema" xmlns:xs="http://www.w3.org/2001/XMLSchema" xmlns:p="http://schemas.microsoft.com/office/2006/metadata/properties" xmlns:ns2="9493781f-2411-4a36-a5aa-1eab7c90eacf" xmlns:ns3="5b3d82fe-8a82-4182-8715-eb9e59a3f5c3" targetNamespace="http://schemas.microsoft.com/office/2006/metadata/properties" ma:root="true" ma:fieldsID="e80f01ce33f364b68a4fde05cc350569" ns2:_="" ns3:_="">
    <xsd:import namespace="9493781f-2411-4a36-a5aa-1eab7c90eacf"/>
    <xsd:import namespace="5b3d82fe-8a82-4182-8715-eb9e59a3f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3781f-2411-4a36-a5aa-1eab7c90e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82fe-8a82-4182-8715-eb9e59a3f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c0f947-a711-40db-9d12-800fa9cc0a2a}" ma:internalName="TaxCatchAll" ma:showField="CatchAllData" ma:web="5b3d82fe-8a82-4182-8715-eb9e59a3f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53A7B-A07F-4012-8AAB-CC273A17C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6984F-202C-4079-BB66-DAEB52EC3F26}"/>
</file>

<file path=customXml/itemProps3.xml><?xml version="1.0" encoding="utf-8"?>
<ds:datastoreItem xmlns:ds="http://schemas.openxmlformats.org/officeDocument/2006/customXml" ds:itemID="{20A955F0-D7A2-4836-BF0A-FD8A29267C5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Dawson, Nicholas</dc:creator>
  <keywords/>
  <lastModifiedBy>Olson, Jeffrey</lastModifiedBy>
  <revision>18</revision>
  <dcterms:created xsi:type="dcterms:W3CDTF">2022-11-21T22:19:00.0000000Z</dcterms:created>
  <dcterms:modified xsi:type="dcterms:W3CDTF">2023-03-29T18:34:09.4039858Z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0x0101008B60AD8316E27243BBA58CE365044CCF</vt:lpwstr>
  </property>
  <property fmtid="{D5CDD505-2E9C-101B-9397-08002B2CF9AE}" pid="3" name="MediaServiceImageTags">
    <vt:lpwstr/>
  </property>
</Properties>
</file>