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F0741" w:rsidRDefault="0014644C" w14:paraId="336814B3" w14:textId="77777777">
      <w:pPr>
        <w:spacing w:after="0"/>
        <w:ind w:left="-1" w:right="0" w:firstLine="0"/>
        <w:jc w:val="right"/>
      </w:pPr>
      <w:r w:rsidR="0014644C">
        <w:drawing>
          <wp:inline wp14:editId="1D55D353" wp14:anchorId="1A88CA29">
            <wp:extent cx="5943600" cy="866775"/>
            <wp:effectExtent l="0" t="0" r="0" b="0"/>
            <wp:docPr id="392" name="Picture 39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392"/>
                    <pic:cNvPicPr/>
                  </pic:nvPicPr>
                  <pic:blipFill>
                    <a:blip r:embed="Rf8e8e156c5f74c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44C">
        <w:rPr/>
        <w:t xml:space="preserve"> </w:t>
      </w:r>
    </w:p>
    <w:p w:rsidR="00FB4BA4" w:rsidP="4B43260B" w:rsidRDefault="00FB4BA4" w14:paraId="2A636E14" w14:textId="0F944241">
      <w:pPr>
        <w:pStyle w:val="Normal"/>
        <w:spacing w:after="4" w:line="259" w:lineRule="auto"/>
        <w:ind w:left="0" w:righ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General Senate Meeting Agenda </w:t>
      </w:r>
    </w:p>
    <w:p w:rsidR="00FB4BA4" w:rsidP="4B43260B" w:rsidRDefault="00FB4BA4" w14:paraId="2C6C1DA4" w14:textId="41CDB744">
      <w:pPr>
        <w:pStyle w:val="Normal"/>
        <w:spacing w:after="0" w:line="259" w:lineRule="auto"/>
        <w:ind w:left="0" w:right="47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Monday, March 13, 2023 </w:t>
      </w:r>
    </w:p>
    <w:p w:rsidR="00FB4BA4" w:rsidP="4B43260B" w:rsidRDefault="00FB4BA4" w14:paraId="2C105B66" w14:textId="11FA6063">
      <w:pPr>
        <w:pStyle w:val="Normal"/>
        <w:spacing w:after="0" w:line="259" w:lineRule="auto"/>
        <w:ind w:left="0" w:right="57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 Anschutz – Education 2 – North 1107 </w:t>
      </w:r>
    </w:p>
    <w:p w:rsidR="00FB4BA4" w:rsidP="4B43260B" w:rsidRDefault="00FB4BA4" w14:paraId="7E2CE1DE" w14:textId="58F8D2CA">
      <w:pPr>
        <w:pStyle w:val="Normal"/>
        <w:spacing w:after="0" w:line="259" w:lineRule="auto"/>
        <w:ind w:left="0" w:right="47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5:00 pm – 7:00 pm </w:t>
      </w:r>
    </w:p>
    <w:p w:rsidR="4B43260B" w:rsidP="4B43260B" w:rsidRDefault="4B43260B" w14:paraId="140720D3" w14:textId="362C09AC">
      <w:pPr>
        <w:pStyle w:val="Normal"/>
        <w:spacing w:after="22" w:line="259" w:lineRule="auto"/>
        <w:ind w:left="0" w:righ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B4BA4" w:rsidP="4B43260B" w:rsidRDefault="00FB4BA4" w14:paraId="56B61377" w14:textId="427D4A0C">
      <w:pPr>
        <w:pStyle w:val="ListParagraph"/>
        <w:numPr>
          <w:ilvl w:val="0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Opening (5:00) </w:t>
      </w:r>
    </w:p>
    <w:p w:rsidR="00FB4BA4" w:rsidP="4B43260B" w:rsidRDefault="00FB4BA4" w14:paraId="07E1F20B" w14:textId="6B5E0F3A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w:rsidR="00FB4BA4" w:rsidP="4B43260B" w:rsidRDefault="00FB4BA4" w14:paraId="6C6095EC" w14:textId="2DA5BAD9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Welcome </w:t>
      </w:r>
    </w:p>
    <w:p w:rsidR="00FB4BA4" w:rsidP="4B43260B" w:rsidRDefault="00FB4BA4" w14:paraId="39EF027E" w14:textId="40824964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</w:t>
      </w:r>
    </w:p>
    <w:p w:rsidR="00FB4BA4" w:rsidP="4B43260B" w:rsidRDefault="00FB4BA4" w14:paraId="3A6116EC" w14:textId="434765B5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Quorum</w:t>
      </w:r>
    </w:p>
    <w:p w:rsidR="00FB4BA4" w:rsidP="4B43260B" w:rsidRDefault="00FB4BA4" w14:paraId="13BC7789" w14:textId="04394DED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Approved (6 out 10 programs, PA on spring break)</w:t>
      </w:r>
    </w:p>
    <w:p w:rsidR="00FB4BA4" w:rsidP="4B43260B" w:rsidRDefault="00FB4BA4" w14:paraId="6B88A4E0" w14:textId="30E6E71C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Minutes</w:t>
      </w:r>
    </w:p>
    <w:p w:rsidR="00FB4BA4" w:rsidP="4B43260B" w:rsidRDefault="00FB4BA4" w14:paraId="3002275D" w14:textId="640057EE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Approved</w:t>
      </w:r>
    </w:p>
    <w:p w:rsidR="00FB4BA4" w:rsidP="4B43260B" w:rsidRDefault="00FB4BA4" w14:paraId="697D7EB3" w14:textId="7504953A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Georgia Brandau – Funding Information Presentation</w:t>
      </w:r>
    </w:p>
    <w:p w:rsidR="01EE4670" w:rsidP="4B43260B" w:rsidRDefault="01EE4670" w14:paraId="7C54EDCB" w14:textId="10E45DA3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B43260B" w:rsidR="01EE467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Fundraising </w:t>
      </w:r>
      <w:r w:rsidRPr="4B43260B" w:rsidR="1A7F53F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help through CU</w:t>
      </w:r>
    </w:p>
    <w:p w:rsidR="1A7F53F1" w:rsidP="4B43260B" w:rsidRDefault="1A7F53F1" w14:paraId="792F2EBC" w14:textId="0531ED49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hyperlink r:id="Rb8a77a9dae404aed">
        <w:r w:rsidRPr="4B43260B" w:rsidR="1A7F53F1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https://www.cuanschutz.edu/offices/advancement/give-now/crowdfunding</w:t>
        </w:r>
      </w:hyperlink>
    </w:p>
    <w:p w:rsidR="0C2C5090" w:rsidP="4B43260B" w:rsidRDefault="0C2C5090" w14:paraId="538F4E55" w14:textId="26352584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B43260B" w:rsidR="0C2C509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Giving day is</w:t>
      </w:r>
      <w:r w:rsidRPr="4B43260B" w:rsidR="5F35C8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April 13</w:t>
      </w:r>
      <w:r w:rsidRPr="4B43260B" w:rsidR="5F35C8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th</w:t>
      </w:r>
    </w:p>
    <w:p w:rsidR="4372BAAF" w:rsidP="4B43260B" w:rsidRDefault="4372BAAF" w14:paraId="52C1C9CD" w14:textId="096F3CD6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Style w:val="Hyperlink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hyperlink r:id="Rd274a2747df94959">
        <w:r w:rsidRPr="4B43260B" w:rsidR="4372BAAF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giving.cu.edu/</w:t>
        </w:r>
        <w:r w:rsidRPr="4B43260B" w:rsidR="4372BAAF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gofurthertogether</w:t>
        </w:r>
      </w:hyperlink>
    </w:p>
    <w:p w:rsidR="4B43260B" w:rsidP="4B43260B" w:rsidRDefault="4B43260B" w14:paraId="08ABCE6C" w14:textId="4EE01B55">
      <w:pPr>
        <w:pStyle w:val="Normal"/>
        <w:spacing w:after="4" w:line="259" w:lineRule="auto"/>
        <w:ind w:left="-10" w:right="0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B4BA4" w:rsidP="4B43260B" w:rsidRDefault="00FB4BA4" w14:paraId="46DF8B90" w14:textId="2C3E5C10">
      <w:pPr>
        <w:pStyle w:val="ListParagraph"/>
        <w:numPr>
          <w:ilvl w:val="0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Announcements</w:t>
      </w:r>
    </w:p>
    <w:p w:rsidR="00FB4BA4" w:rsidP="4B43260B" w:rsidRDefault="00FB4BA4" w14:paraId="50781057" w14:textId="49573604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Carl's Dad Joke of the Day</w:t>
      </w:r>
    </w:p>
    <w:p w:rsidR="7ED8DFF3" w:rsidP="4B43260B" w:rsidRDefault="7ED8DFF3" w14:paraId="48739C00" w14:textId="2377BE65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B43260B" w:rsidR="7ED8DF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Carl told a story about scuba diving with sharks</w:t>
      </w:r>
    </w:p>
    <w:p w:rsidR="7ED8DFF3" w:rsidP="4B43260B" w:rsidRDefault="7ED8DFF3" w14:paraId="0C20DC71" w14:textId="27D371A2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B43260B" w:rsidR="7ED8DF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Carl told another story about bicycles</w:t>
      </w:r>
    </w:p>
    <w:p w:rsidR="00FB4BA4" w:rsidP="4B43260B" w:rsidRDefault="00FB4BA4" w14:paraId="076BDAFD" w14:textId="603A29FA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Dedicated 10 minutes for senators to nominate peers/advisors for the student excellence awards</w:t>
      </w:r>
    </w:p>
    <w:p w:rsidR="2B6B1876" w:rsidP="4B43260B" w:rsidRDefault="2B6B1876" w14:paraId="64F7CCB2" w14:textId="087C2E1E">
      <w:pPr>
        <w:pStyle w:val="ListParagraph"/>
        <w:numPr>
          <w:ilvl w:val="2"/>
          <w:numId w:val="30"/>
        </w:numPr>
        <w:spacing w:after="21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484cd27ddef4985">
        <w:r w:rsidRPr="4B43260B" w:rsidR="2B6B187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https://www.cuanschutz.edu/student/campus-life/senate/excellence-awards</w:t>
        </w:r>
      </w:hyperlink>
    </w:p>
    <w:p w:rsidR="00FB4BA4" w:rsidP="4B43260B" w:rsidRDefault="00FB4BA4" w14:paraId="3BBF069B" w14:textId="6B889CE7">
      <w:pPr>
        <w:pStyle w:val="ListParagraph"/>
        <w:numPr>
          <w:ilvl w:val="0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Reports </w:t>
      </w:r>
    </w:p>
    <w:p w:rsidR="00FB4BA4" w:rsidP="4B43260B" w:rsidRDefault="00FB4BA4" w14:paraId="197BED02" w14:textId="7CC24723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4DB5A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President – Nick D. </w:t>
      </w:r>
    </w:p>
    <w:p w:rsidR="0AB98E26" w:rsidP="66C4DB5A" w:rsidRDefault="0AB98E26" w14:paraId="6900F649" w14:textId="3834B82B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B98E2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Committee Membership Meeting</w:t>
      </w:r>
    </w:p>
    <w:p w:rsidR="00FB4BA4" w:rsidP="66C4DB5A" w:rsidRDefault="00FB4BA4" w14:paraId="1201825B" w14:textId="27501638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7411590e600e4103">
        <w:r w:rsidRPr="66C4DB5A" w:rsidR="00FB4BA4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https://forms.office.com/Pages/ResponsePage.aspx?id=yjczVhelGkKq4BqltBT9fwP8QmabNehCrnaNlGidK4dUM1hOSEM3WE9CREFJOUVJSUlQMzZYNU8zWiQlQCN0PWcu</w:t>
        </w:r>
      </w:hyperlink>
    </w:p>
    <w:p w:rsidR="02B2C343" w:rsidP="42B0676C" w:rsidRDefault="02B2C343" w14:paraId="39DB37BA" w14:textId="42203F1F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2B2C3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Great work with Winterfest</w:t>
      </w:r>
    </w:p>
    <w:p w:rsidR="00FB4BA4" w:rsidP="42B0676C" w:rsidRDefault="00FB4BA4" w14:paraId="57AA50B4" w14:textId="5C00F68C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Vice-President – </w:t>
      </w:r>
      <w:proofErr w:type="spellStart"/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Gamlet</w:t>
      </w:r>
      <w:proofErr w:type="spellEnd"/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O. </w:t>
      </w:r>
    </w:p>
    <w:p w:rsidR="14553F0D" w:rsidP="42B0676C" w:rsidRDefault="14553F0D" w14:paraId="2D62C712" w14:textId="493F8C41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14553F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Food pantry</w:t>
      </w:r>
    </w:p>
    <w:p w:rsidR="14553F0D" w:rsidP="42B0676C" w:rsidRDefault="14553F0D" w14:paraId="24E6D361" w14:textId="75DF7305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14553F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Two students were hired to maintain the pantry</w:t>
      </w:r>
    </w:p>
    <w:p w:rsidR="14553F0D" w:rsidP="42B0676C" w:rsidRDefault="14553F0D" w14:paraId="4FC90A04" w14:textId="0061AA1B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proofErr w:type="gramStart"/>
      <w:r w:rsidRPr="42B0676C" w:rsidR="14553F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Usually</w:t>
      </w:r>
      <w:proofErr w:type="gramEnd"/>
      <w:r w:rsidRPr="42B0676C" w:rsidR="14553F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they run out during a short time, now it is going to be opened for a</w:t>
      </w:r>
      <w:r w:rsidRPr="42B0676C" w:rsidR="1B25822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more limited time</w:t>
      </w:r>
    </w:p>
    <w:p w:rsidR="1B258226" w:rsidP="42B0676C" w:rsidRDefault="1B258226" w14:paraId="5431AB3A" w14:textId="542FE3FB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1B25822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We were able to fund a request for Women’s Dental Club</w:t>
      </w:r>
    </w:p>
    <w:p w:rsidR="1B258226" w:rsidP="42B0676C" w:rsidRDefault="1B258226" w14:paraId="3817FAB9" w14:textId="7DA28B2C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1B25822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$4400 remining in funding</w:t>
      </w:r>
    </w:p>
    <w:p w:rsidR="00FB4BA4" w:rsidP="4B43260B" w:rsidRDefault="00FB4BA4" w14:paraId="35EA2186" w14:textId="385599D2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of Finance – Sierra L.</w:t>
      </w:r>
    </w:p>
    <w:p w:rsidR="00FB4BA4" w:rsidP="42B0676C" w:rsidRDefault="00FB4BA4" w14:paraId="1C6AF117" w14:textId="2245CBEC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Vice-President of JEDI – Kevin P. </w:t>
      </w:r>
    </w:p>
    <w:p w:rsidR="2DD51330" w:rsidP="42B0676C" w:rsidRDefault="2DD51330" w14:paraId="626C85DD" w14:textId="25795931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proofErr w:type="spellStart"/>
      <w:r w:rsidRPr="42B0676C" w:rsidR="2DD513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EmpowerCU</w:t>
      </w:r>
      <w:proofErr w:type="spellEnd"/>
      <w:r w:rsidRPr="42B0676C" w:rsidR="2DD513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, Reproductive Justice Event, March 20</w:t>
      </w:r>
      <w:r w:rsidRPr="42B0676C" w:rsidR="2DD513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th</w:t>
      </w:r>
      <w:r w:rsidRPr="42B0676C" w:rsidR="2DD513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5:30-6:30</w:t>
      </w:r>
    </w:p>
    <w:p w:rsidR="2DD51330" w:rsidP="42B0676C" w:rsidRDefault="2DD51330" w14:paraId="290CBEA3" w14:textId="47CFCE24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2DD513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New space set up</w:t>
      </w:r>
    </w:p>
    <w:p w:rsidR="2DD51330" w:rsidP="42B0676C" w:rsidRDefault="2DD51330" w14:paraId="1372F76B" w14:textId="14C264D2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2DD513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Soft launch April 12th</w:t>
      </w:r>
    </w:p>
    <w:p w:rsidR="00FB4BA4" w:rsidP="42B0676C" w:rsidRDefault="00FB4BA4" w14:paraId="1B8566EB" w14:textId="1D6F47B6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of Communication – Jeffrey O.</w:t>
      </w:r>
    </w:p>
    <w:p w:rsidR="0363DA07" w:rsidP="66C4DB5A" w:rsidRDefault="0363DA07" w14:paraId="63A0553B" w14:textId="64840E65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363DA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Senate specific Instagram</w:t>
      </w:r>
      <w:r w:rsidRPr="66C4DB5A" w:rsidR="1AFE40B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, Marissa V is joining the Social Media committee</w:t>
      </w:r>
    </w:p>
    <w:p w:rsidR="2547E4C7" w:rsidP="66C4DB5A" w:rsidRDefault="2547E4C7" w14:paraId="42B09AF6" w14:textId="3B72CF06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2547E4C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Instagram handle is: CUAMCSS</w:t>
      </w:r>
    </w:p>
    <w:p w:rsidR="22FAFEDA" w:rsidP="42B0676C" w:rsidRDefault="22FAFEDA" w14:paraId="23696AB4" w14:textId="2A38088B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22FAFED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New folder in Teams for Photos</w:t>
      </w:r>
    </w:p>
    <w:p w:rsidR="00FB4BA4" w:rsidP="42B0676C" w:rsidRDefault="00FB4BA4" w14:paraId="2939BED1" w14:textId="181E5AD6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Reports</w:t>
      </w:r>
    </w:p>
    <w:p w:rsidR="4A747475" w:rsidP="42B0676C" w:rsidRDefault="4A747475" w14:paraId="4EBC15E1" w14:textId="20A87829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PH</w:t>
      </w:r>
    </w:p>
    <w:p w:rsidR="4A747475" w:rsidP="42B0676C" w:rsidRDefault="4A747475" w14:paraId="0203CE55" w14:textId="199DD2D0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Public Health Week Coming Up, more details to come</w:t>
      </w:r>
    </w:p>
    <w:p w:rsidR="4A747475" w:rsidP="42B0676C" w:rsidRDefault="4A747475" w14:paraId="7BF61B32" w14:textId="260C35E0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SOM</w:t>
      </w:r>
    </w:p>
    <w:p w:rsidR="4A747475" w:rsidP="42B0676C" w:rsidRDefault="4A747475" w14:paraId="56E4908D" w14:textId="5056CDEB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4</w:t>
      </w: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th</w:t>
      </w: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years just got the letter on if they matched</w:t>
      </w:r>
    </w:p>
    <w:p w:rsidR="4A747475" w:rsidP="42B0676C" w:rsidRDefault="4A747475" w14:paraId="20BA976F" w14:textId="66EA932F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Friday is Match Day</w:t>
      </w:r>
    </w:p>
    <w:p w:rsidR="4A747475" w:rsidP="42B0676C" w:rsidRDefault="4A747475" w14:paraId="3393C115" w14:textId="3FA1F33B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Pharmacy</w:t>
      </w:r>
    </w:p>
    <w:p w:rsidR="4A747475" w:rsidP="42B0676C" w:rsidRDefault="4A747475" w14:paraId="5BE6617C" w14:textId="12DACC2B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Fundraiser at Doghouse in Northfield, March 15</w:t>
      </w: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th</w:t>
      </w:r>
    </w:p>
    <w:p w:rsidR="4A747475" w:rsidP="42B0676C" w:rsidRDefault="4A747475" w14:paraId="6D4C5E75" w14:textId="7A47467F">
      <w:pPr>
        <w:pStyle w:val="ListParagraph"/>
        <w:numPr>
          <w:ilvl w:val="4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American food</w:t>
      </w:r>
    </w:p>
    <w:p w:rsidR="4A747475" w:rsidP="42B0676C" w:rsidRDefault="4A747475" w14:paraId="1F5ED926" w14:textId="3B2CAA53">
      <w:pPr>
        <w:pStyle w:val="ListParagraph"/>
        <w:numPr>
          <w:ilvl w:val="4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4A7474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Good drinks</w:t>
      </w:r>
    </w:p>
    <w:p w:rsidR="00FB4BA4" w:rsidP="42B0676C" w:rsidRDefault="00FB4BA4" w14:paraId="77291666" w14:textId="119B0090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676C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Committees</w:t>
      </w:r>
    </w:p>
    <w:p w:rsidR="5D32CB3B" w:rsidP="42B0676C" w:rsidRDefault="5D32CB3B" w14:paraId="3A15AA54" w14:textId="44CC43B5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5D32CB3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Woodgrain (Grace)</w:t>
      </w:r>
    </w:p>
    <w:p w:rsidR="373CB028" w:rsidP="42B0676C" w:rsidRDefault="373CB028" w14:paraId="02B6E089" w14:textId="227FF471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373CB02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Meeting happened</w:t>
      </w:r>
      <w:r w:rsidRPr="42B0676C" w:rsidR="45850AF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with John and Joe</w:t>
      </w:r>
    </w:p>
    <w:p w:rsidR="373CB028" w:rsidP="42B0676C" w:rsidRDefault="373CB028" w14:paraId="1161750C" w14:textId="649480A8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373CB02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Hours</w:t>
      </w:r>
      <w:r w:rsidRPr="42B0676C" w:rsidR="0F7FF00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might change</w:t>
      </w:r>
      <w:r w:rsidRPr="42B0676C" w:rsidR="373CB02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(maybe 7-2)</w:t>
      </w:r>
    </w:p>
    <w:p w:rsidR="7F861A32" w:rsidP="42B0676C" w:rsidRDefault="7F861A32" w14:paraId="11A9391D" w14:textId="2256CC50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7F861A3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Not willing to change prices</w:t>
      </w:r>
    </w:p>
    <w:p w:rsidR="05786909" w:rsidP="42B0676C" w:rsidRDefault="05786909" w14:paraId="5EBB5C47" w14:textId="3B7BD0B0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0578690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Another meeting </w:t>
      </w:r>
      <w:r w:rsidRPr="42B0676C" w:rsidR="04CE04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probably </w:t>
      </w:r>
      <w:r w:rsidRPr="42B0676C" w:rsidR="0578690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at T-Street</w:t>
      </w:r>
    </w:p>
    <w:p w:rsidR="31A48316" w:rsidP="42B0676C" w:rsidRDefault="31A48316" w14:paraId="684668E4" w14:textId="1598224D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31A4831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Winterfest</w:t>
      </w:r>
    </w:p>
    <w:p w:rsidR="31A48316" w:rsidP="42B0676C" w:rsidRDefault="31A48316" w14:paraId="079CACB9" w14:textId="4B97D176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31A4831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Location ended up being less than ideal</w:t>
      </w:r>
    </w:p>
    <w:p w:rsidR="31A48316" w:rsidP="42B0676C" w:rsidRDefault="31A48316" w14:paraId="6CD49C76" w14:textId="11542BD7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31A4831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Approximately 28 people came</w:t>
      </w:r>
    </w:p>
    <w:p w:rsidR="78BAAC69" w:rsidP="42B0676C" w:rsidRDefault="78BAAC69" w14:paraId="742EA419" w14:textId="6B372163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78BAAC6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Maybe do a bus next year</w:t>
      </w:r>
    </w:p>
    <w:p w:rsidR="7155BA4F" w:rsidP="42B0676C" w:rsidRDefault="7155BA4F" w14:paraId="7BCFC843" w14:textId="66516D40">
      <w:pPr>
        <w:pStyle w:val="ListParagraph"/>
        <w:numPr>
          <w:ilvl w:val="4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7155BA4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Arapahoe Basin Beach is an option for next year</w:t>
      </w:r>
    </w:p>
    <w:p w:rsidR="78BAAC69" w:rsidP="42B0676C" w:rsidRDefault="78BAAC69" w14:paraId="35D1B4EE" w14:textId="3A3878D3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2B0676C" w:rsidR="78BAAC6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Food was good, would use catering again</w:t>
      </w:r>
    </w:p>
    <w:p w:rsidR="78F353BA" w:rsidP="66C4DB5A" w:rsidRDefault="78F353BA" w14:paraId="4BED5599" w14:textId="45F87AAE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8F353B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Closing report requested from Nick</w:t>
      </w:r>
    </w:p>
    <w:p w:rsidR="7D58D30D" w:rsidP="66C4DB5A" w:rsidRDefault="7D58D30D" w14:paraId="46957DD5" w14:textId="1FA127B0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D58D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First Bloom</w:t>
      </w:r>
    </w:p>
    <w:p w:rsidR="7D58D30D" w:rsidP="66C4DB5A" w:rsidRDefault="7D58D30D" w14:paraId="09FAE42A" w14:textId="2169354B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D58D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Happening next week (Monday)</w:t>
      </w:r>
    </w:p>
    <w:p w:rsidR="7D58D30D" w:rsidP="66C4DB5A" w:rsidRDefault="7D58D30D" w14:paraId="6B3C0F8D" w14:textId="0CED0899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D58D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Meeting Friday to address last minute details</w:t>
      </w:r>
    </w:p>
    <w:p w:rsidR="7D58D30D" w:rsidP="66C4DB5A" w:rsidRDefault="7D58D30D" w14:paraId="2F198F22" w14:textId="76C677C7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D58D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Paint and Sip is full</w:t>
      </w:r>
    </w:p>
    <w:p w:rsidR="7D58D30D" w:rsidP="66C4DB5A" w:rsidRDefault="7D58D30D" w14:paraId="670BACAD" w14:textId="098E98DD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D58D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Mocktails</w:t>
      </w:r>
    </w:p>
    <w:p w:rsidR="7D58D30D" w:rsidP="66C4DB5A" w:rsidRDefault="7D58D30D" w14:paraId="157DFF66" w14:textId="703E970D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D58D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Stop by for a plant</w:t>
      </w:r>
    </w:p>
    <w:p w:rsidR="62B0BAC6" w:rsidP="66C4DB5A" w:rsidRDefault="62B0BAC6" w14:paraId="6BD8CB07" w14:textId="37B1E3ED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62B0BAC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Do we need to collect data on who is coming?</w:t>
      </w:r>
    </w:p>
    <w:p w:rsidR="39450DB1" w:rsidP="66C4DB5A" w:rsidRDefault="39450DB1" w14:paraId="04DA4B02" w14:textId="6D1477AA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39450DB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Katelyn will follow up on food, CU Health has been slow</w:t>
      </w:r>
    </w:p>
    <w:p w:rsidR="0A1551CB" w:rsidP="66C4DB5A" w:rsidRDefault="0A1551CB" w14:paraId="2DC6BB1E" w14:textId="304DC412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Award ceremony</w:t>
      </w:r>
    </w:p>
    <w:p w:rsidR="0A1551CB" w:rsidP="66C4DB5A" w:rsidRDefault="0A1551CB" w14:paraId="2ED1D0D2" w14:textId="1E4DF109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Nominations close on the 23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rd</w:t>
      </w:r>
    </w:p>
    <w:p w:rsidR="0A1551CB" w:rsidP="66C4DB5A" w:rsidRDefault="0A1551CB" w14:paraId="11CCF903" w14:textId="3D3F58EB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Jan is the keynote speaker</w:t>
      </w:r>
    </w:p>
    <w:p w:rsidR="0A1551CB" w:rsidP="66C4DB5A" w:rsidRDefault="0A1551CB" w14:paraId="78D816E8" w14:textId="6B4753A3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Faculty has been invited</w:t>
      </w:r>
    </w:p>
    <w:p w:rsidR="0A1551CB" w:rsidP="66C4DB5A" w:rsidRDefault="0A1551CB" w14:paraId="43A1A665" w14:textId="1D885463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Helium balloons</w:t>
      </w:r>
    </w:p>
    <w:p w:rsidR="0A1551CB" w:rsidP="66C4DB5A" w:rsidRDefault="0A1551CB" w14:paraId="1DE55C7B" w14:textId="4957B236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Concert planning</w:t>
      </w:r>
    </w:p>
    <w:p w:rsidR="0A1551CB" w:rsidP="66C4DB5A" w:rsidRDefault="0A1551CB" w14:paraId="33B83316" w14:textId="791A7213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Working with DJ</w:t>
      </w:r>
    </w:p>
    <w:p w:rsidR="0A1551CB" w:rsidP="66C4DB5A" w:rsidRDefault="0A1551CB" w14:paraId="1D03B7AE" w14:textId="373CD9BE">
      <w:pPr>
        <w:pStyle w:val="ListParagraph"/>
        <w:numPr>
          <w:ilvl w:val="4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Seed packet distribution</w:t>
      </w:r>
    </w:p>
    <w:p w:rsidR="0A1551CB" w:rsidP="66C4DB5A" w:rsidRDefault="0A1551CB" w14:paraId="22681C6C" w14:textId="2DAB2F8B">
      <w:pPr>
        <w:pStyle w:val="ListParagraph"/>
        <w:numPr>
          <w:ilvl w:val="4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Recently featured in 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documentary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directed by Leonardo DiCaprio</w:t>
      </w:r>
    </w:p>
    <w:p w:rsidR="0A1551CB" w:rsidP="66C4DB5A" w:rsidRDefault="0A1551CB" w14:paraId="436919DD" w14:textId="735FC6A6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April 19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th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, 26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th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, May 3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  <w:t>rd</w:t>
      </w: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</w:p>
    <w:p w:rsidR="0A1551CB" w:rsidP="66C4DB5A" w:rsidRDefault="0A1551CB" w14:paraId="0B599F2B" w14:textId="0CB57F65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Meeting Wednesday</w:t>
      </w:r>
    </w:p>
    <w:p w:rsidR="0A1551CB" w:rsidP="66C4DB5A" w:rsidRDefault="0A1551CB" w14:paraId="25E0F014" w14:textId="4DC5F377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Website committee</w:t>
      </w:r>
    </w:p>
    <w:p w:rsidR="0A1551CB" w:rsidP="66C4DB5A" w:rsidRDefault="0A1551CB" w14:paraId="71A0B700" w14:textId="60BD29E6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Yearlong timeslots for keynote events</w:t>
      </w:r>
    </w:p>
    <w:p w:rsidR="0A1551CB" w:rsidP="66C4DB5A" w:rsidRDefault="0A1551CB" w14:paraId="0BD90B62" w14:textId="324F4A59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Tab for minutes</w:t>
      </w:r>
    </w:p>
    <w:p w:rsidR="0A1551CB" w:rsidP="66C4DB5A" w:rsidRDefault="0A1551CB" w14:paraId="28E60D73" w14:textId="0D394079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Student Awareness</w:t>
      </w:r>
    </w:p>
    <w:p w:rsidR="0A1551CB" w:rsidP="66C4DB5A" w:rsidRDefault="0A1551CB" w14:paraId="0D447091" w14:textId="63EEE8A6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Committee meeting soon</w:t>
      </w:r>
    </w:p>
    <w:p w:rsidR="0A1551CB" w:rsidP="66C4DB5A" w:rsidRDefault="0A1551CB" w14:paraId="52C70C4D" w14:textId="342E66D3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A1551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Want to plan for next fall</w:t>
      </w:r>
    </w:p>
    <w:p w:rsidR="63455344" w:rsidP="66C4DB5A" w:rsidRDefault="63455344" w14:paraId="2320CF24" w14:textId="12B03A38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6345534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New </w:t>
      </w:r>
      <w:r w:rsidRPr="66C4DB5A" w:rsidR="0D6FC3C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Member</w:t>
      </w:r>
      <w:r w:rsidRPr="66C4DB5A" w:rsidR="42F7DC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Orientation</w:t>
      </w:r>
      <w:r w:rsidRPr="66C4DB5A" w:rsidR="0D6FC3C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committee</w:t>
      </w:r>
    </w:p>
    <w:p w:rsidR="0D6FC3C3" w:rsidP="66C4DB5A" w:rsidRDefault="0D6FC3C3" w14:paraId="6DCD94AF" w14:textId="57E56102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0D6FC3C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Email Grace if you want to join</w:t>
      </w:r>
    </w:p>
    <w:p w:rsidR="4B43260B" w:rsidP="4B43260B" w:rsidRDefault="4B43260B" w14:paraId="2A4BD7C0" w14:textId="37472158">
      <w:pPr>
        <w:pStyle w:val="Normal"/>
        <w:spacing w:after="27" w:line="259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B4BA4" w:rsidP="4B43260B" w:rsidRDefault="00FB4BA4" w14:paraId="39B33B8B" w14:textId="45D368DA">
      <w:pPr>
        <w:pStyle w:val="ListParagraph"/>
        <w:numPr>
          <w:ilvl w:val="0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 – Nick D.</w:t>
      </w:r>
    </w:p>
    <w:p w:rsidR="00FB4BA4" w:rsidP="66C4DB5A" w:rsidRDefault="00FB4BA4" w14:paraId="1B144641" w14:textId="52863714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4DB5A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Census Update</w:t>
      </w:r>
    </w:p>
    <w:p w:rsidR="2AE2E96B" w:rsidP="66C4DB5A" w:rsidRDefault="2AE2E96B" w14:paraId="2A406FF3" w14:textId="31FAA12F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2AE2E96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Final reviews together next meeting</w:t>
      </w:r>
    </w:p>
    <w:p w:rsidR="2AE2E96B" w:rsidP="66C4DB5A" w:rsidRDefault="2AE2E96B" w14:paraId="5C5117BA" w14:textId="56CDE52E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4DB5A" w:rsidR="2AE2E96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</w:t>
      </w:r>
      <w:r w:rsidRPr="66C4DB5A" w:rsidR="2AE2E96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Membership Survey</w:t>
      </w:r>
    </w:p>
    <w:p w:rsidR="3D4F3837" w:rsidP="66C4DB5A" w:rsidRDefault="3D4F3837" w14:paraId="48330356" w14:textId="5CF99A42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3D4F383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Fill out the survey</w:t>
      </w:r>
    </w:p>
    <w:p w:rsidR="00FB4BA4" w:rsidP="66C4DB5A" w:rsidRDefault="00FB4BA4" w14:paraId="5D8997E8" w14:textId="6676FF7B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4DB5A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Summer Meeting Planning</w:t>
      </w:r>
    </w:p>
    <w:p w:rsidR="73A75BA9" w:rsidP="66C4DB5A" w:rsidRDefault="73A75BA9" w14:paraId="2DC61A7B" w14:textId="4D41909A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3A75BA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We are trying to elect the executive committee before summer</w:t>
      </w:r>
    </w:p>
    <w:p w:rsidR="00FB4BA4" w:rsidP="42B0676C" w:rsidRDefault="00FB4BA4" w14:paraId="0C5AE03A" w14:textId="34DEAE3C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4DB5A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Floor</w:t>
      </w:r>
    </w:p>
    <w:p w:rsidR="61F547F9" w:rsidP="66C4DB5A" w:rsidRDefault="61F547F9" w14:paraId="6ABA38E2" w14:textId="7C5397CC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61F547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Carl- We have been approved to put larger posters up in the stairwells</w:t>
      </w:r>
    </w:p>
    <w:p w:rsidR="48B32E40" w:rsidP="66C4DB5A" w:rsidRDefault="48B32E40" w14:paraId="0794DE60" w14:textId="21B943B9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48B32E4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Katelyn- Can we talk about the budget for fall events at an upcoming meeting?</w:t>
      </w:r>
    </w:p>
    <w:p w:rsidR="3345E124" w:rsidP="66C4DB5A" w:rsidRDefault="3345E124" w14:paraId="3F138A6D" w14:textId="7242C07A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3345E12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Whoever is running the social media needs to sign </w:t>
      </w:r>
      <w:r w:rsidRPr="66C4DB5A" w:rsidR="3671E15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 form with Katelyn</w:t>
      </w:r>
    </w:p>
    <w:p w:rsidR="3671E154" w:rsidP="66C4DB5A" w:rsidRDefault="3671E154" w14:paraId="40F24BCA" w14:textId="4891F79A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3671E15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Photographer for award ceremony</w:t>
      </w:r>
    </w:p>
    <w:p w:rsidR="3671E154" w:rsidP="66C4DB5A" w:rsidRDefault="3671E154" w14:paraId="520C04D7" w14:textId="4345B4C1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3671E15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Can pay them</w:t>
      </w:r>
    </w:p>
    <w:p w:rsidR="48349883" w:rsidP="66C4DB5A" w:rsidRDefault="48349883" w14:paraId="3233479F" w14:textId="53C13D4F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4834988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Temperature is too cold in rooms that Anesthesia Associates use</w:t>
      </w:r>
    </w:p>
    <w:p w:rsidR="7EBDE599" w:rsidP="66C4DB5A" w:rsidRDefault="7EBDE599" w14:paraId="2C10AF20" w14:textId="7806F3F9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7EBDE59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Other students have run into road blocks</w:t>
      </w:r>
      <w:r w:rsidRPr="66C4DB5A" w:rsidR="43B3F7B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before</w:t>
      </w:r>
    </w:p>
    <w:p w:rsidR="43B3F7B7" w:rsidP="66C4DB5A" w:rsidRDefault="43B3F7B7" w14:paraId="3D94B630" w14:textId="1A8B99F9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43B3F7B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Senate will attempt to reach out to facilities management</w:t>
      </w:r>
    </w:p>
    <w:p w:rsidR="48349883" w:rsidP="66C4DB5A" w:rsidRDefault="48349883" w14:paraId="45095289" w14:textId="74877DAF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4834988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Home base for Anesthesia Associates program</w:t>
      </w:r>
    </w:p>
    <w:p w:rsidR="4BEB1A3B" w:rsidP="66C4DB5A" w:rsidRDefault="4BEB1A3B" w14:paraId="38E08C31" w14:textId="416C7795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6C4DB5A" w:rsidR="4BEB1A3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Better home base for Medicine?</w:t>
      </w:r>
    </w:p>
    <w:p w:rsidR="4BEB1A3B" w:rsidP="66C4DB5A" w:rsidRDefault="4BEB1A3B" w14:paraId="1A7D729D" w14:textId="57AA19C3">
      <w:pPr>
        <w:pStyle w:val="ListParagraph"/>
        <w:numPr>
          <w:ilvl w:val="2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superscript"/>
          <w:lang w:val="en-US"/>
        </w:rPr>
      </w:pPr>
      <w:r w:rsidRPr="66C4DB5A" w:rsidR="4BEB1A3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April 5, bids for Student Health Insurance</w:t>
      </w:r>
    </w:p>
    <w:p w:rsidR="7E3BF9F3" w:rsidP="66C4DB5A" w:rsidRDefault="7E3BF9F3" w14:paraId="3BDFBCBB" w14:textId="22B89578">
      <w:pPr>
        <w:pStyle w:val="ListParagraph"/>
        <w:numPr>
          <w:ilvl w:val="3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baseline"/>
          <w:lang w:val="en-US"/>
        </w:rPr>
      </w:pPr>
      <w:r w:rsidRPr="66C4DB5A" w:rsidR="7E3BF9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baseline"/>
          <w:lang w:val="en-US"/>
        </w:rPr>
        <w:t xml:space="preserve">We really want to have a senate </w:t>
      </w:r>
      <w:r w:rsidRPr="66C4DB5A" w:rsidR="7E3BF9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baseline"/>
          <w:lang w:val="en-US"/>
        </w:rPr>
        <w:t>presence</w:t>
      </w:r>
      <w:r w:rsidRPr="66C4DB5A" w:rsidR="7E3BF9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vertAlign w:val="baseline"/>
          <w:lang w:val="en-US"/>
        </w:rPr>
        <w:t xml:space="preserve"> at this</w:t>
      </w:r>
    </w:p>
    <w:p w:rsidR="4B43260B" w:rsidP="4B43260B" w:rsidRDefault="4B43260B" w14:paraId="3160B333" w14:textId="5F3D174F">
      <w:pPr>
        <w:pStyle w:val="Normal"/>
        <w:spacing w:after="21" w:line="259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B4BA4" w:rsidP="4B43260B" w:rsidRDefault="00FB4BA4" w14:paraId="781989D1" w14:textId="0AF311F2">
      <w:pPr>
        <w:pStyle w:val="ListParagraph"/>
        <w:numPr>
          <w:ilvl w:val="0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Closing </w:t>
      </w:r>
    </w:p>
    <w:p w:rsidR="00FB4BA4" w:rsidP="4B43260B" w:rsidRDefault="00FB4BA4" w14:paraId="29686471" w14:textId="3E7981E7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Final Remarks </w:t>
      </w:r>
    </w:p>
    <w:p w:rsidR="00FB4BA4" w:rsidP="4B43260B" w:rsidRDefault="00FB4BA4" w14:paraId="578C9CCD" w14:textId="5CB13E46">
      <w:pPr>
        <w:pStyle w:val="ListParagraph"/>
        <w:numPr>
          <w:ilvl w:val="1"/>
          <w:numId w:val="30"/>
        </w:numPr>
        <w:spacing w:after="27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Inspiration </w:t>
      </w:r>
    </w:p>
    <w:p w:rsidR="00FB4BA4" w:rsidP="4B43260B" w:rsidRDefault="00FB4BA4" w14:paraId="5BF65D46" w14:textId="1C73212F">
      <w:pPr>
        <w:pStyle w:val="ListParagraph"/>
        <w:numPr>
          <w:ilvl w:val="1"/>
          <w:numId w:val="30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3260B" w:rsidR="00FB4B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(6:30)</w:t>
      </w:r>
    </w:p>
    <w:p w:rsidR="4B43260B" w:rsidP="4B43260B" w:rsidRDefault="4B43260B" w14:paraId="6DC4539D" w14:textId="2548A054">
      <w:pPr>
        <w:pStyle w:val="Normal"/>
        <w:spacing w:after="4" w:line="259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8BFEAC" w:rsidP="578BFEAC" w:rsidRDefault="578BFEAC" w14:paraId="577BB9B0" w14:textId="479D7436">
      <w:pPr>
        <w:pStyle w:val="Normal"/>
        <w:ind w:left="0" w:right="0"/>
      </w:pPr>
    </w:p>
    <w:sectPr w:rsidR="001F0741">
      <w:pgSz w:w="12240" w:h="15840" w:orient="portrait"/>
      <w:pgMar w:top="720" w:right="138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4">
    <w:nsid w:val="7cc662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5b92f2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42a4a9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699f81d0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3538f0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d6385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3a599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02e6abd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2ffbc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3192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dc478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bdac5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6f3dc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40ba2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ec8e1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bad1f39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4128d4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8d4c6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c5fe96c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1493d4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3d0a4b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1438b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dd932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aaa2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d585c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d684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88457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7b7137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77ecc83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ddf99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6a05c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4d2fee5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37a21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567740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6c760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c8e60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8ab3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2cbb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2bef5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550e6a1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d75ef31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9411d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aad2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e203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f5ece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35a1e0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119be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d0369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df06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c3e0bbb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51d5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74b27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cef9d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2ef9b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e925910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5cfb3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9ff16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23a26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a4356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469e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3b3ff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af9f2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dab9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2f6fe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a77d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dce03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7dd58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87239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811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7198fd0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a1d007c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b33872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ede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)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855c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26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CB30C7"/>
    <w:multiLevelType w:val="hybridMultilevel"/>
    <w:tmpl w:val="16D0A3EE"/>
    <w:lvl w:ilvl="0">
      <w:start w:val="1"/>
      <w:numFmt w:val="upperRoman"/>
      <w:lvlText w:val="%1."/>
      <w:lvlJc w:val="left"/>
      <w:pPr>
        <w:ind w:left="791"/>
      </w:pPr>
      <w:rPr>
        <w:rFonts w:hint="default" w:ascii="Cambria" w:hAnsi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6CB790">
      <w:start w:val="1"/>
      <w:numFmt w:val="lowerRoman"/>
      <w:lvlText w:val="%3."/>
      <w:lvlJc w:val="left"/>
      <w:pPr>
        <w:ind w:left="222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AAC2BE">
      <w:start w:val="1"/>
      <w:numFmt w:val="decimal"/>
      <w:lvlText w:val="%4"/>
      <w:lvlJc w:val="left"/>
      <w:pPr>
        <w:ind w:left="29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9B04FB4">
      <w:start w:val="1"/>
      <w:numFmt w:val="lowerLetter"/>
      <w:lvlText w:val="%5"/>
      <w:lvlJc w:val="left"/>
      <w:pPr>
        <w:ind w:left="364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8B8A2">
      <w:start w:val="1"/>
      <w:numFmt w:val="lowerRoman"/>
      <w:lvlText w:val="%6"/>
      <w:lvlJc w:val="left"/>
      <w:pPr>
        <w:ind w:left="436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028F688">
      <w:start w:val="1"/>
      <w:numFmt w:val="decimal"/>
      <w:lvlText w:val="%7"/>
      <w:lvlJc w:val="left"/>
      <w:pPr>
        <w:ind w:left="508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9881FE">
      <w:start w:val="1"/>
      <w:numFmt w:val="lowerLetter"/>
      <w:lvlText w:val="%8"/>
      <w:lvlJc w:val="left"/>
      <w:pPr>
        <w:ind w:left="580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BB69326">
      <w:start w:val="1"/>
      <w:numFmt w:val="lowerRoman"/>
      <w:lvlText w:val="%9"/>
      <w:lvlJc w:val="left"/>
      <w:pPr>
        <w:ind w:left="65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2183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1"/>
    <w:rsid w:val="000EC5D4"/>
    <w:rsid w:val="0014644C"/>
    <w:rsid w:val="001F0741"/>
    <w:rsid w:val="00319F49"/>
    <w:rsid w:val="003900CF"/>
    <w:rsid w:val="0068F3A9"/>
    <w:rsid w:val="00A67856"/>
    <w:rsid w:val="00E63846"/>
    <w:rsid w:val="00F57356"/>
    <w:rsid w:val="00FB4BA4"/>
    <w:rsid w:val="019A8D1C"/>
    <w:rsid w:val="01D9E524"/>
    <w:rsid w:val="01EE4670"/>
    <w:rsid w:val="0207586C"/>
    <w:rsid w:val="021D8ACE"/>
    <w:rsid w:val="02580173"/>
    <w:rsid w:val="02B2C343"/>
    <w:rsid w:val="02BE41EE"/>
    <w:rsid w:val="031641E6"/>
    <w:rsid w:val="031B537A"/>
    <w:rsid w:val="0322B39A"/>
    <w:rsid w:val="032E3B53"/>
    <w:rsid w:val="03405ACF"/>
    <w:rsid w:val="03430C97"/>
    <w:rsid w:val="0363DA07"/>
    <w:rsid w:val="039D132E"/>
    <w:rsid w:val="03A5B565"/>
    <w:rsid w:val="04253AA4"/>
    <w:rsid w:val="0438D35B"/>
    <w:rsid w:val="04486295"/>
    <w:rsid w:val="04CE04EA"/>
    <w:rsid w:val="04F018CA"/>
    <w:rsid w:val="052F4C0C"/>
    <w:rsid w:val="055AF496"/>
    <w:rsid w:val="05786909"/>
    <w:rsid w:val="05AE31FF"/>
    <w:rsid w:val="05B912E7"/>
    <w:rsid w:val="06547905"/>
    <w:rsid w:val="066DFE3F"/>
    <w:rsid w:val="06722C24"/>
    <w:rsid w:val="0680FBB5"/>
    <w:rsid w:val="06A751C7"/>
    <w:rsid w:val="078A295C"/>
    <w:rsid w:val="078FCDA7"/>
    <w:rsid w:val="07C9D7A9"/>
    <w:rsid w:val="07F6BFFB"/>
    <w:rsid w:val="0809CEA0"/>
    <w:rsid w:val="083BCC1A"/>
    <w:rsid w:val="08814FE9"/>
    <w:rsid w:val="08B14C60"/>
    <w:rsid w:val="08F2E4B2"/>
    <w:rsid w:val="093FC32D"/>
    <w:rsid w:val="09C41D9F"/>
    <w:rsid w:val="09D437E4"/>
    <w:rsid w:val="0A0D3AA6"/>
    <w:rsid w:val="0A1551CB"/>
    <w:rsid w:val="0A32A367"/>
    <w:rsid w:val="0A34A97D"/>
    <w:rsid w:val="0A5472CF"/>
    <w:rsid w:val="0A8B2344"/>
    <w:rsid w:val="0AB98E26"/>
    <w:rsid w:val="0AE8D256"/>
    <w:rsid w:val="0B15EB53"/>
    <w:rsid w:val="0B1C9906"/>
    <w:rsid w:val="0B2A1537"/>
    <w:rsid w:val="0B2E6B55"/>
    <w:rsid w:val="0B55FE2A"/>
    <w:rsid w:val="0B5FEE00"/>
    <w:rsid w:val="0BB1D806"/>
    <w:rsid w:val="0BE7118A"/>
    <w:rsid w:val="0C00B4B9"/>
    <w:rsid w:val="0C2C5090"/>
    <w:rsid w:val="0C659D07"/>
    <w:rsid w:val="0CE1C4E9"/>
    <w:rsid w:val="0D6FC3C3"/>
    <w:rsid w:val="0DCA0AB6"/>
    <w:rsid w:val="0DDE4948"/>
    <w:rsid w:val="0E1192D8"/>
    <w:rsid w:val="0E1C2792"/>
    <w:rsid w:val="0E28D1E7"/>
    <w:rsid w:val="0E2A65CD"/>
    <w:rsid w:val="0E66D661"/>
    <w:rsid w:val="0E76E3C6"/>
    <w:rsid w:val="0E8F191D"/>
    <w:rsid w:val="0EA6FA84"/>
    <w:rsid w:val="0EB48EBB"/>
    <w:rsid w:val="0F23E7E3"/>
    <w:rsid w:val="0F7FF00B"/>
    <w:rsid w:val="0F9FFD90"/>
    <w:rsid w:val="0FA75494"/>
    <w:rsid w:val="0FBB76EB"/>
    <w:rsid w:val="0FE6D63E"/>
    <w:rsid w:val="0FF63147"/>
    <w:rsid w:val="1049304C"/>
    <w:rsid w:val="104A5CF7"/>
    <w:rsid w:val="10544EA2"/>
    <w:rsid w:val="105E9A03"/>
    <w:rsid w:val="10A65379"/>
    <w:rsid w:val="10C621F7"/>
    <w:rsid w:val="10EDAFA0"/>
    <w:rsid w:val="10EFB5B6"/>
    <w:rsid w:val="110D51AA"/>
    <w:rsid w:val="110E6708"/>
    <w:rsid w:val="111C3866"/>
    <w:rsid w:val="11330D7B"/>
    <w:rsid w:val="1157474C"/>
    <w:rsid w:val="116E6F6C"/>
    <w:rsid w:val="1183B61A"/>
    <w:rsid w:val="11DBFD21"/>
    <w:rsid w:val="12034575"/>
    <w:rsid w:val="121D071B"/>
    <w:rsid w:val="1265145A"/>
    <w:rsid w:val="12653B98"/>
    <w:rsid w:val="12BF9C3E"/>
    <w:rsid w:val="12E843A2"/>
    <w:rsid w:val="1317FC21"/>
    <w:rsid w:val="131C309A"/>
    <w:rsid w:val="136E2DA7"/>
    <w:rsid w:val="13848FB4"/>
    <w:rsid w:val="13EFD122"/>
    <w:rsid w:val="140EC593"/>
    <w:rsid w:val="1430A11A"/>
    <w:rsid w:val="14553F0D"/>
    <w:rsid w:val="146C0FFE"/>
    <w:rsid w:val="14739571"/>
    <w:rsid w:val="148EE80E"/>
    <w:rsid w:val="14A11F04"/>
    <w:rsid w:val="153D786A"/>
    <w:rsid w:val="153F1818"/>
    <w:rsid w:val="1555A617"/>
    <w:rsid w:val="15B36729"/>
    <w:rsid w:val="15D453D8"/>
    <w:rsid w:val="1604548A"/>
    <w:rsid w:val="161883BE"/>
    <w:rsid w:val="16489A96"/>
    <w:rsid w:val="1670DDAF"/>
    <w:rsid w:val="1671058C"/>
    <w:rsid w:val="167865AC"/>
    <w:rsid w:val="16F35BBD"/>
    <w:rsid w:val="171C9001"/>
    <w:rsid w:val="1740A2E8"/>
    <w:rsid w:val="175DFB1B"/>
    <w:rsid w:val="17A6FCE7"/>
    <w:rsid w:val="17D37B61"/>
    <w:rsid w:val="17ECC00C"/>
    <w:rsid w:val="17F09DDC"/>
    <w:rsid w:val="17F25AA2"/>
    <w:rsid w:val="18044221"/>
    <w:rsid w:val="18391F51"/>
    <w:rsid w:val="186F8306"/>
    <w:rsid w:val="18A52B5C"/>
    <w:rsid w:val="191FCCFF"/>
    <w:rsid w:val="191FFFD0"/>
    <w:rsid w:val="19749027"/>
    <w:rsid w:val="19817514"/>
    <w:rsid w:val="19C5A4C6"/>
    <w:rsid w:val="1A32D3DA"/>
    <w:rsid w:val="1A7F53F1"/>
    <w:rsid w:val="1A92691C"/>
    <w:rsid w:val="1AB38CA2"/>
    <w:rsid w:val="1ADDDEF3"/>
    <w:rsid w:val="1AFE40BC"/>
    <w:rsid w:val="1B258226"/>
    <w:rsid w:val="1B267A27"/>
    <w:rsid w:val="1B283E9E"/>
    <w:rsid w:val="1B64B280"/>
    <w:rsid w:val="1B71EF03"/>
    <w:rsid w:val="1BADC4F2"/>
    <w:rsid w:val="1BB7EFE9"/>
    <w:rsid w:val="1C99F9F3"/>
    <w:rsid w:val="1CA813AA"/>
    <w:rsid w:val="1CB52B74"/>
    <w:rsid w:val="1D8F807A"/>
    <w:rsid w:val="1DDAD576"/>
    <w:rsid w:val="1E009315"/>
    <w:rsid w:val="1E3CF794"/>
    <w:rsid w:val="1E578F24"/>
    <w:rsid w:val="1EA98E3B"/>
    <w:rsid w:val="1EB579AE"/>
    <w:rsid w:val="1EBDF818"/>
    <w:rsid w:val="1EBE8B87"/>
    <w:rsid w:val="1EF60645"/>
    <w:rsid w:val="1F8AADCD"/>
    <w:rsid w:val="20153385"/>
    <w:rsid w:val="201F60E8"/>
    <w:rsid w:val="2026A0CB"/>
    <w:rsid w:val="2083D928"/>
    <w:rsid w:val="20A9E44D"/>
    <w:rsid w:val="20C8F755"/>
    <w:rsid w:val="21313593"/>
    <w:rsid w:val="213E7472"/>
    <w:rsid w:val="2149A17F"/>
    <w:rsid w:val="21B8A46F"/>
    <w:rsid w:val="21DBA889"/>
    <w:rsid w:val="21E13087"/>
    <w:rsid w:val="22276E4D"/>
    <w:rsid w:val="222E9D77"/>
    <w:rsid w:val="2270B31E"/>
    <w:rsid w:val="22761D66"/>
    <w:rsid w:val="229F7ED2"/>
    <w:rsid w:val="22CB6922"/>
    <w:rsid w:val="22FAFEDA"/>
    <w:rsid w:val="23002DD4"/>
    <w:rsid w:val="23566A32"/>
    <w:rsid w:val="23A726B3"/>
    <w:rsid w:val="23C1C506"/>
    <w:rsid w:val="24066E99"/>
    <w:rsid w:val="2460E177"/>
    <w:rsid w:val="2464E81E"/>
    <w:rsid w:val="246C5792"/>
    <w:rsid w:val="247955B6"/>
    <w:rsid w:val="24A714FC"/>
    <w:rsid w:val="24F25739"/>
    <w:rsid w:val="250518EA"/>
    <w:rsid w:val="2517DA3D"/>
    <w:rsid w:val="25207114"/>
    <w:rsid w:val="252DA5CD"/>
    <w:rsid w:val="2547E4C7"/>
    <w:rsid w:val="255D9567"/>
    <w:rsid w:val="25AA177A"/>
    <w:rsid w:val="25C1DE16"/>
    <w:rsid w:val="265E0D82"/>
    <w:rsid w:val="266E3542"/>
    <w:rsid w:val="2694FB60"/>
    <w:rsid w:val="2695229E"/>
    <w:rsid w:val="26A42589"/>
    <w:rsid w:val="26CCD2FB"/>
    <w:rsid w:val="2752F3D2"/>
    <w:rsid w:val="27A3F854"/>
    <w:rsid w:val="27BCE953"/>
    <w:rsid w:val="27EE9759"/>
    <w:rsid w:val="281F3AD3"/>
    <w:rsid w:val="284DAF84"/>
    <w:rsid w:val="286ED244"/>
    <w:rsid w:val="286EF982"/>
    <w:rsid w:val="28D34A84"/>
    <w:rsid w:val="28E0BE14"/>
    <w:rsid w:val="290B28EE"/>
    <w:rsid w:val="2914D149"/>
    <w:rsid w:val="297263B5"/>
    <w:rsid w:val="29A68F0C"/>
    <w:rsid w:val="29CC5EB9"/>
    <w:rsid w:val="29FF2385"/>
    <w:rsid w:val="2AD18264"/>
    <w:rsid w:val="2AE2E96B"/>
    <w:rsid w:val="2B1BEDB0"/>
    <w:rsid w:val="2B4622AC"/>
    <w:rsid w:val="2B6B1876"/>
    <w:rsid w:val="2B7796AC"/>
    <w:rsid w:val="2B8065F0"/>
    <w:rsid w:val="2BB33E40"/>
    <w:rsid w:val="2BF25A61"/>
    <w:rsid w:val="2C11DC8C"/>
    <w:rsid w:val="2C37788E"/>
    <w:rsid w:val="2C4B4BE5"/>
    <w:rsid w:val="2C503F12"/>
    <w:rsid w:val="2D264DEB"/>
    <w:rsid w:val="2D5A3CD4"/>
    <w:rsid w:val="2D67B905"/>
    <w:rsid w:val="2DAA14AB"/>
    <w:rsid w:val="2DB11E36"/>
    <w:rsid w:val="2DD10570"/>
    <w:rsid w:val="2DD1A73A"/>
    <w:rsid w:val="2DD51330"/>
    <w:rsid w:val="2DDD394B"/>
    <w:rsid w:val="2DE0BA88"/>
    <w:rsid w:val="2DECD22D"/>
    <w:rsid w:val="2E0E000B"/>
    <w:rsid w:val="2E72990B"/>
    <w:rsid w:val="2E87345F"/>
    <w:rsid w:val="2EB3A5FC"/>
    <w:rsid w:val="2F0A60DC"/>
    <w:rsid w:val="2F298AE9"/>
    <w:rsid w:val="2F392791"/>
    <w:rsid w:val="2F52CAC0"/>
    <w:rsid w:val="2F54C696"/>
    <w:rsid w:val="2F7CCEA0"/>
    <w:rsid w:val="2FD1264D"/>
    <w:rsid w:val="2FD69180"/>
    <w:rsid w:val="309EF520"/>
    <w:rsid w:val="30B45344"/>
    <w:rsid w:val="3112FE75"/>
    <w:rsid w:val="31303811"/>
    <w:rsid w:val="3136866D"/>
    <w:rsid w:val="3172BCA3"/>
    <w:rsid w:val="317C3C12"/>
    <w:rsid w:val="31A48316"/>
    <w:rsid w:val="31C1ADD3"/>
    <w:rsid w:val="31E12F24"/>
    <w:rsid w:val="3244DD1B"/>
    <w:rsid w:val="325DAA6E"/>
    <w:rsid w:val="326A54A1"/>
    <w:rsid w:val="3275FDEA"/>
    <w:rsid w:val="32C51806"/>
    <w:rsid w:val="32C97DE8"/>
    <w:rsid w:val="32F96A9B"/>
    <w:rsid w:val="330A3633"/>
    <w:rsid w:val="3345E124"/>
    <w:rsid w:val="3352EACD"/>
    <w:rsid w:val="33CF640B"/>
    <w:rsid w:val="33D10EC8"/>
    <w:rsid w:val="33DD537D"/>
    <w:rsid w:val="33F86980"/>
    <w:rsid w:val="33F9F9D7"/>
    <w:rsid w:val="33FE9074"/>
    <w:rsid w:val="3439E941"/>
    <w:rsid w:val="34A6D984"/>
    <w:rsid w:val="34B40EF6"/>
    <w:rsid w:val="34CC13AA"/>
    <w:rsid w:val="34CD67C6"/>
    <w:rsid w:val="34D3417F"/>
    <w:rsid w:val="34FEC4D0"/>
    <w:rsid w:val="3526CB89"/>
    <w:rsid w:val="352DFE07"/>
    <w:rsid w:val="3556C4FE"/>
    <w:rsid w:val="35681045"/>
    <w:rsid w:val="3575BF47"/>
    <w:rsid w:val="35A8012E"/>
    <w:rsid w:val="35B7519F"/>
    <w:rsid w:val="361398B4"/>
    <w:rsid w:val="361BA2A1"/>
    <w:rsid w:val="363A59A9"/>
    <w:rsid w:val="3671E154"/>
    <w:rsid w:val="3685B496"/>
    <w:rsid w:val="36B38C22"/>
    <w:rsid w:val="36B7573B"/>
    <w:rsid w:val="36D2B53F"/>
    <w:rsid w:val="36EEE729"/>
    <w:rsid w:val="36F1E56F"/>
    <w:rsid w:val="37120EB0"/>
    <w:rsid w:val="37177718"/>
    <w:rsid w:val="3729EDBC"/>
    <w:rsid w:val="37319A99"/>
    <w:rsid w:val="373BB841"/>
    <w:rsid w:val="373CB028"/>
    <w:rsid w:val="3741E729"/>
    <w:rsid w:val="375EA5B7"/>
    <w:rsid w:val="37BDFEC7"/>
    <w:rsid w:val="37BE2605"/>
    <w:rsid w:val="38366592"/>
    <w:rsid w:val="38AFD172"/>
    <w:rsid w:val="38C94740"/>
    <w:rsid w:val="38E981F5"/>
    <w:rsid w:val="39150A0F"/>
    <w:rsid w:val="392F5897"/>
    <w:rsid w:val="39450DB1"/>
    <w:rsid w:val="395198DC"/>
    <w:rsid w:val="396A99C5"/>
    <w:rsid w:val="3990B173"/>
    <w:rsid w:val="3994D4C0"/>
    <w:rsid w:val="39A7AF4D"/>
    <w:rsid w:val="39D235F3"/>
    <w:rsid w:val="39E47639"/>
    <w:rsid w:val="3A072ED3"/>
    <w:rsid w:val="3A079135"/>
    <w:rsid w:val="3A7E13E8"/>
    <w:rsid w:val="3A8313A0"/>
    <w:rsid w:val="3A8B1921"/>
    <w:rsid w:val="3AA7A8CA"/>
    <w:rsid w:val="3AF2458A"/>
    <w:rsid w:val="3B18D6BB"/>
    <w:rsid w:val="3B1B0835"/>
    <w:rsid w:val="3B20EDDA"/>
    <w:rsid w:val="3B4470A9"/>
    <w:rsid w:val="3B565828"/>
    <w:rsid w:val="3B635D90"/>
    <w:rsid w:val="3B83407A"/>
    <w:rsid w:val="3BEAE83B"/>
    <w:rsid w:val="3BF48AAE"/>
    <w:rsid w:val="3BF9FD16"/>
    <w:rsid w:val="3C2812E2"/>
    <w:rsid w:val="3C487CEC"/>
    <w:rsid w:val="3C5B2F1F"/>
    <w:rsid w:val="3C9EE088"/>
    <w:rsid w:val="3CE37C72"/>
    <w:rsid w:val="3CF4F61A"/>
    <w:rsid w:val="3CF8E71F"/>
    <w:rsid w:val="3CF9412E"/>
    <w:rsid w:val="3D4F3837"/>
    <w:rsid w:val="3D84E9E1"/>
    <w:rsid w:val="3D86B89C"/>
    <w:rsid w:val="3E7FD011"/>
    <w:rsid w:val="3E8AAF3F"/>
    <w:rsid w:val="3F0A05F0"/>
    <w:rsid w:val="3F0D550F"/>
    <w:rsid w:val="3F14E6D8"/>
    <w:rsid w:val="3F16D8B0"/>
    <w:rsid w:val="3F1E8F33"/>
    <w:rsid w:val="3F2920A9"/>
    <w:rsid w:val="3F7C219F"/>
    <w:rsid w:val="3FADAF68"/>
    <w:rsid w:val="3FB0489E"/>
    <w:rsid w:val="3FB4B7A6"/>
    <w:rsid w:val="4030A0E8"/>
    <w:rsid w:val="403ADAAB"/>
    <w:rsid w:val="407F6494"/>
    <w:rsid w:val="40F2A15B"/>
    <w:rsid w:val="40F86617"/>
    <w:rsid w:val="413E6CC7"/>
    <w:rsid w:val="4168EBEA"/>
    <w:rsid w:val="4197562F"/>
    <w:rsid w:val="41AD3895"/>
    <w:rsid w:val="41B7215C"/>
    <w:rsid w:val="42146E95"/>
    <w:rsid w:val="42281EDA"/>
    <w:rsid w:val="4250D320"/>
    <w:rsid w:val="4282C68B"/>
    <w:rsid w:val="42B0676C"/>
    <w:rsid w:val="42E812B1"/>
    <w:rsid w:val="42F7DCF3"/>
    <w:rsid w:val="4363FABE"/>
    <w:rsid w:val="436DADB1"/>
    <w:rsid w:val="4372BAAF"/>
    <w:rsid w:val="43971699"/>
    <w:rsid w:val="43A82D93"/>
    <w:rsid w:val="43AF74ED"/>
    <w:rsid w:val="43B3F7B7"/>
    <w:rsid w:val="43DD5EC4"/>
    <w:rsid w:val="43E6F735"/>
    <w:rsid w:val="43FC91CC"/>
    <w:rsid w:val="43FEE2CA"/>
    <w:rsid w:val="44180B27"/>
    <w:rsid w:val="442A421D"/>
    <w:rsid w:val="443148B5"/>
    <w:rsid w:val="448BD098"/>
    <w:rsid w:val="44CEF6F1"/>
    <w:rsid w:val="44D91AFE"/>
    <w:rsid w:val="44EAB837"/>
    <w:rsid w:val="44FEDA3F"/>
    <w:rsid w:val="4542E57B"/>
    <w:rsid w:val="45850AFF"/>
    <w:rsid w:val="45B3DB88"/>
    <w:rsid w:val="45C3CC18"/>
    <w:rsid w:val="45E04F6A"/>
    <w:rsid w:val="461E925B"/>
    <w:rsid w:val="463D98DA"/>
    <w:rsid w:val="4663BC1B"/>
    <w:rsid w:val="4664162A"/>
    <w:rsid w:val="469412A1"/>
    <w:rsid w:val="469D88F4"/>
    <w:rsid w:val="46A5252E"/>
    <w:rsid w:val="46B2F1E2"/>
    <w:rsid w:val="46B393F2"/>
    <w:rsid w:val="46D435D5"/>
    <w:rsid w:val="471CBC5F"/>
    <w:rsid w:val="4727DEB9"/>
    <w:rsid w:val="4736838C"/>
    <w:rsid w:val="473A1D39"/>
    <w:rsid w:val="4779C0F5"/>
    <w:rsid w:val="47F000E7"/>
    <w:rsid w:val="4825C0D0"/>
    <w:rsid w:val="48349883"/>
    <w:rsid w:val="48473D6D"/>
    <w:rsid w:val="4867C267"/>
    <w:rsid w:val="48B130FA"/>
    <w:rsid w:val="48B32E40"/>
    <w:rsid w:val="48D7CD1C"/>
    <w:rsid w:val="4931FA87"/>
    <w:rsid w:val="496028E4"/>
    <w:rsid w:val="49A5043D"/>
    <w:rsid w:val="49BA6DF4"/>
    <w:rsid w:val="49C120F7"/>
    <w:rsid w:val="49C7AF8A"/>
    <w:rsid w:val="49D26761"/>
    <w:rsid w:val="49E71167"/>
    <w:rsid w:val="4A06581D"/>
    <w:rsid w:val="4A31EECB"/>
    <w:rsid w:val="4A4C1347"/>
    <w:rsid w:val="4A4FF569"/>
    <w:rsid w:val="4A747475"/>
    <w:rsid w:val="4AB4716B"/>
    <w:rsid w:val="4AB48796"/>
    <w:rsid w:val="4AFFF2EF"/>
    <w:rsid w:val="4B43260B"/>
    <w:rsid w:val="4B6F7DF1"/>
    <w:rsid w:val="4B765247"/>
    <w:rsid w:val="4B7EDE2F"/>
    <w:rsid w:val="4B7FA7EE"/>
    <w:rsid w:val="4BEB1A3B"/>
    <w:rsid w:val="4BF8F6DF"/>
    <w:rsid w:val="4C525E0D"/>
    <w:rsid w:val="4C86CB6D"/>
    <w:rsid w:val="4CB7913D"/>
    <w:rsid w:val="4CB9627D"/>
    <w:rsid w:val="4CDC7329"/>
    <w:rsid w:val="4CE063A5"/>
    <w:rsid w:val="4CF73C5E"/>
    <w:rsid w:val="4D76D01D"/>
    <w:rsid w:val="4D81C0DE"/>
    <w:rsid w:val="4DCEDDFD"/>
    <w:rsid w:val="4E32B2DE"/>
    <w:rsid w:val="4E560280"/>
    <w:rsid w:val="4ED4A2D8"/>
    <w:rsid w:val="4EE7380B"/>
    <w:rsid w:val="4F13A9A8"/>
    <w:rsid w:val="4F1FDEB8"/>
    <w:rsid w:val="4F257BF7"/>
    <w:rsid w:val="4F55786E"/>
    <w:rsid w:val="4F755D70"/>
    <w:rsid w:val="4F93E260"/>
    <w:rsid w:val="4FF8C07F"/>
    <w:rsid w:val="5005CD71"/>
    <w:rsid w:val="5074FF5B"/>
    <w:rsid w:val="508CF8C8"/>
    <w:rsid w:val="50B166B4"/>
    <w:rsid w:val="50DD063E"/>
    <w:rsid w:val="50FC2AB2"/>
    <w:rsid w:val="511D553C"/>
    <w:rsid w:val="5139F69A"/>
    <w:rsid w:val="51480775"/>
    <w:rsid w:val="514ED0A3"/>
    <w:rsid w:val="51601612"/>
    <w:rsid w:val="51AC1A13"/>
    <w:rsid w:val="51AE1B9F"/>
    <w:rsid w:val="51C0C514"/>
    <w:rsid w:val="51D20A83"/>
    <w:rsid w:val="51F9D637"/>
    <w:rsid w:val="5201AED1"/>
    <w:rsid w:val="52630721"/>
    <w:rsid w:val="5278D69F"/>
    <w:rsid w:val="527C0692"/>
    <w:rsid w:val="52874FEA"/>
    <w:rsid w:val="528B3D98"/>
    <w:rsid w:val="52A89E72"/>
    <w:rsid w:val="52B20FE3"/>
    <w:rsid w:val="52C35D74"/>
    <w:rsid w:val="52F4A99D"/>
    <w:rsid w:val="53F57AAB"/>
    <w:rsid w:val="5440E2FE"/>
    <w:rsid w:val="545C5DA8"/>
    <w:rsid w:val="5493D68B"/>
    <w:rsid w:val="54A91CF2"/>
    <w:rsid w:val="54CB5CC1"/>
    <w:rsid w:val="54CE5219"/>
    <w:rsid w:val="54E0955E"/>
    <w:rsid w:val="550242FA"/>
    <w:rsid w:val="5513C3DA"/>
    <w:rsid w:val="5515B48E"/>
    <w:rsid w:val="55689E46"/>
    <w:rsid w:val="5573D78E"/>
    <w:rsid w:val="557D4FF3"/>
    <w:rsid w:val="55973E70"/>
    <w:rsid w:val="559D6902"/>
    <w:rsid w:val="55A3E995"/>
    <w:rsid w:val="55E68447"/>
    <w:rsid w:val="55FE2524"/>
    <w:rsid w:val="561A17D2"/>
    <w:rsid w:val="562C432E"/>
    <w:rsid w:val="5630864F"/>
    <w:rsid w:val="563E315D"/>
    <w:rsid w:val="56A500D4"/>
    <w:rsid w:val="56AF2E99"/>
    <w:rsid w:val="56E4DB25"/>
    <w:rsid w:val="56ED5C5A"/>
    <w:rsid w:val="5736A967"/>
    <w:rsid w:val="57397954"/>
    <w:rsid w:val="5749B2F9"/>
    <w:rsid w:val="578254A8"/>
    <w:rsid w:val="578BFEAC"/>
    <w:rsid w:val="57C06CC7"/>
    <w:rsid w:val="5808BFFA"/>
    <w:rsid w:val="58218E48"/>
    <w:rsid w:val="58255786"/>
    <w:rsid w:val="5832FAF5"/>
    <w:rsid w:val="5851DA36"/>
    <w:rsid w:val="58698336"/>
    <w:rsid w:val="58A55508"/>
    <w:rsid w:val="59086499"/>
    <w:rsid w:val="590967A6"/>
    <w:rsid w:val="591E2509"/>
    <w:rsid w:val="59969221"/>
    <w:rsid w:val="59974600"/>
    <w:rsid w:val="59D4C438"/>
    <w:rsid w:val="59F0B51F"/>
    <w:rsid w:val="5A32DE59"/>
    <w:rsid w:val="5A3AFA85"/>
    <w:rsid w:val="5A7C03C3"/>
    <w:rsid w:val="5AA10A22"/>
    <w:rsid w:val="5AD42F5B"/>
    <w:rsid w:val="5B103C0C"/>
    <w:rsid w:val="5B4C1113"/>
    <w:rsid w:val="5B5B9814"/>
    <w:rsid w:val="5B5C91B0"/>
    <w:rsid w:val="5B5EE2AE"/>
    <w:rsid w:val="5B74CC7A"/>
    <w:rsid w:val="5C1AD414"/>
    <w:rsid w:val="5C2778D9"/>
    <w:rsid w:val="5C287783"/>
    <w:rsid w:val="5C5C01C5"/>
    <w:rsid w:val="5C6DD414"/>
    <w:rsid w:val="5C809CF4"/>
    <w:rsid w:val="5CBCAFCC"/>
    <w:rsid w:val="5CE6EAC7"/>
    <w:rsid w:val="5D21F523"/>
    <w:rsid w:val="5D32CB3B"/>
    <w:rsid w:val="5D860F8B"/>
    <w:rsid w:val="5DC0BC0F"/>
    <w:rsid w:val="5DD529A7"/>
    <w:rsid w:val="5DF9D952"/>
    <w:rsid w:val="5E36E48C"/>
    <w:rsid w:val="5E9728C0"/>
    <w:rsid w:val="5E9C6D25"/>
    <w:rsid w:val="5EB4882A"/>
    <w:rsid w:val="5EC1E2C3"/>
    <w:rsid w:val="5ED122F7"/>
    <w:rsid w:val="5F35C882"/>
    <w:rsid w:val="5F5CAC35"/>
    <w:rsid w:val="5FD395B5"/>
    <w:rsid w:val="5FDC254B"/>
    <w:rsid w:val="5FED91F8"/>
    <w:rsid w:val="604B7C2E"/>
    <w:rsid w:val="6070FFA4"/>
    <w:rsid w:val="60B2CE6A"/>
    <w:rsid w:val="60C8CECE"/>
    <w:rsid w:val="6156D2EC"/>
    <w:rsid w:val="61640812"/>
    <w:rsid w:val="6188990B"/>
    <w:rsid w:val="619E02C2"/>
    <w:rsid w:val="61CACD73"/>
    <w:rsid w:val="61F547F9"/>
    <w:rsid w:val="61F73D1F"/>
    <w:rsid w:val="6270A53A"/>
    <w:rsid w:val="629DD1C7"/>
    <w:rsid w:val="62B0BAC6"/>
    <w:rsid w:val="62C5A810"/>
    <w:rsid w:val="62E1C9C9"/>
    <w:rsid w:val="63455344"/>
    <w:rsid w:val="63553BBF"/>
    <w:rsid w:val="638ED907"/>
    <w:rsid w:val="6393D8BF"/>
    <w:rsid w:val="63D17A9B"/>
    <w:rsid w:val="640F13B2"/>
    <w:rsid w:val="64288047"/>
    <w:rsid w:val="652F2886"/>
    <w:rsid w:val="655F3658"/>
    <w:rsid w:val="6562B795"/>
    <w:rsid w:val="65934C7F"/>
    <w:rsid w:val="66106D8F"/>
    <w:rsid w:val="6624E73A"/>
    <w:rsid w:val="66AFAF0C"/>
    <w:rsid w:val="66C4DB5A"/>
    <w:rsid w:val="66D55D54"/>
    <w:rsid w:val="67390D3C"/>
    <w:rsid w:val="67C2B359"/>
    <w:rsid w:val="67DC554D"/>
    <w:rsid w:val="685BF8C0"/>
    <w:rsid w:val="685DBF58"/>
    <w:rsid w:val="685FC1FE"/>
    <w:rsid w:val="68601298"/>
    <w:rsid w:val="68708D96"/>
    <w:rsid w:val="68C7C613"/>
    <w:rsid w:val="68F35B05"/>
    <w:rsid w:val="697A55A1"/>
    <w:rsid w:val="698FAEE1"/>
    <w:rsid w:val="69A82320"/>
    <w:rsid w:val="69B2DCCA"/>
    <w:rsid w:val="69C30705"/>
    <w:rsid w:val="69C4A8CB"/>
    <w:rsid w:val="69FE1A8B"/>
    <w:rsid w:val="6A19815A"/>
    <w:rsid w:val="6A3E0B58"/>
    <w:rsid w:val="6A5F35BE"/>
    <w:rsid w:val="6A5F688F"/>
    <w:rsid w:val="6A60E28E"/>
    <w:rsid w:val="6A6623E5"/>
    <w:rsid w:val="6A685DEB"/>
    <w:rsid w:val="6A8F2B66"/>
    <w:rsid w:val="6AC05E97"/>
    <w:rsid w:val="6B050D85"/>
    <w:rsid w:val="6B055586"/>
    <w:rsid w:val="6B09142C"/>
    <w:rsid w:val="6B0CDD6A"/>
    <w:rsid w:val="6B0F74C1"/>
    <w:rsid w:val="6B1D81C4"/>
    <w:rsid w:val="6BA44779"/>
    <w:rsid w:val="6BB9D86E"/>
    <w:rsid w:val="6BD1D1DB"/>
    <w:rsid w:val="6BE8CBE9"/>
    <w:rsid w:val="6C20EBF7"/>
    <w:rsid w:val="6C660A24"/>
    <w:rsid w:val="6CA41B3F"/>
    <w:rsid w:val="6CA68446"/>
    <w:rsid w:val="6CF71A44"/>
    <w:rsid w:val="6D0C83FB"/>
    <w:rsid w:val="6D1336FE"/>
    <w:rsid w:val="6D1EF090"/>
    <w:rsid w:val="6D394EAC"/>
    <w:rsid w:val="6D3BA0A0"/>
    <w:rsid w:val="6D517AEA"/>
    <w:rsid w:val="6D543D71"/>
    <w:rsid w:val="6DA4F4C1"/>
    <w:rsid w:val="6DAA131E"/>
    <w:rsid w:val="6DE92071"/>
    <w:rsid w:val="6E395448"/>
    <w:rsid w:val="6E3A52C5"/>
    <w:rsid w:val="6EA9B2DD"/>
    <w:rsid w:val="6ED6BC46"/>
    <w:rsid w:val="6F1A3E35"/>
    <w:rsid w:val="6F2047B2"/>
    <w:rsid w:val="6F353D40"/>
    <w:rsid w:val="6F777692"/>
    <w:rsid w:val="6F831E60"/>
    <w:rsid w:val="6F962D9A"/>
    <w:rsid w:val="6FB8FD57"/>
    <w:rsid w:val="6FC4D470"/>
    <w:rsid w:val="6FD704AA"/>
    <w:rsid w:val="702E8930"/>
    <w:rsid w:val="7094F573"/>
    <w:rsid w:val="70CB518D"/>
    <w:rsid w:val="7119D2B8"/>
    <w:rsid w:val="7155BA4F"/>
    <w:rsid w:val="71735428"/>
    <w:rsid w:val="71C4BC13"/>
    <w:rsid w:val="71E447FC"/>
    <w:rsid w:val="71F2A75F"/>
    <w:rsid w:val="71F92116"/>
    <w:rsid w:val="72067265"/>
    <w:rsid w:val="72154E6F"/>
    <w:rsid w:val="7265BFAF"/>
    <w:rsid w:val="72890A3E"/>
    <w:rsid w:val="72A272A4"/>
    <w:rsid w:val="731CD426"/>
    <w:rsid w:val="734AC9A9"/>
    <w:rsid w:val="7357E378"/>
    <w:rsid w:val="736302C4"/>
    <w:rsid w:val="738805E3"/>
    <w:rsid w:val="73A75BA9"/>
    <w:rsid w:val="73ACEA57"/>
    <w:rsid w:val="74037CBB"/>
    <w:rsid w:val="740ECED8"/>
    <w:rsid w:val="74498F36"/>
    <w:rsid w:val="74C14BAA"/>
    <w:rsid w:val="752B606D"/>
    <w:rsid w:val="754CEF31"/>
    <w:rsid w:val="756A2361"/>
    <w:rsid w:val="75738922"/>
    <w:rsid w:val="75A7DF80"/>
    <w:rsid w:val="75A81A1B"/>
    <w:rsid w:val="75C14278"/>
    <w:rsid w:val="75CDB6F7"/>
    <w:rsid w:val="75CDE9C8"/>
    <w:rsid w:val="76D1212A"/>
    <w:rsid w:val="76E0BDD2"/>
    <w:rsid w:val="772B7E90"/>
    <w:rsid w:val="77587F52"/>
    <w:rsid w:val="781D72C8"/>
    <w:rsid w:val="785C17AE"/>
    <w:rsid w:val="7865D9E1"/>
    <w:rsid w:val="786EEFB5"/>
    <w:rsid w:val="78BA36E1"/>
    <w:rsid w:val="78BAAC69"/>
    <w:rsid w:val="78BFFC23"/>
    <w:rsid w:val="78C74EF1"/>
    <w:rsid w:val="78D490F9"/>
    <w:rsid w:val="78F353BA"/>
    <w:rsid w:val="791A29F8"/>
    <w:rsid w:val="7927D8FA"/>
    <w:rsid w:val="7953088A"/>
    <w:rsid w:val="797DA5A1"/>
    <w:rsid w:val="797E1558"/>
    <w:rsid w:val="798F7B36"/>
    <w:rsid w:val="79A32B7B"/>
    <w:rsid w:val="7A1DFAC3"/>
    <w:rsid w:val="7A1F960B"/>
    <w:rsid w:val="7A24E91F"/>
    <w:rsid w:val="7A6D582A"/>
    <w:rsid w:val="7A6FFD66"/>
    <w:rsid w:val="7AC4C679"/>
    <w:rsid w:val="7ADC076F"/>
    <w:rsid w:val="7AECE2EA"/>
    <w:rsid w:val="7AEED8EB"/>
    <w:rsid w:val="7B05791C"/>
    <w:rsid w:val="7B73A44F"/>
    <w:rsid w:val="7B7C4EF3"/>
    <w:rsid w:val="7BA3F03D"/>
    <w:rsid w:val="7BBA7F89"/>
    <w:rsid w:val="7BC9E8DF"/>
    <w:rsid w:val="7BEE7392"/>
    <w:rsid w:val="7C2A5D91"/>
    <w:rsid w:val="7C4A0392"/>
    <w:rsid w:val="7C5B7DAD"/>
    <w:rsid w:val="7C6539AC"/>
    <w:rsid w:val="7C887B2F"/>
    <w:rsid w:val="7CBFCEAF"/>
    <w:rsid w:val="7CC723C2"/>
    <w:rsid w:val="7CC91476"/>
    <w:rsid w:val="7CF4AAE4"/>
    <w:rsid w:val="7D2E8895"/>
    <w:rsid w:val="7D31C320"/>
    <w:rsid w:val="7D58D30D"/>
    <w:rsid w:val="7D76E14D"/>
    <w:rsid w:val="7E3BF9F3"/>
    <w:rsid w:val="7E47E256"/>
    <w:rsid w:val="7EA24461"/>
    <w:rsid w:val="7EA4867B"/>
    <w:rsid w:val="7EBDE599"/>
    <w:rsid w:val="7EC10597"/>
    <w:rsid w:val="7ED8DFF3"/>
    <w:rsid w:val="7F1CA20A"/>
    <w:rsid w:val="7F261454"/>
    <w:rsid w:val="7F4D9008"/>
    <w:rsid w:val="7F662234"/>
    <w:rsid w:val="7F861A32"/>
    <w:rsid w:val="7FB1972E"/>
    <w:rsid w:val="7FB5056A"/>
    <w:rsid w:val="7FBB93FD"/>
    <w:rsid w:val="7FC24A0E"/>
    <w:rsid w:val="7FC69D1E"/>
    <w:rsid w:val="7FE551E1"/>
    <w:rsid w:val="7FED263D"/>
    <w:rsid w:val="7FEFF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E500C"/>
  <w15:docId w15:val="{FD857426-1722-4743-B8E7-EEB2484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9" w:lineRule="auto"/>
      <w:ind w:left="10" w:right="51" w:hanging="10"/>
    </w:pPr>
    <w:rPr>
      <w:rFonts w:ascii="Cambria" w:hAnsi="Cambria" w:eastAsia="Cambria" w:cs="Cambria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f8e8e156c5f74c11" /><Relationship Type="http://schemas.openxmlformats.org/officeDocument/2006/relationships/hyperlink" Target="https://www.cuanschutz.edu/offices/advancement/give-now/crowdfunding" TargetMode="External" Id="Rb8a77a9dae404aed" /><Relationship Type="http://schemas.openxmlformats.org/officeDocument/2006/relationships/hyperlink" Target="http://giving.cu.edu/gofurthertogether" TargetMode="External" Id="Rd274a2747df94959" /><Relationship Type="http://schemas.openxmlformats.org/officeDocument/2006/relationships/hyperlink" Target="https://www.cuanschutz.edu/student/campus-life/senate/excellence-awards" TargetMode="External" Id="R1484cd27ddef4985" /><Relationship Type="http://schemas.openxmlformats.org/officeDocument/2006/relationships/hyperlink" Target="https://forms.office.com/Pages/ResponsePage.aspx?id=yjczVhelGkKq4BqltBT9fwP8QmabNehCrnaNlGidK4dUM1hOSEM3WE9CREFJOUVJSUlQMzZYNU8zWiQlQCN0PWcu" TargetMode="External" Id="R7411590e600e41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3781f-2411-4a36-a5aa-1eab7c90eacf">
      <Terms xmlns="http://schemas.microsoft.com/office/infopath/2007/PartnerControls"/>
    </lcf76f155ced4ddcb4097134ff3c332f>
    <TaxCatchAll xmlns="5b3d82fe-8a82-4182-8715-eb9e59a3f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6" ma:contentTypeDescription="Create a new document." ma:contentTypeScope="" ma:versionID="46ef163b4df3a820d58437cf3307a2bf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80f01ce33f364b68a4fde05cc350569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c0f947-a711-40db-9d12-800fa9cc0a2a}" ma:internalName="TaxCatchAll" ma:showField="CatchAllData" ma:web="5b3d82fe-8a82-4182-8715-eb9e59a3f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3A7B-A07F-4012-8AAB-CC273A17C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BB57B-A09C-469D-896A-80D8FCCF16B1}"/>
</file>

<file path=customXml/itemProps3.xml><?xml version="1.0" encoding="utf-8"?>
<ds:datastoreItem xmlns:ds="http://schemas.openxmlformats.org/officeDocument/2006/customXml" ds:itemID="{20A955F0-D7A2-4836-BF0A-FD8A29267C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Nicholas</dc:creator>
  <cp:keywords/>
  <cp:lastModifiedBy>Olson, Jeffrey</cp:lastModifiedBy>
  <cp:revision>19</cp:revision>
  <dcterms:created xsi:type="dcterms:W3CDTF">2022-11-21T22:19:00Z</dcterms:created>
  <dcterms:modified xsi:type="dcterms:W3CDTF">2023-03-14T01:04:47Z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  <property fmtid="{D5CDD505-2E9C-101B-9397-08002B2CF9AE}" pid="3" name="MediaServiceImageTags">
    <vt:lpwstr/>
  </property>
</Properties>
</file>