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1F0741" w:rsidRDefault="0014644C" w14:paraId="336814B3" w14:textId="77777777">
      <w:pPr>
        <w:spacing w:after="0"/>
        <w:ind w:left="-1" w:right="0" w:firstLine="0"/>
        <w:jc w:val="right"/>
      </w:pPr>
      <w:r>
        <w:rPr>
          <w:noProof/>
        </w:rPr>
        <w:drawing>
          <wp:inline distT="0" distB="0" distL="0" distR="0" wp14:anchorId="1A88CA29" wp14:editId="0CC049BC">
            <wp:extent cx="5943600" cy="866775"/>
            <wp:effectExtent l="0" t="0" r="0" b="0"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F0741" w:rsidRDefault="0014644C" w14:paraId="3AEEEFF8" w14:textId="77777777">
      <w:pPr>
        <w:spacing w:after="0"/>
        <w:jc w:val="center"/>
      </w:pPr>
      <w:r>
        <w:t xml:space="preserve">General Senate Meeting Agenda </w:t>
      </w:r>
    </w:p>
    <w:p w:rsidR="001F0741" w:rsidRDefault="0014644C" w14:paraId="7B78C7DE" w14:textId="3BA51033">
      <w:pPr>
        <w:spacing w:after="0"/>
        <w:ind w:right="47"/>
        <w:jc w:val="center"/>
      </w:pPr>
      <w:r w:rsidR="0014644C">
        <w:rPr/>
        <w:t xml:space="preserve">Monday, </w:t>
      </w:r>
      <w:r w:rsidR="78BA36E1">
        <w:rPr/>
        <w:t>Febuary 6</w:t>
      </w:r>
      <w:r w:rsidR="0014644C">
        <w:rPr/>
        <w:t>, 202</w:t>
      </w:r>
      <w:r w:rsidR="5201AED1">
        <w:rPr/>
        <w:t>3</w:t>
      </w:r>
      <w:r w:rsidR="0014644C">
        <w:rPr/>
        <w:t xml:space="preserve"> </w:t>
      </w:r>
    </w:p>
    <w:p w:rsidR="001F0741" w:rsidRDefault="0014644C" w14:paraId="63989A7D" w14:textId="77777777">
      <w:pPr>
        <w:spacing w:after="0"/>
        <w:ind w:right="57"/>
        <w:jc w:val="center"/>
      </w:pPr>
      <w:r>
        <w:t xml:space="preserve">CU Anschutz – Education 2 – North 1107 </w:t>
      </w:r>
    </w:p>
    <w:p w:rsidR="001F0741" w:rsidP="54A91CF2" w:rsidRDefault="0014644C" w14:paraId="6B890D61" w14:textId="58180316">
      <w:pPr>
        <w:spacing w:after="0"/>
        <w:ind w:right="47"/>
        <w:jc w:val="center"/>
      </w:pPr>
      <w:r w:rsidR="0014644C">
        <w:rPr/>
        <w:t xml:space="preserve">5:00 pm – 7:00 pm </w:t>
      </w:r>
    </w:p>
    <w:p w:rsidR="001F0741" w:rsidRDefault="0014644C" w14:paraId="03D3418C" w14:textId="77777777">
      <w:pPr>
        <w:spacing w:after="22"/>
        <w:ind w:left="0" w:right="0" w:firstLine="0"/>
        <w:jc w:val="center"/>
      </w:pPr>
      <w:r>
        <w:t xml:space="preserve"> </w:t>
      </w:r>
    </w:p>
    <w:p w:rsidR="001F0741" w:rsidP="54A91CF2" w:rsidRDefault="0014644C" w14:paraId="5A863C59" w14:textId="77777777">
      <w:pPr>
        <w:pStyle w:val="ListParagraph"/>
        <w:numPr>
          <w:ilvl w:val="0"/>
          <w:numId w:val="4"/>
        </w:numPr>
        <w:ind w:right="0"/>
        <w:rPr/>
      </w:pPr>
      <w:r w:rsidR="0014644C">
        <w:rPr/>
        <w:t xml:space="preserve">Opening (5:00) </w:t>
      </w:r>
    </w:p>
    <w:p w:rsidR="0014644C" w:rsidP="54A91CF2" w:rsidRDefault="0014644C" w14:paraId="610482F9" w14:textId="7F20644E">
      <w:pPr>
        <w:pStyle w:val="ListParagraph"/>
        <w:numPr>
          <w:ilvl w:val="1"/>
          <w:numId w:val="4"/>
        </w:numPr>
        <w:ind w:right="0"/>
        <w:rPr/>
      </w:pPr>
      <w:r w:rsidR="0014644C">
        <w:rPr/>
        <w:t>Call to Order</w:t>
      </w:r>
    </w:p>
    <w:p w:rsidR="001F0741" w:rsidP="54A91CF2" w:rsidRDefault="0014644C" w14:paraId="4B0B7744" w14:textId="77777777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Welcome </w:t>
      </w:r>
    </w:p>
    <w:p w:rsidR="001F0741" w:rsidP="54A91CF2" w:rsidRDefault="0014644C" w14:paraId="11EB3BCE" w14:textId="3FC92145">
      <w:pPr>
        <w:pStyle w:val="ListParagraph"/>
        <w:numPr>
          <w:ilvl w:val="1"/>
          <w:numId w:val="4"/>
        </w:numPr>
        <w:ind w:right="0"/>
        <w:rPr/>
      </w:pPr>
      <w:r w:rsidR="0014644C">
        <w:rPr/>
        <w:t>Attendance</w:t>
      </w:r>
    </w:p>
    <w:p w:rsidR="4A4FF569" w:rsidP="54A91CF2" w:rsidRDefault="4A4FF569" w14:paraId="2EAF3227" w14:textId="1967FEC2">
      <w:pPr>
        <w:pStyle w:val="ListParagraph"/>
        <w:numPr>
          <w:ilvl w:val="1"/>
          <w:numId w:val="4"/>
        </w:numPr>
        <w:ind w:right="0"/>
        <w:rPr/>
      </w:pPr>
      <w:r w:rsidR="4A4FF569">
        <w:rPr/>
        <w:t>Approval of Quorum</w:t>
      </w:r>
    </w:p>
    <w:p w:rsidR="0014644C" w:rsidP="54A91CF2" w:rsidRDefault="0014644C" w14:paraId="6B35B77D" w14:textId="110C5024">
      <w:pPr>
        <w:pStyle w:val="ListParagraph"/>
        <w:numPr>
          <w:ilvl w:val="1"/>
          <w:numId w:val="4"/>
        </w:numPr>
        <w:ind w:right="0"/>
        <w:rPr/>
      </w:pPr>
      <w:r w:rsidR="0014644C">
        <w:rPr/>
        <w:t>Approval of Minutes</w:t>
      </w:r>
      <w:r w:rsidR="4931FA87">
        <w:rPr/>
        <w:t xml:space="preserve"> –</w:t>
      </w:r>
      <w:r w:rsidR="0014644C">
        <w:rPr/>
        <w:t xml:space="preserve"> Jeffrey O.</w:t>
      </w:r>
    </w:p>
    <w:p w:rsidR="62E1C9C9" w:rsidP="62E1C9C9" w:rsidRDefault="62E1C9C9" w14:paraId="669019F3" w14:textId="0BFC1E42">
      <w:pPr>
        <w:pStyle w:val="Normal"/>
        <w:ind w:left="10" w:right="0" w:hanging="0"/>
      </w:pPr>
    </w:p>
    <w:p w:rsidR="0014644C" w:rsidP="54A91CF2" w:rsidRDefault="0014644C" w14:paraId="28004A23" w14:textId="705018AF">
      <w:pPr>
        <w:pStyle w:val="ListParagraph"/>
        <w:numPr>
          <w:ilvl w:val="0"/>
          <w:numId w:val="4"/>
        </w:numPr>
        <w:ind w:right="0"/>
        <w:rPr/>
      </w:pPr>
      <w:r w:rsidR="0014644C">
        <w:rPr/>
        <w:t xml:space="preserve">Announcements </w:t>
      </w:r>
    </w:p>
    <w:p w:rsidR="001F0741" w:rsidP="54A91CF2" w:rsidRDefault="0014644C" w14:paraId="06C970DB" w14:textId="4962020A">
      <w:pPr>
        <w:pStyle w:val="Normal"/>
        <w:spacing w:after="21"/>
        <w:ind w:left="0" w:right="0"/>
      </w:pPr>
    </w:p>
    <w:p w:rsidR="001F0741" w:rsidP="54A91CF2" w:rsidRDefault="0014644C" w14:paraId="78FB2EBD" w14:textId="77777777">
      <w:pPr>
        <w:pStyle w:val="ListParagraph"/>
        <w:numPr>
          <w:ilvl w:val="0"/>
          <w:numId w:val="4"/>
        </w:numPr>
        <w:ind w:right="0"/>
        <w:rPr/>
      </w:pPr>
      <w:r w:rsidR="0014644C">
        <w:rPr/>
        <w:t xml:space="preserve">Reports </w:t>
      </w:r>
    </w:p>
    <w:p w:rsidR="0014644C" w:rsidP="54A91CF2" w:rsidRDefault="0014644C" w14:paraId="57A9B8ED" w14:textId="2608692F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President – Nick D. </w:t>
      </w:r>
    </w:p>
    <w:p w:rsidR="0014644C" w:rsidP="54A91CF2" w:rsidRDefault="0014644C" w14:paraId="1CE7C30D" w14:textId="735B8E7B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Vice-President – </w:t>
      </w:r>
      <w:proofErr w:type="spellStart"/>
      <w:r w:rsidR="0014644C">
        <w:rPr/>
        <w:t>Gamlet</w:t>
      </w:r>
      <w:proofErr w:type="spellEnd"/>
      <w:r w:rsidR="0014644C">
        <w:rPr/>
        <w:t xml:space="preserve"> O. </w:t>
      </w:r>
    </w:p>
    <w:p w:rsidR="0014644C" w:rsidP="54A91CF2" w:rsidRDefault="0014644C" w14:paraId="03755C86" w14:textId="20D4B3E1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Vice-President of Finance – </w:t>
      </w:r>
      <w:r w:rsidR="20153385">
        <w:rPr/>
        <w:t>S</w:t>
      </w:r>
      <w:r w:rsidR="74498F36">
        <w:rPr/>
        <w:t>i</w:t>
      </w:r>
      <w:r w:rsidR="20153385">
        <w:rPr/>
        <w:t>erra L</w:t>
      </w:r>
      <w:r w:rsidR="3C2812E2">
        <w:rPr/>
        <w:t>.</w:t>
      </w:r>
    </w:p>
    <w:p w:rsidR="0014644C" w:rsidP="54A91CF2" w:rsidRDefault="0014644C" w14:paraId="4E25CA0A" w14:textId="406BEC5C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Vice-President of JEDI – Kevin P. </w:t>
      </w:r>
    </w:p>
    <w:p w:rsidR="0014644C" w:rsidP="54A91CF2" w:rsidRDefault="0014644C" w14:paraId="67DCC9AE" w14:textId="0FB4ADE5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Vice-President of Communicaton – Jeffrey O. </w:t>
      </w:r>
    </w:p>
    <w:p w:rsidR="496028E4" w:rsidP="54A91CF2" w:rsidRDefault="496028E4" w14:paraId="32C45824" w14:textId="1B306819">
      <w:pPr>
        <w:pStyle w:val="ListParagraph"/>
        <w:numPr>
          <w:ilvl w:val="1"/>
          <w:numId w:val="4"/>
        </w:numPr>
        <w:ind w:right="0"/>
        <w:rPr/>
      </w:pPr>
      <w:r w:rsidR="496028E4">
        <w:rPr/>
        <w:t>School Reports</w:t>
      </w:r>
    </w:p>
    <w:p w:rsidR="001F0741" w:rsidP="54A91CF2" w:rsidRDefault="0014644C" w14:paraId="7B923EE3" w14:textId="3EA4492A">
      <w:pPr>
        <w:pStyle w:val="ListParagraph"/>
        <w:numPr>
          <w:ilvl w:val="1"/>
          <w:numId w:val="4"/>
        </w:numPr>
        <w:ind w:right="0"/>
        <w:rPr/>
      </w:pPr>
      <w:r w:rsidR="0014644C">
        <w:rPr/>
        <w:t>Committee</w:t>
      </w:r>
      <w:r w:rsidR="7C6539AC">
        <w:rPr/>
        <w:t>s</w:t>
      </w:r>
    </w:p>
    <w:p w:rsidR="001F0741" w:rsidP="54A91CF2" w:rsidRDefault="0014644C" w14:paraId="360C8CA0" w14:textId="4281157E">
      <w:pPr>
        <w:pStyle w:val="Normal"/>
        <w:spacing w:after="27"/>
        <w:ind w:left="-10" w:right="0" w:hanging="0"/>
      </w:pPr>
    </w:p>
    <w:p w:rsidR="0014644C" w:rsidP="54A91CF2" w:rsidRDefault="0014644C" w14:paraId="6C13D684" w14:textId="0FF5F225">
      <w:pPr>
        <w:pStyle w:val="ListParagraph"/>
        <w:numPr>
          <w:ilvl w:val="0"/>
          <w:numId w:val="4"/>
        </w:numPr>
        <w:ind w:right="0"/>
        <w:rPr/>
      </w:pPr>
      <w:r w:rsidR="0014644C">
        <w:rPr/>
        <w:t>New Business</w:t>
      </w:r>
      <w:r w:rsidR="5EB4882A">
        <w:rPr/>
        <w:t xml:space="preserve"> – N</w:t>
      </w:r>
      <w:r w:rsidR="55973E70">
        <w:rPr/>
        <w:t>ick D</w:t>
      </w:r>
      <w:r w:rsidR="5EB4882A">
        <w:rPr/>
        <w:t>.</w:t>
      </w:r>
    </w:p>
    <w:p w:rsidR="4ED4A2D8" w:rsidP="629DD1C7" w:rsidRDefault="4ED4A2D8" w14:paraId="71AEA976" w14:textId="6D3A389C">
      <w:pPr>
        <w:pStyle w:val="ListParagraph"/>
        <w:numPr>
          <w:ilvl w:val="1"/>
          <w:numId w:val="4"/>
        </w:numPr>
        <w:ind w:right="0"/>
        <w:rPr/>
      </w:pPr>
      <w:r w:rsidR="4ED4A2D8">
        <w:rPr/>
        <w:t xml:space="preserve">Funding Request </w:t>
      </w:r>
      <w:r w:rsidR="7F662234">
        <w:rPr/>
        <w:t>(TBD)</w:t>
      </w:r>
    </w:p>
    <w:p w:rsidR="52B20FE3" w:rsidP="629DD1C7" w:rsidRDefault="52B20FE3" w14:paraId="22E12533" w14:textId="1250140A">
      <w:pPr>
        <w:pStyle w:val="ListParagraph"/>
        <w:numPr>
          <w:ilvl w:val="1"/>
          <w:numId w:val="4"/>
        </w:numPr>
        <w:ind w:right="0"/>
        <w:rPr/>
      </w:pPr>
      <w:r w:rsidR="52B20FE3">
        <w:rPr/>
        <w:t>Student Org Funding Timeline</w:t>
      </w:r>
    </w:p>
    <w:p w:rsidR="71F2A75F" w:rsidP="629DD1C7" w:rsidRDefault="71F2A75F" w14:paraId="639A0734" w14:textId="617BAA9A">
      <w:pPr>
        <w:pStyle w:val="ListParagraph"/>
        <w:numPr>
          <w:ilvl w:val="1"/>
          <w:numId w:val="4"/>
        </w:numPr>
        <w:ind w:right="0"/>
        <w:rPr/>
      </w:pPr>
      <w:r w:rsidR="71F2A75F">
        <w:rPr/>
        <w:t>Calendar</w:t>
      </w:r>
      <w:r w:rsidR="71F2A75F">
        <w:rPr/>
        <w:t xml:space="preserve"> Review</w:t>
      </w:r>
    </w:p>
    <w:p w:rsidR="3F16D8B0" w:rsidP="54A91CF2" w:rsidRDefault="3F16D8B0" w14:paraId="3C380EEF" w14:textId="69AAF06A">
      <w:pPr>
        <w:pStyle w:val="ListParagraph"/>
        <w:numPr>
          <w:ilvl w:val="1"/>
          <w:numId w:val="4"/>
        </w:numPr>
        <w:ind w:right="0"/>
        <w:rPr/>
      </w:pPr>
      <w:r w:rsidR="3F16D8B0">
        <w:rPr/>
        <w:t>Food Options</w:t>
      </w:r>
      <w:r w:rsidR="0B15EB53">
        <w:rPr/>
        <w:t xml:space="preserve"> Review</w:t>
      </w:r>
    </w:p>
    <w:p w:rsidR="3FB0489E" w:rsidP="629DD1C7" w:rsidRDefault="3FB0489E" w14:paraId="4DB9D468" w14:textId="118CDA73">
      <w:pPr>
        <w:pStyle w:val="ListParagraph"/>
        <w:numPr>
          <w:ilvl w:val="1"/>
          <w:numId w:val="4"/>
        </w:numPr>
        <w:ind w:right="0"/>
        <w:rPr/>
      </w:pPr>
      <w:r w:rsidR="6DAA131E">
        <w:rPr/>
        <w:t>Senate Impact Ini</w:t>
      </w:r>
      <w:r w:rsidR="7FED263D">
        <w:rPr/>
        <w:t>tia</w:t>
      </w:r>
      <w:r w:rsidR="6DAA131E">
        <w:rPr/>
        <w:t>tive</w:t>
      </w:r>
      <w:r w:rsidR="6A685DEB">
        <w:rPr/>
        <w:t xml:space="preserve"> Review</w:t>
      </w:r>
    </w:p>
    <w:p w:rsidR="6F831E60" w:rsidP="629DD1C7" w:rsidRDefault="6F831E60" w14:paraId="70CAAAB9" w14:textId="3620101C">
      <w:pPr>
        <w:pStyle w:val="ListParagraph"/>
        <w:numPr>
          <w:ilvl w:val="1"/>
          <w:numId w:val="4"/>
        </w:numPr>
        <w:ind w:right="0"/>
        <w:rPr/>
      </w:pPr>
      <w:r w:rsidR="6F831E60">
        <w:rPr/>
        <w:t>Student Census Review</w:t>
      </w:r>
    </w:p>
    <w:p w:rsidR="6FC4D470" w:rsidP="629DD1C7" w:rsidRDefault="6FC4D470" w14:paraId="6A4895C2" w14:textId="6DAB41EF">
      <w:pPr>
        <w:pStyle w:val="ListParagraph"/>
        <w:numPr>
          <w:ilvl w:val="1"/>
          <w:numId w:val="4"/>
        </w:numPr>
        <w:ind w:right="0"/>
        <w:rPr/>
      </w:pPr>
      <w:r w:rsidR="6FC4D470">
        <w:rPr/>
        <w:t xml:space="preserve">Senate </w:t>
      </w:r>
      <w:r w:rsidR="6FC4D470">
        <w:rPr/>
        <w:t>Strategic</w:t>
      </w:r>
      <w:r w:rsidR="6FC4D470">
        <w:rPr/>
        <w:t xml:space="preserve"> Plan</w:t>
      </w:r>
    </w:p>
    <w:p w:rsidR="6D3BA0A0" w:rsidP="54A91CF2" w:rsidRDefault="6D3BA0A0" w14:paraId="297515EE" w14:textId="17606AD6">
      <w:pPr>
        <w:pStyle w:val="ListParagraph"/>
        <w:numPr>
          <w:ilvl w:val="1"/>
          <w:numId w:val="4"/>
        </w:numPr>
        <w:ind w:right="0"/>
        <w:rPr/>
      </w:pPr>
      <w:r w:rsidR="6D3BA0A0">
        <w:rPr/>
        <w:t>Open Floor</w:t>
      </w:r>
    </w:p>
    <w:p w:rsidR="001F0741" w:rsidP="54A91CF2" w:rsidRDefault="0014644C" w14:paraId="5350B4C2" w14:textId="483AB374">
      <w:pPr>
        <w:pStyle w:val="Normal"/>
        <w:spacing w:after="21"/>
        <w:ind w:left="-10" w:right="0" w:hanging="0"/>
      </w:pPr>
    </w:p>
    <w:p w:rsidR="0014644C" w:rsidP="54A91CF2" w:rsidRDefault="0014644C" w14:paraId="68098776" w14:textId="2638190C">
      <w:pPr>
        <w:pStyle w:val="ListParagraph"/>
        <w:numPr>
          <w:ilvl w:val="0"/>
          <w:numId w:val="4"/>
        </w:numPr>
        <w:ind w:right="0"/>
        <w:rPr/>
      </w:pPr>
      <w:r w:rsidR="0014644C">
        <w:rPr/>
        <w:t xml:space="preserve">Closing </w:t>
      </w:r>
    </w:p>
    <w:p w:rsidR="0014644C" w:rsidP="54A91CF2" w:rsidRDefault="0014644C" w14:paraId="26CCDBBF" w14:textId="16AE412E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Final Remarks </w:t>
      </w:r>
    </w:p>
    <w:p w:rsidR="001F0741" w:rsidP="54A91CF2" w:rsidRDefault="0014644C" w14:paraId="34520C5B" w14:textId="0343D316">
      <w:pPr>
        <w:pStyle w:val="ListParagraph"/>
        <w:numPr>
          <w:ilvl w:val="1"/>
          <w:numId w:val="4"/>
        </w:numPr>
        <w:spacing w:after="27"/>
        <w:ind w:right="0"/>
        <w:rPr/>
      </w:pPr>
      <w:r w:rsidR="0014644C">
        <w:rPr/>
        <w:t xml:space="preserve">Inspiration </w:t>
      </w:r>
    </w:p>
    <w:p w:rsidR="0014644C" w:rsidP="54A91CF2" w:rsidRDefault="0014644C" w14:paraId="1AC00C3A" w14:textId="10F505FD">
      <w:pPr>
        <w:pStyle w:val="ListParagraph"/>
        <w:numPr>
          <w:ilvl w:val="1"/>
          <w:numId w:val="4"/>
        </w:numPr>
        <w:ind w:right="0"/>
        <w:rPr/>
      </w:pPr>
      <w:r w:rsidR="0014644C">
        <w:rPr/>
        <w:t>Meeting Adjourned (6:30)</w:t>
      </w:r>
    </w:p>
    <w:sectPr w:rsidR="001F0741">
      <w:pgSz w:w="12240" w:h="15840" w:orient="portrait"/>
      <w:pgMar w:top="720" w:right="1387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1b33872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ede9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%2)"/>
      <w:lvlJc w:val="righ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6855c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26" w:hanging="360"/>
      </w:pPr>
      <w:rPr>
        <w:rFonts w:hint="default" w:ascii="Cambria" w:hAnsi="Cambria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2CB30C7"/>
    <w:multiLevelType w:val="hybridMultilevel"/>
    <w:tmpl w:val="16D0A3EE"/>
    <w:lvl w:ilvl="0">
      <w:start w:val="1"/>
      <w:numFmt w:val="upperRoman"/>
      <w:lvlText w:val="%1."/>
      <w:lvlJc w:val="left"/>
      <w:pPr>
        <w:ind w:left="791"/>
      </w:pPr>
      <w:rPr>
        <w:rFonts w:hint="default" w:ascii="Cambria" w:hAnsi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16CB790">
      <w:start w:val="1"/>
      <w:numFmt w:val="lowerRoman"/>
      <w:lvlText w:val="%3."/>
      <w:lvlJc w:val="left"/>
      <w:pPr>
        <w:ind w:left="2221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CAAC2BE">
      <w:start w:val="1"/>
      <w:numFmt w:val="decimal"/>
      <w:lvlText w:val="%4"/>
      <w:lvlJc w:val="left"/>
      <w:pPr>
        <w:ind w:left="292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9B04FB4">
      <w:start w:val="1"/>
      <w:numFmt w:val="lowerLetter"/>
      <w:lvlText w:val="%5"/>
      <w:lvlJc w:val="left"/>
      <w:pPr>
        <w:ind w:left="364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408B8A2">
      <w:start w:val="1"/>
      <w:numFmt w:val="lowerRoman"/>
      <w:lvlText w:val="%6"/>
      <w:lvlJc w:val="left"/>
      <w:pPr>
        <w:ind w:left="436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028F688">
      <w:start w:val="1"/>
      <w:numFmt w:val="decimal"/>
      <w:lvlText w:val="%7"/>
      <w:lvlJc w:val="left"/>
      <w:pPr>
        <w:ind w:left="508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89881FE">
      <w:start w:val="1"/>
      <w:numFmt w:val="lowerLetter"/>
      <w:lvlText w:val="%8"/>
      <w:lvlJc w:val="left"/>
      <w:pPr>
        <w:ind w:left="580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BB69326">
      <w:start w:val="1"/>
      <w:numFmt w:val="lowerRoman"/>
      <w:lvlText w:val="%9"/>
      <w:lvlJc w:val="left"/>
      <w:pPr>
        <w:ind w:left="652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4">
    <w:abstractNumId w:val="3"/>
  </w:num>
  <w:num w:numId="3">
    <w:abstractNumId w:val="2"/>
  </w:num>
  <w:num w:numId="2">
    <w:abstractNumId w:val="1"/>
  </w:num>
  <w:num w:numId="1" w16cid:durableId="21832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41"/>
    <w:rsid w:val="000EC5D4"/>
    <w:rsid w:val="0014644C"/>
    <w:rsid w:val="001F0741"/>
    <w:rsid w:val="003900CF"/>
    <w:rsid w:val="0068F3A9"/>
    <w:rsid w:val="00A67856"/>
    <w:rsid w:val="00F57356"/>
    <w:rsid w:val="0207586C"/>
    <w:rsid w:val="021D8ACE"/>
    <w:rsid w:val="02580173"/>
    <w:rsid w:val="031641E6"/>
    <w:rsid w:val="0322B39A"/>
    <w:rsid w:val="032E3B53"/>
    <w:rsid w:val="03430C97"/>
    <w:rsid w:val="039D132E"/>
    <w:rsid w:val="03A5B565"/>
    <w:rsid w:val="04253AA4"/>
    <w:rsid w:val="0438D35B"/>
    <w:rsid w:val="04F018CA"/>
    <w:rsid w:val="052F4C0C"/>
    <w:rsid w:val="055AF496"/>
    <w:rsid w:val="05AE31FF"/>
    <w:rsid w:val="05B912E7"/>
    <w:rsid w:val="06547905"/>
    <w:rsid w:val="0680FBB5"/>
    <w:rsid w:val="06A751C7"/>
    <w:rsid w:val="078A295C"/>
    <w:rsid w:val="078FCDA7"/>
    <w:rsid w:val="07C9D7A9"/>
    <w:rsid w:val="07F6BFFB"/>
    <w:rsid w:val="083BCC1A"/>
    <w:rsid w:val="08814FE9"/>
    <w:rsid w:val="08B14C60"/>
    <w:rsid w:val="08F2E4B2"/>
    <w:rsid w:val="093FC32D"/>
    <w:rsid w:val="09C41D9F"/>
    <w:rsid w:val="09D437E4"/>
    <w:rsid w:val="0A0D3AA6"/>
    <w:rsid w:val="0A34A97D"/>
    <w:rsid w:val="0A5472CF"/>
    <w:rsid w:val="0A8B2344"/>
    <w:rsid w:val="0AE8D256"/>
    <w:rsid w:val="0B15EB53"/>
    <w:rsid w:val="0B1C9906"/>
    <w:rsid w:val="0B2A1537"/>
    <w:rsid w:val="0B2E6B55"/>
    <w:rsid w:val="0B5FEE00"/>
    <w:rsid w:val="0BB1D806"/>
    <w:rsid w:val="0BE7118A"/>
    <w:rsid w:val="0C00B4B9"/>
    <w:rsid w:val="0CE1C4E9"/>
    <w:rsid w:val="0DDE4948"/>
    <w:rsid w:val="0E1192D8"/>
    <w:rsid w:val="0E1C2792"/>
    <w:rsid w:val="0E28D1E7"/>
    <w:rsid w:val="0E2A65CD"/>
    <w:rsid w:val="0E66D661"/>
    <w:rsid w:val="0E8F191D"/>
    <w:rsid w:val="0EB48EBB"/>
    <w:rsid w:val="0F23E7E3"/>
    <w:rsid w:val="0FA75494"/>
    <w:rsid w:val="0FF63147"/>
    <w:rsid w:val="1049304C"/>
    <w:rsid w:val="105E9A03"/>
    <w:rsid w:val="10A65379"/>
    <w:rsid w:val="10EFB5B6"/>
    <w:rsid w:val="110D51AA"/>
    <w:rsid w:val="111C3866"/>
    <w:rsid w:val="11330D7B"/>
    <w:rsid w:val="116E6F6C"/>
    <w:rsid w:val="1183B61A"/>
    <w:rsid w:val="11DBFD21"/>
    <w:rsid w:val="12034575"/>
    <w:rsid w:val="121D071B"/>
    <w:rsid w:val="1265145A"/>
    <w:rsid w:val="12653B98"/>
    <w:rsid w:val="12BF9C3E"/>
    <w:rsid w:val="12E843A2"/>
    <w:rsid w:val="1317FC21"/>
    <w:rsid w:val="13848FB4"/>
    <w:rsid w:val="13EFD122"/>
    <w:rsid w:val="140EC593"/>
    <w:rsid w:val="146C0FFE"/>
    <w:rsid w:val="14739571"/>
    <w:rsid w:val="153D786A"/>
    <w:rsid w:val="153F1818"/>
    <w:rsid w:val="1555A617"/>
    <w:rsid w:val="1604548A"/>
    <w:rsid w:val="161883BE"/>
    <w:rsid w:val="167865AC"/>
    <w:rsid w:val="16F35BBD"/>
    <w:rsid w:val="171C9001"/>
    <w:rsid w:val="175DFB1B"/>
    <w:rsid w:val="17D37B61"/>
    <w:rsid w:val="17ECC00C"/>
    <w:rsid w:val="17F25AA2"/>
    <w:rsid w:val="18044221"/>
    <w:rsid w:val="186F8306"/>
    <w:rsid w:val="191FCCFF"/>
    <w:rsid w:val="191FFFD0"/>
    <w:rsid w:val="19817514"/>
    <w:rsid w:val="19C5A4C6"/>
    <w:rsid w:val="1A32D3DA"/>
    <w:rsid w:val="1A92691C"/>
    <w:rsid w:val="1B267A27"/>
    <w:rsid w:val="1B64B280"/>
    <w:rsid w:val="1BB7EFE9"/>
    <w:rsid w:val="1CB52B74"/>
    <w:rsid w:val="1D8F807A"/>
    <w:rsid w:val="1DDAD576"/>
    <w:rsid w:val="1E009315"/>
    <w:rsid w:val="1E3CF794"/>
    <w:rsid w:val="1E578F24"/>
    <w:rsid w:val="1EA98E3B"/>
    <w:rsid w:val="1EBDF818"/>
    <w:rsid w:val="1EBE8B87"/>
    <w:rsid w:val="1EF60645"/>
    <w:rsid w:val="1F8AADCD"/>
    <w:rsid w:val="20153385"/>
    <w:rsid w:val="201F60E8"/>
    <w:rsid w:val="2026A0CB"/>
    <w:rsid w:val="2083D928"/>
    <w:rsid w:val="20C8F755"/>
    <w:rsid w:val="213E7472"/>
    <w:rsid w:val="2149A17F"/>
    <w:rsid w:val="21DBA889"/>
    <w:rsid w:val="22276E4D"/>
    <w:rsid w:val="229F7ED2"/>
    <w:rsid w:val="22CB6922"/>
    <w:rsid w:val="23002DD4"/>
    <w:rsid w:val="23566A32"/>
    <w:rsid w:val="2460E177"/>
    <w:rsid w:val="2464E81E"/>
    <w:rsid w:val="247955B6"/>
    <w:rsid w:val="24A714FC"/>
    <w:rsid w:val="24F25739"/>
    <w:rsid w:val="25207114"/>
    <w:rsid w:val="252DA5CD"/>
    <w:rsid w:val="25AA177A"/>
    <w:rsid w:val="25C1DE16"/>
    <w:rsid w:val="265E0D82"/>
    <w:rsid w:val="266E3542"/>
    <w:rsid w:val="2694FB60"/>
    <w:rsid w:val="2695229E"/>
    <w:rsid w:val="2752F3D2"/>
    <w:rsid w:val="27EE9759"/>
    <w:rsid w:val="286ED244"/>
    <w:rsid w:val="286EF982"/>
    <w:rsid w:val="28D34A84"/>
    <w:rsid w:val="28E0BE14"/>
    <w:rsid w:val="290B28EE"/>
    <w:rsid w:val="2914D149"/>
    <w:rsid w:val="297263B5"/>
    <w:rsid w:val="29A68F0C"/>
    <w:rsid w:val="29CC5EB9"/>
    <w:rsid w:val="29FF2385"/>
    <w:rsid w:val="2AD18264"/>
    <w:rsid w:val="2B1BEDB0"/>
    <w:rsid w:val="2B8065F0"/>
    <w:rsid w:val="2BF25A61"/>
    <w:rsid w:val="2C37788E"/>
    <w:rsid w:val="2C4B4BE5"/>
    <w:rsid w:val="2D264DEB"/>
    <w:rsid w:val="2D5A3CD4"/>
    <w:rsid w:val="2D67B905"/>
    <w:rsid w:val="2DAA14AB"/>
    <w:rsid w:val="2DD1A73A"/>
    <w:rsid w:val="2DDD394B"/>
    <w:rsid w:val="2DE0BA88"/>
    <w:rsid w:val="2DECD22D"/>
    <w:rsid w:val="2E0E000B"/>
    <w:rsid w:val="2E72990B"/>
    <w:rsid w:val="2E87345F"/>
    <w:rsid w:val="2EB3A5FC"/>
    <w:rsid w:val="2F0A60DC"/>
    <w:rsid w:val="2F298AE9"/>
    <w:rsid w:val="2F392791"/>
    <w:rsid w:val="2F52CAC0"/>
    <w:rsid w:val="2F54C696"/>
    <w:rsid w:val="2FD1264D"/>
    <w:rsid w:val="2FD69180"/>
    <w:rsid w:val="309EF520"/>
    <w:rsid w:val="30B45344"/>
    <w:rsid w:val="3112FE75"/>
    <w:rsid w:val="31303811"/>
    <w:rsid w:val="3136866D"/>
    <w:rsid w:val="3172BCA3"/>
    <w:rsid w:val="317C3C12"/>
    <w:rsid w:val="31C1ADD3"/>
    <w:rsid w:val="31E12F24"/>
    <w:rsid w:val="3244DD1B"/>
    <w:rsid w:val="325DAA6E"/>
    <w:rsid w:val="326A54A1"/>
    <w:rsid w:val="3275FDEA"/>
    <w:rsid w:val="32C51806"/>
    <w:rsid w:val="32F96A9B"/>
    <w:rsid w:val="330A3633"/>
    <w:rsid w:val="3352EACD"/>
    <w:rsid w:val="33DD537D"/>
    <w:rsid w:val="33F86980"/>
    <w:rsid w:val="33FE9074"/>
    <w:rsid w:val="3439E941"/>
    <w:rsid w:val="34B40EF6"/>
    <w:rsid w:val="34CC13AA"/>
    <w:rsid w:val="34CD67C6"/>
    <w:rsid w:val="34D3417F"/>
    <w:rsid w:val="3556C4FE"/>
    <w:rsid w:val="35681045"/>
    <w:rsid w:val="3575BF47"/>
    <w:rsid w:val="35B7519F"/>
    <w:rsid w:val="361BA2A1"/>
    <w:rsid w:val="363A59A9"/>
    <w:rsid w:val="3685B496"/>
    <w:rsid w:val="36B7573B"/>
    <w:rsid w:val="36D2B53F"/>
    <w:rsid w:val="36EEE729"/>
    <w:rsid w:val="3729EDBC"/>
    <w:rsid w:val="3741E729"/>
    <w:rsid w:val="375EA5B7"/>
    <w:rsid w:val="37BDFEC7"/>
    <w:rsid w:val="37BE2605"/>
    <w:rsid w:val="38AFD172"/>
    <w:rsid w:val="39150A0F"/>
    <w:rsid w:val="395198DC"/>
    <w:rsid w:val="396A99C5"/>
    <w:rsid w:val="3990B173"/>
    <w:rsid w:val="3994D4C0"/>
    <w:rsid w:val="39A7AF4D"/>
    <w:rsid w:val="3A072ED3"/>
    <w:rsid w:val="3A7E13E8"/>
    <w:rsid w:val="3A8313A0"/>
    <w:rsid w:val="3A8B1921"/>
    <w:rsid w:val="3AA7A8CA"/>
    <w:rsid w:val="3AF2458A"/>
    <w:rsid w:val="3B20EDDA"/>
    <w:rsid w:val="3B4470A9"/>
    <w:rsid w:val="3B565828"/>
    <w:rsid w:val="3B635D90"/>
    <w:rsid w:val="3B83407A"/>
    <w:rsid w:val="3BF48AAE"/>
    <w:rsid w:val="3C2812E2"/>
    <w:rsid w:val="3C487CEC"/>
    <w:rsid w:val="3C5B2F1F"/>
    <w:rsid w:val="3C9EE088"/>
    <w:rsid w:val="3CF4F61A"/>
    <w:rsid w:val="3CF8E71F"/>
    <w:rsid w:val="3CF9412E"/>
    <w:rsid w:val="3D84E9E1"/>
    <w:rsid w:val="3E7FD011"/>
    <w:rsid w:val="3E8AAF3F"/>
    <w:rsid w:val="3F0A05F0"/>
    <w:rsid w:val="3F0D550F"/>
    <w:rsid w:val="3F14E6D8"/>
    <w:rsid w:val="3F16D8B0"/>
    <w:rsid w:val="3F1E8F33"/>
    <w:rsid w:val="3F7C219F"/>
    <w:rsid w:val="3FB0489E"/>
    <w:rsid w:val="407F6494"/>
    <w:rsid w:val="40F86617"/>
    <w:rsid w:val="41AD3895"/>
    <w:rsid w:val="41B7215C"/>
    <w:rsid w:val="4250D320"/>
    <w:rsid w:val="4363FABE"/>
    <w:rsid w:val="436DADB1"/>
    <w:rsid w:val="43A82D93"/>
    <w:rsid w:val="43AF74ED"/>
    <w:rsid w:val="43E6F735"/>
    <w:rsid w:val="44D91AFE"/>
    <w:rsid w:val="4542E57B"/>
    <w:rsid w:val="45E04F6A"/>
    <w:rsid w:val="461E925B"/>
    <w:rsid w:val="463D98DA"/>
    <w:rsid w:val="4663BC1B"/>
    <w:rsid w:val="4664162A"/>
    <w:rsid w:val="469412A1"/>
    <w:rsid w:val="46A5252E"/>
    <w:rsid w:val="46B2F1E2"/>
    <w:rsid w:val="46B393F2"/>
    <w:rsid w:val="46D435D5"/>
    <w:rsid w:val="471CBC5F"/>
    <w:rsid w:val="4727DEB9"/>
    <w:rsid w:val="473A1D39"/>
    <w:rsid w:val="47F000E7"/>
    <w:rsid w:val="4825C0D0"/>
    <w:rsid w:val="48473D6D"/>
    <w:rsid w:val="4867C267"/>
    <w:rsid w:val="48B130FA"/>
    <w:rsid w:val="48D7CD1C"/>
    <w:rsid w:val="4931FA87"/>
    <w:rsid w:val="496028E4"/>
    <w:rsid w:val="49A5043D"/>
    <w:rsid w:val="49BA6DF4"/>
    <w:rsid w:val="49C120F7"/>
    <w:rsid w:val="49D26761"/>
    <w:rsid w:val="49E71167"/>
    <w:rsid w:val="4A4FF569"/>
    <w:rsid w:val="4B765247"/>
    <w:rsid w:val="4B7EDE2F"/>
    <w:rsid w:val="4C525E0D"/>
    <w:rsid w:val="4CB7913D"/>
    <w:rsid w:val="4CB9627D"/>
    <w:rsid w:val="4CDC7329"/>
    <w:rsid w:val="4CE063A5"/>
    <w:rsid w:val="4ED4A2D8"/>
    <w:rsid w:val="4EE7380B"/>
    <w:rsid w:val="4F13A9A8"/>
    <w:rsid w:val="4F257BF7"/>
    <w:rsid w:val="4F55786E"/>
    <w:rsid w:val="4FF8C07F"/>
    <w:rsid w:val="5005CD71"/>
    <w:rsid w:val="5074FF5B"/>
    <w:rsid w:val="508CF8C8"/>
    <w:rsid w:val="50B166B4"/>
    <w:rsid w:val="50FC2AB2"/>
    <w:rsid w:val="511D553C"/>
    <w:rsid w:val="51480775"/>
    <w:rsid w:val="514ED0A3"/>
    <w:rsid w:val="51601612"/>
    <w:rsid w:val="51AC1A13"/>
    <w:rsid w:val="51C0C514"/>
    <w:rsid w:val="51D20A83"/>
    <w:rsid w:val="5201AED1"/>
    <w:rsid w:val="52630721"/>
    <w:rsid w:val="527C0692"/>
    <w:rsid w:val="528B3D98"/>
    <w:rsid w:val="52A89E72"/>
    <w:rsid w:val="52B20FE3"/>
    <w:rsid w:val="52C35D74"/>
    <w:rsid w:val="52F4A99D"/>
    <w:rsid w:val="5440E2FE"/>
    <w:rsid w:val="545C5DA8"/>
    <w:rsid w:val="54A91CF2"/>
    <w:rsid w:val="54CB5CC1"/>
    <w:rsid w:val="54CE5219"/>
    <w:rsid w:val="5513C3DA"/>
    <w:rsid w:val="5515B48E"/>
    <w:rsid w:val="55689E46"/>
    <w:rsid w:val="5573D78E"/>
    <w:rsid w:val="557D4FF3"/>
    <w:rsid w:val="55973E70"/>
    <w:rsid w:val="559D6902"/>
    <w:rsid w:val="55E68447"/>
    <w:rsid w:val="561A17D2"/>
    <w:rsid w:val="56A500D4"/>
    <w:rsid w:val="56AF2E99"/>
    <w:rsid w:val="56ED5C5A"/>
    <w:rsid w:val="5736A967"/>
    <w:rsid w:val="578254A8"/>
    <w:rsid w:val="5808BFFA"/>
    <w:rsid w:val="58218E48"/>
    <w:rsid w:val="58255786"/>
    <w:rsid w:val="5832FAF5"/>
    <w:rsid w:val="5851DA36"/>
    <w:rsid w:val="58A55508"/>
    <w:rsid w:val="590967A6"/>
    <w:rsid w:val="591E2509"/>
    <w:rsid w:val="59974600"/>
    <w:rsid w:val="59D4C438"/>
    <w:rsid w:val="59F0B51F"/>
    <w:rsid w:val="5A32DE59"/>
    <w:rsid w:val="5A3AFA85"/>
    <w:rsid w:val="5A7C03C3"/>
    <w:rsid w:val="5AA10A22"/>
    <w:rsid w:val="5AD42F5B"/>
    <w:rsid w:val="5B103C0C"/>
    <w:rsid w:val="5C1AD414"/>
    <w:rsid w:val="5C2778D9"/>
    <w:rsid w:val="5C287783"/>
    <w:rsid w:val="5C5C01C5"/>
    <w:rsid w:val="5C6DD414"/>
    <w:rsid w:val="5CBCAFCC"/>
    <w:rsid w:val="5CE6EAC7"/>
    <w:rsid w:val="5D860F8B"/>
    <w:rsid w:val="5DC0BC0F"/>
    <w:rsid w:val="5DD529A7"/>
    <w:rsid w:val="5DF9D952"/>
    <w:rsid w:val="5E9728C0"/>
    <w:rsid w:val="5EB4882A"/>
    <w:rsid w:val="5F5CAC35"/>
    <w:rsid w:val="5FD395B5"/>
    <w:rsid w:val="5FDC254B"/>
    <w:rsid w:val="5FED91F8"/>
    <w:rsid w:val="6070FFA4"/>
    <w:rsid w:val="60B2CE6A"/>
    <w:rsid w:val="60C8CECE"/>
    <w:rsid w:val="6188990B"/>
    <w:rsid w:val="619E02C2"/>
    <w:rsid w:val="61CACD73"/>
    <w:rsid w:val="6270A53A"/>
    <w:rsid w:val="629DD1C7"/>
    <w:rsid w:val="62C5A810"/>
    <w:rsid w:val="62E1C9C9"/>
    <w:rsid w:val="63553BBF"/>
    <w:rsid w:val="638ED907"/>
    <w:rsid w:val="6393D8BF"/>
    <w:rsid w:val="63D17A9B"/>
    <w:rsid w:val="64288047"/>
    <w:rsid w:val="655F3658"/>
    <w:rsid w:val="6562B795"/>
    <w:rsid w:val="65934C7F"/>
    <w:rsid w:val="66106D8F"/>
    <w:rsid w:val="67390D3C"/>
    <w:rsid w:val="67C2B359"/>
    <w:rsid w:val="67DC554D"/>
    <w:rsid w:val="685BF8C0"/>
    <w:rsid w:val="685DBF58"/>
    <w:rsid w:val="685FC1FE"/>
    <w:rsid w:val="68708D96"/>
    <w:rsid w:val="68C7C613"/>
    <w:rsid w:val="698FAEE1"/>
    <w:rsid w:val="69A82320"/>
    <w:rsid w:val="69B2DCCA"/>
    <w:rsid w:val="69C30705"/>
    <w:rsid w:val="69C4A8CB"/>
    <w:rsid w:val="69FE1A8B"/>
    <w:rsid w:val="6A19815A"/>
    <w:rsid w:val="6A3E0B58"/>
    <w:rsid w:val="6A5F35BE"/>
    <w:rsid w:val="6A5F688F"/>
    <w:rsid w:val="6A685DEB"/>
    <w:rsid w:val="6AC05E97"/>
    <w:rsid w:val="6B050D85"/>
    <w:rsid w:val="6B055586"/>
    <w:rsid w:val="6B09142C"/>
    <w:rsid w:val="6B0CDD6A"/>
    <w:rsid w:val="6B1D81C4"/>
    <w:rsid w:val="6BA44779"/>
    <w:rsid w:val="6BB9D86E"/>
    <w:rsid w:val="6BD1D1DB"/>
    <w:rsid w:val="6C20EBF7"/>
    <w:rsid w:val="6C660A24"/>
    <w:rsid w:val="6CA41B3F"/>
    <w:rsid w:val="6CF71A44"/>
    <w:rsid w:val="6D0C83FB"/>
    <w:rsid w:val="6D1336FE"/>
    <w:rsid w:val="6D394EAC"/>
    <w:rsid w:val="6D3BA0A0"/>
    <w:rsid w:val="6D517AEA"/>
    <w:rsid w:val="6D543D71"/>
    <w:rsid w:val="6DA4F4C1"/>
    <w:rsid w:val="6DAA131E"/>
    <w:rsid w:val="6E395448"/>
    <w:rsid w:val="6F1A3E35"/>
    <w:rsid w:val="6F2047B2"/>
    <w:rsid w:val="6F353D40"/>
    <w:rsid w:val="6F777692"/>
    <w:rsid w:val="6F831E60"/>
    <w:rsid w:val="6F962D9A"/>
    <w:rsid w:val="6FB8FD57"/>
    <w:rsid w:val="6FC4D470"/>
    <w:rsid w:val="6FD704AA"/>
    <w:rsid w:val="702E8930"/>
    <w:rsid w:val="70CB518D"/>
    <w:rsid w:val="7119D2B8"/>
    <w:rsid w:val="71735428"/>
    <w:rsid w:val="71F2A75F"/>
    <w:rsid w:val="71F92116"/>
    <w:rsid w:val="72067265"/>
    <w:rsid w:val="7265BFAF"/>
    <w:rsid w:val="72890A3E"/>
    <w:rsid w:val="731CD426"/>
    <w:rsid w:val="7357E378"/>
    <w:rsid w:val="736302C4"/>
    <w:rsid w:val="73ACEA57"/>
    <w:rsid w:val="74037CBB"/>
    <w:rsid w:val="740ECED8"/>
    <w:rsid w:val="74498F36"/>
    <w:rsid w:val="752B606D"/>
    <w:rsid w:val="75738922"/>
    <w:rsid w:val="75A81A1B"/>
    <w:rsid w:val="75C14278"/>
    <w:rsid w:val="75CDB6F7"/>
    <w:rsid w:val="75CDE9C8"/>
    <w:rsid w:val="76D1212A"/>
    <w:rsid w:val="76E0BDD2"/>
    <w:rsid w:val="77587F52"/>
    <w:rsid w:val="781D72C8"/>
    <w:rsid w:val="7865D9E1"/>
    <w:rsid w:val="78BA36E1"/>
    <w:rsid w:val="78BFFC23"/>
    <w:rsid w:val="78D490F9"/>
    <w:rsid w:val="791A29F8"/>
    <w:rsid w:val="7927D8FA"/>
    <w:rsid w:val="7953088A"/>
    <w:rsid w:val="797E1558"/>
    <w:rsid w:val="7A1DFAC3"/>
    <w:rsid w:val="7A6FFD66"/>
    <w:rsid w:val="7ADC076F"/>
    <w:rsid w:val="7AECE2EA"/>
    <w:rsid w:val="7AEED8EB"/>
    <w:rsid w:val="7B05791C"/>
    <w:rsid w:val="7B73A44F"/>
    <w:rsid w:val="7BA3F03D"/>
    <w:rsid w:val="7BBA7F89"/>
    <w:rsid w:val="7BC9E8DF"/>
    <w:rsid w:val="7C5B7DAD"/>
    <w:rsid w:val="7C6539AC"/>
    <w:rsid w:val="7C887B2F"/>
    <w:rsid w:val="7CBFCEAF"/>
    <w:rsid w:val="7CC723C2"/>
    <w:rsid w:val="7CC91476"/>
    <w:rsid w:val="7D31C320"/>
    <w:rsid w:val="7D76E14D"/>
    <w:rsid w:val="7EA4867B"/>
    <w:rsid w:val="7F1CA20A"/>
    <w:rsid w:val="7F4D9008"/>
    <w:rsid w:val="7F662234"/>
    <w:rsid w:val="7FBB93FD"/>
    <w:rsid w:val="7FC24A0E"/>
    <w:rsid w:val="7FC69D1E"/>
    <w:rsid w:val="7FE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E500C"/>
  <w15:docId w15:val="{FD857426-1722-4743-B8E7-EEB24840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4" w:line="259" w:lineRule="auto"/>
      <w:ind w:left="10" w:right="51" w:hanging="10"/>
    </w:pPr>
    <w:rPr>
      <w:rFonts w:ascii="Cambria" w:hAnsi="Cambria" w:eastAsia="Cambria" w:cs="Cambria"/>
      <w:color w:val="000000"/>
      <w:sz w:val="22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93781f-2411-4a36-a5aa-1eab7c90eacf">
      <Terms xmlns="http://schemas.microsoft.com/office/infopath/2007/PartnerControls"/>
    </lcf76f155ced4ddcb4097134ff3c332f>
    <TaxCatchAll xmlns="5b3d82fe-8a82-4182-8715-eb9e59a3f5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0AD8316E27243BBA58CE365044CCF" ma:contentTypeVersion="16" ma:contentTypeDescription="Create a new document." ma:contentTypeScope="" ma:versionID="46ef163b4df3a820d58437cf3307a2bf">
  <xsd:schema xmlns:xsd="http://www.w3.org/2001/XMLSchema" xmlns:xs="http://www.w3.org/2001/XMLSchema" xmlns:p="http://schemas.microsoft.com/office/2006/metadata/properties" xmlns:ns2="9493781f-2411-4a36-a5aa-1eab7c90eacf" xmlns:ns3="5b3d82fe-8a82-4182-8715-eb9e59a3f5c3" targetNamespace="http://schemas.microsoft.com/office/2006/metadata/properties" ma:root="true" ma:fieldsID="e80f01ce33f364b68a4fde05cc350569" ns2:_="" ns3:_="">
    <xsd:import namespace="9493781f-2411-4a36-a5aa-1eab7c90eacf"/>
    <xsd:import namespace="5b3d82fe-8a82-4182-8715-eb9e59a3f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3781f-2411-4a36-a5aa-1eab7c90e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82fe-8a82-4182-8715-eb9e59a3f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c0f947-a711-40db-9d12-800fa9cc0a2a}" ma:internalName="TaxCatchAll" ma:showField="CatchAllData" ma:web="5b3d82fe-8a82-4182-8715-eb9e59a3f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53A7B-A07F-4012-8AAB-CC273A17C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016FF9-27E0-47CF-A567-7C0318974DFD}"/>
</file>

<file path=customXml/itemProps3.xml><?xml version="1.0" encoding="utf-8"?>
<ds:datastoreItem xmlns:ds="http://schemas.openxmlformats.org/officeDocument/2006/customXml" ds:itemID="{20A955F0-D7A2-4836-BF0A-FD8A29267C5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Nicholas</dc:creator>
  <cp:keywords/>
  <cp:lastModifiedBy>Dawson, Nicholas</cp:lastModifiedBy>
  <cp:revision>11</cp:revision>
  <dcterms:created xsi:type="dcterms:W3CDTF">2022-11-21T22:19:00Z</dcterms:created>
  <dcterms:modified xsi:type="dcterms:W3CDTF">2023-01-31T02:37:41Z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0x0101008B60AD8316E27243BBA58CE365044CCF</vt:lpwstr>
  </property>
</Properties>
</file>