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1F0741" w:rsidRDefault="0014644C" w14:paraId="336814B3" w14:textId="77777777">
      <w:pPr>
        <w:spacing w:after="0"/>
        <w:ind w:left="-1" w:right="0" w:firstLine="0"/>
        <w:jc w:val="right"/>
      </w:pPr>
      <w:r>
        <w:rPr>
          <w:noProof/>
        </w:rPr>
        <w:drawing>
          <wp:inline distT="0" distB="0" distL="0" distR="0" wp14:anchorId="1A88CA29" wp14:editId="0CC049BC">
            <wp:extent cx="5943600" cy="866775"/>
            <wp:effectExtent l="0" t="0" r="0" b="0"/>
            <wp:docPr id="392" name="Picture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F0741" w:rsidRDefault="0014644C" w14:paraId="3AEEEFF8" w14:textId="77777777">
      <w:pPr>
        <w:spacing w:after="0"/>
        <w:jc w:val="center"/>
      </w:pPr>
      <w:r>
        <w:t xml:space="preserve">General Senate Meeting Agenda </w:t>
      </w:r>
    </w:p>
    <w:p w:rsidR="001F0741" w:rsidRDefault="0014644C" w14:paraId="7B78C7DE" w14:textId="2CBB7059">
      <w:pPr>
        <w:spacing w:after="0"/>
        <w:ind w:right="47"/>
        <w:jc w:val="center"/>
      </w:pPr>
      <w:r w:rsidR="0014644C">
        <w:rPr/>
        <w:t xml:space="preserve">Monday, </w:t>
      </w:r>
      <w:r w:rsidR="78BA36E1">
        <w:rPr/>
        <w:t>Feb</w:t>
      </w:r>
      <w:r w:rsidR="5749B2F9">
        <w:rPr/>
        <w:t>r</w:t>
      </w:r>
      <w:r w:rsidR="78BA36E1">
        <w:rPr/>
        <w:t>uary</w:t>
      </w:r>
      <w:r w:rsidR="78BA36E1">
        <w:rPr/>
        <w:t xml:space="preserve"> </w:t>
      </w:r>
      <w:r w:rsidR="10C621F7">
        <w:rPr/>
        <w:t>27</w:t>
      </w:r>
      <w:r w:rsidR="0014644C">
        <w:rPr/>
        <w:t>, 202</w:t>
      </w:r>
      <w:r w:rsidR="5201AED1">
        <w:rPr/>
        <w:t>3</w:t>
      </w:r>
      <w:r w:rsidR="0014644C">
        <w:rPr/>
        <w:t xml:space="preserve"> </w:t>
      </w:r>
    </w:p>
    <w:p w:rsidR="001F0741" w:rsidRDefault="0014644C" w14:paraId="63989A7D" w14:textId="77777777">
      <w:pPr>
        <w:spacing w:after="0"/>
        <w:ind w:right="57"/>
        <w:jc w:val="center"/>
      </w:pPr>
      <w:r>
        <w:t xml:space="preserve">CU Anschutz – Education 2 – North 1107 </w:t>
      </w:r>
    </w:p>
    <w:p w:rsidR="001F0741" w:rsidP="54A91CF2" w:rsidRDefault="0014644C" w14:paraId="6B890D61" w14:textId="58180316">
      <w:pPr>
        <w:spacing w:after="0"/>
        <w:ind w:right="47"/>
        <w:jc w:val="center"/>
      </w:pPr>
      <w:r w:rsidR="0014644C">
        <w:rPr/>
        <w:t xml:space="preserve">5:00 pm – 7:00 pm </w:t>
      </w:r>
    </w:p>
    <w:p w:rsidR="001F0741" w:rsidRDefault="0014644C" w14:paraId="03D3418C" w14:textId="77777777">
      <w:pPr>
        <w:spacing w:after="22"/>
        <w:ind w:left="0" w:right="0" w:firstLine="0"/>
        <w:jc w:val="center"/>
      </w:pPr>
      <w:r>
        <w:t xml:space="preserve"> </w:t>
      </w:r>
    </w:p>
    <w:p w:rsidR="001F0741" w:rsidP="54A91CF2" w:rsidRDefault="0014644C" w14:paraId="5A863C59" w14:textId="77777777">
      <w:pPr>
        <w:pStyle w:val="ListParagraph"/>
        <w:numPr>
          <w:ilvl w:val="0"/>
          <w:numId w:val="4"/>
        </w:numPr>
        <w:ind w:right="0"/>
        <w:rPr/>
      </w:pPr>
      <w:r w:rsidR="0014644C">
        <w:rPr/>
        <w:t xml:space="preserve">Opening (5:00) </w:t>
      </w:r>
    </w:p>
    <w:p w:rsidR="0014644C" w:rsidP="54A91CF2" w:rsidRDefault="0014644C" w14:paraId="610482F9" w14:textId="7F20644E">
      <w:pPr>
        <w:pStyle w:val="ListParagraph"/>
        <w:numPr>
          <w:ilvl w:val="1"/>
          <w:numId w:val="4"/>
        </w:numPr>
        <w:ind w:right="0"/>
        <w:rPr/>
      </w:pPr>
      <w:r w:rsidR="0014644C">
        <w:rPr/>
        <w:t>Call to Order</w:t>
      </w:r>
    </w:p>
    <w:p w:rsidR="001F0741" w:rsidP="54A91CF2" w:rsidRDefault="0014644C" w14:paraId="4B0B7744" w14:textId="77777777">
      <w:pPr>
        <w:pStyle w:val="ListParagraph"/>
        <w:numPr>
          <w:ilvl w:val="1"/>
          <w:numId w:val="4"/>
        </w:numPr>
        <w:ind w:right="0"/>
        <w:rPr/>
      </w:pPr>
      <w:r w:rsidR="0014644C">
        <w:rPr/>
        <w:t xml:space="preserve">Welcome </w:t>
      </w:r>
    </w:p>
    <w:p w:rsidR="001F0741" w:rsidP="54A91CF2" w:rsidRDefault="0014644C" w14:paraId="11EB3BCE" w14:textId="3FC92145">
      <w:pPr>
        <w:pStyle w:val="ListParagraph"/>
        <w:numPr>
          <w:ilvl w:val="1"/>
          <w:numId w:val="4"/>
        </w:numPr>
        <w:ind w:right="0"/>
        <w:rPr/>
      </w:pPr>
      <w:r w:rsidR="0014644C">
        <w:rPr/>
        <w:t>Attendance</w:t>
      </w:r>
    </w:p>
    <w:p w:rsidR="7A24E91F" w:rsidP="5E36E48C" w:rsidRDefault="7A24E91F" w14:paraId="0948454B" w14:textId="4C1270D7">
      <w:pPr>
        <w:pStyle w:val="ListParagraph"/>
        <w:numPr>
          <w:ilvl w:val="2"/>
          <w:numId w:val="4"/>
        </w:numPr>
        <w:ind w:right="0"/>
        <w:rPr/>
      </w:pPr>
      <w:r w:rsidR="7A24E91F">
        <w:rPr/>
        <w:t>8/1</w:t>
      </w:r>
      <w:r w:rsidR="550242FA">
        <w:rPr/>
        <w:t>0</w:t>
      </w:r>
      <w:r w:rsidR="7A24E91F">
        <w:rPr/>
        <w:t xml:space="preserve"> programs present</w:t>
      </w:r>
    </w:p>
    <w:p w:rsidR="4A4FF569" w:rsidP="54A91CF2" w:rsidRDefault="4A4FF569" w14:paraId="2EAF3227" w14:textId="1967FEC2">
      <w:pPr>
        <w:pStyle w:val="ListParagraph"/>
        <w:numPr>
          <w:ilvl w:val="1"/>
          <w:numId w:val="4"/>
        </w:numPr>
        <w:ind w:right="0"/>
        <w:rPr/>
      </w:pPr>
      <w:r w:rsidR="4A4FF569">
        <w:rPr/>
        <w:t>Approval of Quorum</w:t>
      </w:r>
    </w:p>
    <w:p w:rsidR="5ED122F7" w:rsidP="5E36E48C" w:rsidRDefault="5ED122F7" w14:paraId="49127E50" w14:textId="1CC4F96C">
      <w:pPr>
        <w:pStyle w:val="ListParagraph"/>
        <w:numPr>
          <w:ilvl w:val="2"/>
          <w:numId w:val="4"/>
        </w:numPr>
        <w:ind w:right="0"/>
        <w:rPr/>
      </w:pPr>
      <w:r w:rsidR="5ED122F7">
        <w:rPr/>
        <w:t>Meets quorum</w:t>
      </w:r>
    </w:p>
    <w:p w:rsidR="0014644C" w:rsidP="54A91CF2" w:rsidRDefault="0014644C" w14:paraId="6B35B77D" w14:textId="110C5024">
      <w:pPr>
        <w:pStyle w:val="ListParagraph"/>
        <w:numPr>
          <w:ilvl w:val="1"/>
          <w:numId w:val="4"/>
        </w:numPr>
        <w:ind w:right="0"/>
        <w:rPr/>
      </w:pPr>
      <w:r w:rsidR="0014644C">
        <w:rPr/>
        <w:t>Approval of Minutes</w:t>
      </w:r>
      <w:r w:rsidR="4931FA87">
        <w:rPr/>
        <w:t xml:space="preserve"> –</w:t>
      </w:r>
      <w:r w:rsidR="0014644C">
        <w:rPr/>
        <w:t xml:space="preserve"> Jeffrey O.</w:t>
      </w:r>
    </w:p>
    <w:p w:rsidR="0C659D07" w:rsidP="5E36E48C" w:rsidRDefault="0C659D07" w14:paraId="53DC27DF" w14:textId="03EF5D03">
      <w:pPr>
        <w:pStyle w:val="ListParagraph"/>
        <w:numPr>
          <w:ilvl w:val="2"/>
          <w:numId w:val="4"/>
        </w:numPr>
        <w:ind w:right="0"/>
        <w:rPr/>
      </w:pPr>
      <w:r w:rsidR="0C659D07">
        <w:rPr/>
        <w:t>Approved</w:t>
      </w:r>
    </w:p>
    <w:p w:rsidR="62E1C9C9" w:rsidP="62E1C9C9" w:rsidRDefault="62E1C9C9" w14:paraId="669019F3" w14:textId="0BFC1E42">
      <w:pPr>
        <w:pStyle w:val="Normal"/>
        <w:ind w:left="10" w:right="0" w:hanging="0"/>
      </w:pPr>
    </w:p>
    <w:p w:rsidR="4F93E260" w:rsidP="785C17AE" w:rsidRDefault="4F93E260" w14:paraId="10CBD176" w14:textId="060A76C7">
      <w:pPr>
        <w:pStyle w:val="ListParagraph"/>
        <w:numPr>
          <w:ilvl w:val="0"/>
          <w:numId w:val="4"/>
        </w:numPr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5C17AE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Announcements</w:t>
      </w:r>
    </w:p>
    <w:p w:rsidR="4F93E260" w:rsidP="5E36E48C" w:rsidRDefault="4F93E260" w14:paraId="32DAB96A" w14:textId="62E6EDEC">
      <w:pPr>
        <w:pStyle w:val="ListParagraph"/>
        <w:numPr>
          <w:ilvl w:val="1"/>
          <w:numId w:val="4"/>
        </w:numPr>
        <w:spacing w:before="0" w:beforeAutospacing="off" w:after="4" w:afterAutospacing="off" w:line="259" w:lineRule="auto"/>
        <w:ind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 Census</w:t>
      </w:r>
    </w:p>
    <w:p w:rsidR="4CF73C5E" w:rsidP="5E36E48C" w:rsidRDefault="4CF73C5E" w14:paraId="2D9871D0" w14:textId="520A1105">
      <w:pPr>
        <w:pStyle w:val="ListParagraph"/>
        <w:numPr>
          <w:ilvl w:val="2"/>
          <w:numId w:val="4"/>
        </w:numPr>
        <w:spacing w:before="0" w:beforeAutospacing="off" w:after="4" w:afterAutospacing="off" w:line="259" w:lineRule="auto"/>
        <w:ind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CF73C5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Being drafted pending Jan</w:t>
      </w:r>
    </w:p>
    <w:p w:rsidR="785C17AE" w:rsidP="785C17AE" w:rsidRDefault="785C17AE" w14:paraId="6D758A0C" w14:textId="1C94E03F">
      <w:pPr>
        <w:pStyle w:val="Normal"/>
        <w:spacing w:after="21" w:line="259" w:lineRule="auto"/>
        <w:ind w:left="0"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93E260" w:rsidP="785C17AE" w:rsidRDefault="4F93E260" w14:paraId="3FE1EBE1" w14:textId="6745A0F7">
      <w:pPr>
        <w:pStyle w:val="ListParagraph"/>
        <w:numPr>
          <w:ilvl w:val="0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5C17AE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Reports </w:t>
      </w:r>
    </w:p>
    <w:p w:rsidR="4F93E260" w:rsidP="785C17AE" w:rsidRDefault="4F93E260" w14:paraId="53730400" w14:textId="1925D657">
      <w:pPr>
        <w:pStyle w:val="ListParagraph"/>
        <w:numPr>
          <w:ilvl w:val="1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President – Nick D. </w:t>
      </w:r>
    </w:p>
    <w:p w:rsidR="5B74CC7A" w:rsidP="5E36E48C" w:rsidRDefault="5B74CC7A" w14:paraId="1EC303AF" w14:textId="372399DA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5B74CC7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Hoping to get Student Census sent out in the next couple weeks</w:t>
      </w:r>
    </w:p>
    <w:p w:rsidR="4F93E260" w:rsidP="785C17AE" w:rsidRDefault="4F93E260" w14:paraId="2146E0CA" w14:textId="2A08338F">
      <w:pPr>
        <w:pStyle w:val="ListParagraph"/>
        <w:numPr>
          <w:ilvl w:val="1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Vice-President – Gamlet O. </w:t>
      </w:r>
    </w:p>
    <w:p w:rsidR="403ADAAB" w:rsidP="5E36E48C" w:rsidRDefault="403ADAAB" w14:paraId="05453D65" w14:textId="55C23469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03ADAA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Students dissatisfied with food pantry – meeting with Alice to learn how it operates and what can be fixed</w:t>
      </w:r>
    </w:p>
    <w:p w:rsidR="403ADAAB" w:rsidP="5E36E48C" w:rsidRDefault="403ADAAB" w14:paraId="74FC1F41" w14:textId="183B9DD2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03ADAA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Meeting with Office of Advancement – with Georgia, see what operations can be done </w:t>
      </w:r>
    </w:p>
    <w:p w:rsidR="4F93E260" w:rsidP="785C17AE" w:rsidRDefault="4F93E260" w14:paraId="1E6F1318" w14:textId="7E269F78">
      <w:pPr>
        <w:pStyle w:val="ListParagraph"/>
        <w:numPr>
          <w:ilvl w:val="1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Vice-President of Finance – Sierra L.</w:t>
      </w:r>
    </w:p>
    <w:p w:rsidR="4F93E260" w:rsidP="785C17AE" w:rsidRDefault="4F93E260" w14:paraId="3CEB6384" w14:textId="113D3220">
      <w:pPr>
        <w:pStyle w:val="ListParagraph"/>
        <w:numPr>
          <w:ilvl w:val="1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Vice-President of JEDI – Kevin P. </w:t>
      </w:r>
    </w:p>
    <w:p w:rsidR="7A6D582A" w:rsidP="5E36E48C" w:rsidRDefault="7A6D582A" w14:paraId="46FBD706" w14:textId="041C8DD8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7A6D582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Empower CU got a new space in Ed 2 South</w:t>
      </w:r>
    </w:p>
    <w:p w:rsidR="4F93E260" w:rsidP="5E36E48C" w:rsidRDefault="4F93E260" w14:paraId="7EBD87F9" w14:textId="3C066873">
      <w:pPr>
        <w:pStyle w:val="ListParagraph"/>
        <w:numPr>
          <w:ilvl w:val="1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Vice-President of Communicaton – Jeffrey O. </w:t>
      </w:r>
    </w:p>
    <w:p w:rsidR="4F1FDEB8" w:rsidP="5E36E48C" w:rsidRDefault="4F1FDEB8" w14:paraId="644AC8D9" w14:textId="470EB326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F1FDEB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New senators from the </w:t>
      </w:r>
      <w:r w:rsidRPr="5E36E48C" w:rsidR="2DB11E3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Anesthesiology</w:t>
      </w:r>
      <w:r w:rsidRPr="5E36E48C" w:rsidR="4F1FDEB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Assoc</w:t>
      </w:r>
      <w:r w:rsidRPr="5E36E48C" w:rsidR="4030A0E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iate Program, </w:t>
      </w:r>
      <w:r w:rsidRPr="5E36E48C" w:rsidR="4030A0E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Chance Olsen and Devin Politis</w:t>
      </w:r>
    </w:p>
    <w:p w:rsidR="4F93E260" w:rsidP="785C17AE" w:rsidRDefault="4F93E260" w14:paraId="7520E52E" w14:textId="46772381">
      <w:pPr>
        <w:pStyle w:val="ListParagraph"/>
        <w:numPr>
          <w:ilvl w:val="1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School Reports</w:t>
      </w:r>
    </w:p>
    <w:p w:rsidR="4D76D01D" w:rsidP="5E36E48C" w:rsidRDefault="4D76D01D" w14:paraId="29B3EBBC" w14:textId="12A25B99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D76D01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Anesthesiology: </w:t>
      </w:r>
    </w:p>
    <w:p w:rsidR="5B5B9814" w:rsidP="5E36E48C" w:rsidRDefault="5B5B9814" w14:paraId="75AC73B2" w14:textId="07ED8167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5B5B981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</w:t>
      </w:r>
      <w:r w:rsidRPr="5E36E48C" w:rsidR="4D76D01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oing into midterms, seniors </w:t>
      </w:r>
      <w:r w:rsidRPr="5E36E48C" w:rsidR="4D76D01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are</w:t>
      </w:r>
      <w:r w:rsidRPr="5E36E48C" w:rsidR="4D76D01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halfway through rotations</w:t>
      </w:r>
    </w:p>
    <w:p w:rsidR="27BCE953" w:rsidP="5E36E48C" w:rsidRDefault="27BCE953" w14:paraId="2E6795C1" w14:textId="03022A33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27BCE95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Program is </w:t>
      </w:r>
      <w:r w:rsidRPr="5E36E48C" w:rsidR="27BCE95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28 months</w:t>
      </w:r>
      <w:r w:rsidRPr="5E36E48C" w:rsidR="27BCE95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anesthesiology assistant with graduation</w:t>
      </w:r>
    </w:p>
    <w:p w:rsidR="27BCE953" w:rsidP="5E36E48C" w:rsidRDefault="27BCE953" w14:paraId="6DCD270D" w14:textId="63D15DD0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27BCE95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 days OR, 3 days didactic --&gt; 3 days OR --&gt; 5 days OR</w:t>
      </w:r>
    </w:p>
    <w:p w:rsidR="7B7C4EF3" w:rsidP="5E36E48C" w:rsidRDefault="7B7C4EF3" w14:paraId="3BBDFC06" w14:textId="73FAF426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7B7C4EF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Bioengineering: </w:t>
      </w:r>
    </w:p>
    <w:p w:rsidR="7B7C4EF3" w:rsidP="5E36E48C" w:rsidRDefault="7B7C4EF3" w14:paraId="1D00F11B" w14:textId="7906F13C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7B7C4EF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Speaker events weekly 12:30-1:30</w:t>
      </w:r>
    </w:p>
    <w:p w:rsidR="7B7C4EF3" w:rsidP="5E36E48C" w:rsidRDefault="7B7C4EF3" w14:paraId="433E9E07" w14:textId="6B100A82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7B7C4EF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Going to send information on events out </w:t>
      </w:r>
    </w:p>
    <w:p w:rsidR="7B7C4EF3" w:rsidP="5E36E48C" w:rsidRDefault="7B7C4EF3" w14:paraId="595B7A3F" w14:textId="2509A452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7B7C4EF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VMES: campus intramural focuses on bioengineering sciences, trying to advertise events to general campus </w:t>
      </w:r>
    </w:p>
    <w:p w:rsidR="7B7C4EF3" w:rsidP="5E36E48C" w:rsidRDefault="7B7C4EF3" w14:paraId="684F47B4" w14:textId="48BC87E5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7B7C4EF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Physical Therapy:</w:t>
      </w:r>
    </w:p>
    <w:p w:rsidR="7B7C4EF3" w:rsidP="5E36E48C" w:rsidRDefault="7B7C4EF3" w14:paraId="4DAA8F54" w14:textId="76DE68BF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7B7C4EF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San Diego meeting recently</w:t>
      </w:r>
    </w:p>
    <w:p w:rsidR="7B7C4EF3" w:rsidP="5E36E48C" w:rsidRDefault="7B7C4EF3" w14:paraId="0CAAFCCD" w14:textId="33A2C0F1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7B7C4EF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Start clinicals in May</w:t>
      </w:r>
    </w:p>
    <w:p w:rsidR="7B7C4EF3" w:rsidP="5E36E48C" w:rsidRDefault="7B7C4EF3" w14:paraId="35D9C884" w14:textId="62CBBEBA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7B7C4EF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Physical Assistant:</w:t>
      </w:r>
    </w:p>
    <w:p w:rsidR="7B7C4EF3" w:rsidP="5E36E48C" w:rsidRDefault="7B7C4EF3" w14:paraId="598FE75C" w14:textId="7E00AE59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7B7C4EF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Noodles &amp; Company Fundraiser: 4-8 pm on March 6</w:t>
      </w:r>
      <w:r w:rsidRPr="5E36E48C" w:rsidR="7B7C4EF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5E36E48C" w:rsidR="7B7C4EF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(GIVING25 </w:t>
      </w:r>
      <w:r w:rsidRPr="5E36E48C" w:rsidR="361398B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code)</w:t>
      </w:r>
    </w:p>
    <w:p w:rsidR="361398B4" w:rsidP="5E36E48C" w:rsidRDefault="361398B4" w14:paraId="7950F1E3" w14:textId="6E6D6CCE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361398B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Public Health:</w:t>
      </w:r>
    </w:p>
    <w:p w:rsidR="361398B4" w:rsidP="5E36E48C" w:rsidRDefault="361398B4" w14:paraId="607BD998" w14:textId="7B35B805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361398B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New dean </w:t>
      </w:r>
    </w:p>
    <w:p w:rsidR="361398B4" w:rsidP="5E36E48C" w:rsidRDefault="361398B4" w14:paraId="7878CC2E" w14:textId="479B83B5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361398B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Public health event coming up in April </w:t>
      </w:r>
    </w:p>
    <w:p w:rsidR="361398B4" w:rsidP="5E36E48C" w:rsidRDefault="361398B4" w14:paraId="39497B76" w14:textId="217EE63B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361398B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Dental Medicine:</w:t>
      </w:r>
    </w:p>
    <w:p w:rsidR="361398B4" w:rsidP="5E36E48C" w:rsidRDefault="361398B4" w14:paraId="20FE63E8" w14:textId="64C0DF93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361398B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Campus – health and environment safety hired to evaluate chairs in Education 2 building</w:t>
      </w:r>
    </w:p>
    <w:p w:rsidR="361398B4" w:rsidP="5E36E48C" w:rsidRDefault="361398B4" w14:paraId="5431E74E" w14:textId="661FAC56">
      <w:pPr>
        <w:pStyle w:val="ListParagraph"/>
        <w:numPr>
          <w:ilvl w:val="4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361398B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Will get them repaired if needed </w:t>
      </w:r>
    </w:p>
    <w:p w:rsidR="361398B4" w:rsidP="5E36E48C" w:rsidRDefault="361398B4" w14:paraId="2EA50D8E" w14:textId="65ADBD4A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361398B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Black history month/dental school event: 6pm on Zoom tomorrow 2/28</w:t>
      </w:r>
    </w:p>
    <w:p w:rsidR="361398B4" w:rsidP="5E36E48C" w:rsidRDefault="361398B4" w14:paraId="24261987" w14:textId="49D71ED1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361398B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Arts and crafts kits pickup event </w:t>
      </w:r>
    </w:p>
    <w:p w:rsidR="361398B4" w:rsidP="5E36E48C" w:rsidRDefault="361398B4" w14:paraId="00CB3ADE" w14:textId="0ED9AA28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361398B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School of Medicine</w:t>
      </w:r>
    </w:p>
    <w:p w:rsidR="786EEFB5" w:rsidP="5E36E48C" w:rsidRDefault="786EEFB5" w14:paraId="1AABC632" w14:textId="4DD472BC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786EEFB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M4’s </w:t>
      </w:r>
      <w:r w:rsidRPr="5E36E48C" w:rsidR="361398B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Submit forms for </w:t>
      </w:r>
      <w:r w:rsidRPr="5E36E48C" w:rsidR="361398B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residency applications on 3/1 </w:t>
      </w:r>
    </w:p>
    <w:p w:rsidR="361398B4" w:rsidP="5E36E48C" w:rsidRDefault="361398B4" w14:paraId="5E7DB13A" w14:textId="5F128EF4">
      <w:pPr>
        <w:pStyle w:val="ListParagraph"/>
        <w:numPr>
          <w:ilvl w:val="4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361398B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March 17: find out where residency is</w:t>
      </w:r>
    </w:p>
    <w:p w:rsidR="413E6CC7" w:rsidP="5E36E48C" w:rsidRDefault="413E6CC7" w14:paraId="4C5C7312" w14:textId="5302D109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13E6CC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Trying to get people to sign up to volunteer at Camp Wapiyapi</w:t>
      </w:r>
    </w:p>
    <w:p w:rsidR="413E6CC7" w:rsidP="5E36E48C" w:rsidRDefault="413E6CC7" w14:paraId="2205CD6E" w14:textId="6607576C">
      <w:pPr>
        <w:pStyle w:val="ListParagraph"/>
        <w:numPr>
          <w:ilvl w:val="4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13E6CC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Summer camp for kids with cancer</w:t>
      </w:r>
    </w:p>
    <w:p w:rsidR="361398B4" w:rsidP="5E36E48C" w:rsidRDefault="361398B4" w14:paraId="0AF5ECFE" w14:textId="0193EA3C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361398B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Pharmacy:</w:t>
      </w:r>
    </w:p>
    <w:p w:rsidR="361398B4" w:rsidP="5E36E48C" w:rsidRDefault="361398B4" w14:paraId="6055D65A" w14:textId="5DF6CABA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361398B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P1/P2 </w:t>
      </w:r>
      <w:r w:rsidRPr="5E36E48C" w:rsidR="5996922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halfway</w:t>
      </w:r>
      <w:r w:rsidRPr="5E36E48C" w:rsidR="361398B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through semester</w:t>
      </w:r>
    </w:p>
    <w:p w:rsidR="361398B4" w:rsidP="5E36E48C" w:rsidRDefault="361398B4" w14:paraId="58B0E06A" w14:textId="2441723E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361398B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P3s got their schedules for next year rotations</w:t>
      </w:r>
    </w:p>
    <w:p w:rsidR="361398B4" w:rsidP="5E36E48C" w:rsidRDefault="361398B4" w14:paraId="19408D98" w14:textId="1077F365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361398B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Project Cure: deliver medical supplies to different developing countries around the world, any student can participate in </w:t>
      </w:r>
    </w:p>
    <w:p w:rsidR="4F93E260" w:rsidP="785C17AE" w:rsidRDefault="4F93E260" w14:paraId="225398A1" w14:textId="1DCA00CE">
      <w:pPr>
        <w:pStyle w:val="ListParagraph"/>
        <w:numPr>
          <w:ilvl w:val="1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Committees</w:t>
      </w:r>
    </w:p>
    <w:p w:rsidR="4F93E260" w:rsidP="785C17AE" w:rsidRDefault="4F93E260" w14:paraId="5F831369" w14:textId="2D90FEC5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Woodgrain</w:t>
      </w:r>
    </w:p>
    <w:p w:rsidR="6CA68446" w:rsidP="5E36E48C" w:rsidRDefault="6CA68446" w14:paraId="0DF4F590" w14:textId="3E3753E7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6CA6844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Minor setback – cancelled meeting last minute</w:t>
      </w:r>
    </w:p>
    <w:p w:rsidR="6CA68446" w:rsidP="5E36E48C" w:rsidRDefault="6CA68446" w14:paraId="4F05DF14" w14:textId="0EB6D244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6CA6844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updates at this time</w:t>
      </w:r>
    </w:p>
    <w:p w:rsidR="4F93E260" w:rsidP="785C17AE" w:rsidRDefault="4F93E260" w14:paraId="254DD9F9" w14:textId="046196C7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First Bloom</w:t>
      </w:r>
    </w:p>
    <w:p w:rsidR="4BF8F6DF" w:rsidP="5E36E48C" w:rsidRDefault="4BF8F6DF" w14:paraId="16EE7179" w14:textId="1CA45567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BF8F6D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March 20: </w:t>
      </w:r>
      <w:r w:rsidRPr="5E36E48C" w:rsidR="562C432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5E36E48C" w:rsidR="4BF8F6D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ir </w:t>
      </w:r>
      <w:r w:rsidRPr="5E36E48C" w:rsidR="4BF8F6D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pla</w:t>
      </w:r>
      <w:r w:rsidRPr="5E36E48C" w:rsidR="4BF8F6D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nts and lunch</w:t>
      </w:r>
    </w:p>
    <w:p w:rsidR="4BF8F6DF" w:rsidP="5E36E48C" w:rsidRDefault="4BF8F6DF" w14:paraId="42398E7A" w14:textId="33100544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BF8F6D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March 22: Painting with a Twist and dinner event, working on mocktail menu for drinks</w:t>
      </w:r>
    </w:p>
    <w:p w:rsidR="4F93E260" w:rsidP="5E36E48C" w:rsidRDefault="4F93E260" w14:paraId="38AA8A83" w14:textId="68F49E1C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Winterfest</w:t>
      </w:r>
    </w:p>
    <w:p w:rsidR="43DD5EC4" w:rsidP="5E36E48C" w:rsidRDefault="43DD5EC4" w14:paraId="5B43D87C" w14:textId="3606F49A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3DD5E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 up: there are still spots open for all of the committees</w:t>
      </w:r>
    </w:p>
    <w:p w:rsidR="43DD5EC4" w:rsidP="5E36E48C" w:rsidRDefault="43DD5EC4" w14:paraId="60BA88D1" w14:textId="3639BF83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3DD5E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31 out of 45 for the catered lunch</w:t>
      </w:r>
    </w:p>
    <w:p w:rsidR="43DD5EC4" w:rsidP="5E36E48C" w:rsidRDefault="43DD5EC4" w14:paraId="709DF0E4" w14:textId="4784F6AE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3DD5E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22 out of 48 spots taken for sack lunch in the room</w:t>
      </w:r>
    </w:p>
    <w:p w:rsidR="43DD5EC4" w:rsidP="5E36E48C" w:rsidRDefault="43DD5EC4" w14:paraId="0B8D967A" w14:textId="74B1B538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3DD5EC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20ish to just meet up</w:t>
      </w:r>
    </w:p>
    <w:p w:rsidR="222E9D77" w:rsidP="5E36E48C" w:rsidRDefault="222E9D77" w14:paraId="7C1B3AC9" w14:textId="2FE86A80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222E9D7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More than last year</w:t>
      </w:r>
    </w:p>
    <w:p w:rsidR="222E9D77" w:rsidP="5E36E48C" w:rsidRDefault="222E9D77" w14:paraId="7C98B578" w14:textId="698FEA05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222E9D7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Keep promoting it to your programs</w:t>
      </w:r>
    </w:p>
    <w:p w:rsidR="4F93E260" w:rsidP="5E36E48C" w:rsidRDefault="4F93E260" w14:paraId="16BD222F" w14:textId="2B09150D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3B1B083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Awards </w:t>
      </w:r>
      <w:r w:rsidRPr="5E36E48C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Ceremony</w:t>
      </w:r>
    </w:p>
    <w:p w:rsidR="4AFFF2EF" w:rsidP="5E36E48C" w:rsidRDefault="4AFFF2EF" w14:paraId="1C8F43EB" w14:textId="622F0D74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AFFF2E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5/4/23</w:t>
      </w:r>
    </w:p>
    <w:p w:rsidR="4AFFF2EF" w:rsidP="5E36E48C" w:rsidRDefault="4AFFF2EF" w14:paraId="7D3ABCAD" w14:textId="55AAE263">
      <w:pPr>
        <w:pStyle w:val="ListParagraph"/>
        <w:numPr>
          <w:ilvl w:val="4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AFFF2E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5-6 pm: cash bar available (awaiting approval)</w:t>
      </w:r>
    </w:p>
    <w:p w:rsidR="4AFFF2EF" w:rsidP="5E36E48C" w:rsidRDefault="4AFFF2EF" w14:paraId="4DE44A65" w14:textId="35E7B745">
      <w:pPr>
        <w:pStyle w:val="ListParagraph"/>
        <w:numPr>
          <w:ilvl w:val="4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AFFF2E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6-7 pm: award ceremony </w:t>
      </w:r>
    </w:p>
    <w:p w:rsidR="4AFFF2EF" w:rsidP="5E36E48C" w:rsidRDefault="4AFFF2EF" w14:paraId="6D26DD9B" w14:textId="00E12384">
      <w:pPr>
        <w:pStyle w:val="ListParagraph"/>
        <w:numPr>
          <w:ilvl w:val="4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AFFF2E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Food will be provided for 100 guests </w:t>
      </w:r>
    </w:p>
    <w:p w:rsidR="4AFFF2EF" w:rsidP="5E36E48C" w:rsidRDefault="4AFFF2EF" w14:paraId="4FF968C9" w14:textId="4CDD846B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AFFF2E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Flyers passed out </w:t>
      </w:r>
    </w:p>
    <w:p w:rsidR="4AFFF2EF" w:rsidP="5E36E48C" w:rsidRDefault="4AFFF2EF" w14:paraId="6F057A73" w14:textId="58F3455C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AFFF2E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Nominations are open until noon on March 23</w:t>
      </w:r>
      <w:r w:rsidRPr="5E36E48C" w:rsidR="4AFFF2E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rd</w:t>
      </w:r>
    </w:p>
    <w:p w:rsidR="4AFFF2EF" w:rsidP="5E36E48C" w:rsidRDefault="4AFFF2EF" w14:paraId="279316B0" w14:textId="39D14D8C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AFFF2E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Awards are for students and for 1 advisor</w:t>
      </w:r>
    </w:p>
    <w:p w:rsidR="4AFFF2EF" w:rsidP="5E36E48C" w:rsidRDefault="4AFFF2EF" w14:paraId="2E0E9855" w14:textId="07D3465E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AFFF2E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Judges must choose </w:t>
      </w:r>
      <w:r w:rsidRPr="5E36E48C" w:rsidR="4AFFF2E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winners</w:t>
      </w:r>
      <w:r w:rsidRPr="5E36E48C" w:rsidR="4AFFF2E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by Friday March 31</w:t>
      </w:r>
      <w:r w:rsidRPr="5E36E48C" w:rsidR="4AFFF2E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</w:p>
    <w:p w:rsidR="4AFFF2EF" w:rsidP="5E36E48C" w:rsidRDefault="4AFFF2EF" w14:paraId="40B53081" w14:textId="1AE1AC6A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AFFF2E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RSVPs </w:t>
      </w:r>
      <w:r w:rsidRPr="5E36E48C" w:rsidR="4AFFF2E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</w:t>
      </w:r>
      <w:r w:rsidRPr="5E36E48C" w:rsidR="6A60E28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</w:t>
      </w:r>
      <w:r w:rsidRPr="5E36E48C" w:rsidR="4AFFF2E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 sent out by Friday April 21</w:t>
      </w:r>
      <w:r w:rsidRPr="5E36E48C" w:rsidR="4AFFF2E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</w:p>
    <w:p w:rsidR="59086499" w:rsidP="5E36E48C" w:rsidRDefault="59086499" w14:paraId="2B37D233" w14:textId="1E0AA688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5908649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Currently over budget – hoping to redistribute</w:t>
      </w:r>
      <w:r w:rsidRPr="5E36E48C" w:rsidR="5908649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funds</w:t>
      </w:r>
    </w:p>
    <w:p w:rsidR="4B7FA7EE" w:rsidP="5E36E48C" w:rsidRDefault="4B7FA7EE" w14:paraId="41D9CCFF" w14:textId="55AF583E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B7FA7E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Total </w:t>
      </w:r>
      <w:r w:rsidRPr="5E36E48C" w:rsidR="4B7FA7E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project</w:t>
      </w:r>
      <w:r w:rsidRPr="5E36E48C" w:rsidR="4B7FA7E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budget = $4630, $880 over budget </w:t>
      </w:r>
    </w:p>
    <w:p w:rsidR="4B7FA7EE" w:rsidP="5E36E48C" w:rsidRDefault="4B7FA7EE" w14:paraId="217AB30C" w14:textId="3A080FC0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B7FA7E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Asking to increase budget to $4750</w:t>
      </w:r>
    </w:p>
    <w:p w:rsidR="1AB38CA2" w:rsidP="5E36E48C" w:rsidRDefault="1AB38CA2" w14:paraId="6896EE56" w14:textId="2C14EE1D">
      <w:pPr>
        <w:pStyle w:val="ListParagraph"/>
        <w:numPr>
          <w:ilvl w:val="4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1AB38CA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Vote passes</w:t>
      </w:r>
    </w:p>
    <w:p w:rsidR="7FEFF9D9" w:rsidP="5E36E48C" w:rsidRDefault="7FEFF9D9" w14:paraId="32377CB9" w14:textId="261EC648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7FEFF9D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Venue in Chancellor’s Room in Health Sciences Building </w:t>
      </w:r>
    </w:p>
    <w:p w:rsidR="6B0F74C1" w:rsidP="5E36E48C" w:rsidRDefault="6B0F74C1" w14:paraId="27D2D004" w14:textId="75B81057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6B0F74C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Plaques are already ordered, not </w:t>
      </w:r>
      <w:r w:rsidRPr="5E36E48C" w:rsidR="6B0F74C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personali</w:t>
      </w:r>
      <w:r w:rsidRPr="5E36E48C" w:rsidR="6B0F74C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zed </w:t>
      </w:r>
    </w:p>
    <w:p w:rsidR="281F3AD3" w:rsidP="5E36E48C" w:rsidRDefault="281F3AD3" w14:paraId="5A6EE134" w14:textId="0C53B761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281F3AD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Senators are invited to event</w:t>
      </w:r>
    </w:p>
    <w:p w:rsidR="281F3AD3" w:rsidP="5E36E48C" w:rsidRDefault="281F3AD3" w14:paraId="09D779B3" w14:textId="2679A139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281F3AD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can nominate yourself</w:t>
      </w:r>
    </w:p>
    <w:p w:rsidR="7094F573" w:rsidP="5E36E48C" w:rsidRDefault="7094F573" w14:paraId="2E84E268" w14:textId="49156B62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7094F57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Approval: increasing Student Excellence Awards Ceremony by $1000</w:t>
      </w:r>
    </w:p>
    <w:p w:rsidR="0E76E3C6" w:rsidP="5E36E48C" w:rsidRDefault="0E76E3C6" w14:paraId="5E2AAF61" w14:textId="1565FA17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0E76E3C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Volunteers needed to be judges: Grace</w:t>
      </w:r>
      <w:r w:rsidRPr="5E36E48C" w:rsidR="21B8A46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E36E48C" w:rsidR="21B8A46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Katenson</w:t>
      </w:r>
      <w:r w:rsidRPr="5E36E48C" w:rsidR="0E76E3C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Rachel</w:t>
      </w:r>
      <w:r w:rsidRPr="5E36E48C" w:rsidR="1670DDA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Miller</w:t>
      </w:r>
      <w:r w:rsidRPr="5E36E48C" w:rsidR="0E76E3C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5E36E48C" w:rsidR="44FEDA3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Audrey, Dorah, Marissa, Kevin</w:t>
      </w:r>
      <w:r w:rsidRPr="5E36E48C" w:rsidR="1430A11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</w:t>
      </w:r>
      <w:r w:rsidRPr="5E36E48C" w:rsidR="44FEDA3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5E36E48C" w:rsidR="697A55A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Megan Bacall, Devin Politis, Chance Olson, Kayla </w:t>
      </w:r>
      <w:r w:rsidRPr="5E36E48C" w:rsidR="697A55A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Jine</w:t>
      </w:r>
      <w:r w:rsidRPr="5E36E48C" w:rsidR="36F1E56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</w:t>
      </w:r>
      <w:r w:rsidRPr="5E36E48C" w:rsidR="697A55A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ski</w:t>
      </w:r>
    </w:p>
    <w:p w:rsidR="4F93E260" w:rsidP="5E36E48C" w:rsidRDefault="4F93E260" w14:paraId="1F6EFA5C" w14:textId="65394C5F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Concert Planning</w:t>
      </w:r>
    </w:p>
    <w:p w:rsidR="0DCA0AB6" w:rsidP="5E36E48C" w:rsidRDefault="0DCA0AB6" w14:paraId="78BDBA8D" w14:textId="4CFE779E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0DCA0A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Finalizing bands that they want to work with</w:t>
      </w:r>
    </w:p>
    <w:p w:rsidR="0DCA0AB6" w:rsidP="5E36E48C" w:rsidRDefault="0DCA0AB6" w14:paraId="2657C481" w14:textId="01A5B311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0DCA0A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April 26</w:t>
      </w:r>
      <w:r w:rsidRPr="5E36E48C" w:rsidR="0DCA0A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5E36E48C" w:rsidR="0DCA0A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band is locked in</w:t>
      </w:r>
    </w:p>
    <w:p w:rsidR="5B4C1113" w:rsidP="5E36E48C" w:rsidRDefault="5B4C1113" w14:paraId="5E0F9A23" w14:textId="3C71AB41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5B4C111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 dates are April 19 or 20? and May 3rd</w:t>
      </w:r>
    </w:p>
    <w:p w:rsidR="0DCA0AB6" w:rsidP="5E36E48C" w:rsidRDefault="0DCA0AB6" w14:paraId="2183A6DE" w14:textId="34E4D041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0DCA0A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Still deciding on DJ for Earth Day event</w:t>
      </w:r>
    </w:p>
    <w:p w:rsidR="7AC4C679" w:rsidP="5E36E48C" w:rsidRDefault="7AC4C679" w14:paraId="38A5651C" w14:textId="0D87F9EC">
      <w:pPr>
        <w:pStyle w:val="ListParagraph"/>
        <w:numPr>
          <w:ilvl w:val="4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7AC4C67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Listened to a sample of the music</w:t>
      </w:r>
    </w:p>
    <w:p w:rsidR="7AC4C679" w:rsidP="5E36E48C" w:rsidRDefault="7AC4C679" w14:paraId="484DD8DF" w14:textId="5F8BF72A">
      <w:pPr>
        <w:pStyle w:val="ListParagraph"/>
        <w:numPr>
          <w:ilvl w:val="4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7AC4C67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 probably bring him on board</w:t>
      </w:r>
    </w:p>
    <w:p w:rsidR="7AC4C679" w:rsidP="5E36E48C" w:rsidRDefault="7AC4C679" w14:paraId="7374684F" w14:textId="4769CBDC">
      <w:pPr>
        <w:pStyle w:val="ListParagraph"/>
        <w:numPr>
          <w:ilvl w:val="5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7AC4C67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 can also move around to different areas</w:t>
      </w:r>
    </w:p>
    <w:p w:rsidR="0DCA0AB6" w:rsidP="5E36E48C" w:rsidRDefault="0DCA0AB6" w14:paraId="3D515238" w14:textId="36D7F677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0DCA0A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Popcorn machine </w:t>
      </w:r>
      <w:r w:rsidRPr="5E36E48C" w:rsidR="72A272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has arrived</w:t>
      </w:r>
    </w:p>
    <w:p w:rsidR="0DCA0AB6" w:rsidP="5E36E48C" w:rsidRDefault="0DCA0AB6" w14:paraId="39CA13E6" w14:textId="12D9A069">
      <w:pPr>
        <w:pStyle w:val="ListParagraph"/>
        <w:numPr>
          <w:ilvl w:val="4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0DCA0A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Available for other events</w:t>
      </w:r>
    </w:p>
    <w:p w:rsidR="0DCA0AB6" w:rsidP="5E36E48C" w:rsidRDefault="0DCA0AB6" w14:paraId="34F83AF9" w14:textId="0FBD24BC">
      <w:pPr>
        <w:pStyle w:val="ListParagraph"/>
        <w:numPr>
          <w:ilvl w:val="4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0DCA0A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Can rent it out to other programs for their events</w:t>
      </w:r>
    </w:p>
    <w:p w:rsidR="0DCA0AB6" w:rsidP="5E36E48C" w:rsidRDefault="0DCA0AB6" w14:paraId="3D00E272" w14:textId="42A06D67">
      <w:pPr>
        <w:pStyle w:val="ListParagraph"/>
        <w:numPr>
          <w:ilvl w:val="5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0DCA0AB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Carl told a story about the Amazon guy trying to deliver the popcorn machine who was very excited</w:t>
      </w:r>
    </w:p>
    <w:p w:rsidR="3FB4B7A6" w:rsidP="5E36E48C" w:rsidRDefault="3FB4B7A6" w14:paraId="0920EF28" w14:textId="2EB94ADD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3FB4B7A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Flyers have been created</w:t>
      </w:r>
    </w:p>
    <w:p w:rsidR="4F93E260" w:rsidP="785C17AE" w:rsidRDefault="4F93E260" w14:paraId="22BB3E0F" w14:textId="2DB1F4EA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Website</w:t>
      </w:r>
    </w:p>
    <w:p w:rsidR="250518EA" w:rsidP="5E36E48C" w:rsidRDefault="250518EA" w14:paraId="317136D5" w14:textId="2883A803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250518E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Nick is meeting with Katelyn to update the website</w:t>
      </w:r>
    </w:p>
    <w:p w:rsidR="250518EA" w:rsidP="5E36E48C" w:rsidRDefault="250518EA" w14:paraId="6666C93D" w14:textId="41732D2A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250518E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Wants</w:t>
      </w:r>
      <w:r w:rsidRPr="5E36E48C" w:rsidR="250518E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E36E48C" w:rsidR="250518E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website</w:t>
      </w:r>
      <w:r w:rsidRPr="5E36E48C" w:rsidR="250518E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look aesthetically pleasing and be informative (</w:t>
      </w:r>
      <w:r w:rsidRPr="5E36E48C" w:rsidR="250518E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I.e.</w:t>
      </w:r>
      <w:r w:rsidRPr="5E36E48C" w:rsidR="250518E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registrations, flyers, etc.)</w:t>
      </w:r>
    </w:p>
    <w:p w:rsidR="4F93E260" w:rsidP="5E36E48C" w:rsidRDefault="4F93E260" w14:paraId="6026C21E" w14:textId="48DDAE6F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 Awareness</w:t>
      </w:r>
    </w:p>
    <w:p w:rsidR="563E315D" w:rsidP="5E36E48C" w:rsidRDefault="563E315D" w14:paraId="05413910" w14:textId="316E3240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563E315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Trying to create an event in which students can come learn about Senate</w:t>
      </w:r>
    </w:p>
    <w:p w:rsidR="563E315D" w:rsidP="5E36E48C" w:rsidRDefault="563E315D" w14:paraId="4E44C291" w14:textId="24D0ABB8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563E315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Talk to Katelyn first before you make any new social media</w:t>
      </w:r>
    </w:p>
    <w:p w:rsidR="4F93E260" w:rsidP="5E36E48C" w:rsidRDefault="4F93E260" w14:paraId="1B9066EB" w14:textId="741D27E3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Activity Fee</w:t>
      </w:r>
    </w:p>
    <w:p w:rsidR="652F2886" w:rsidP="5E36E48C" w:rsidRDefault="652F2886" w14:paraId="43CC9B34" w14:textId="6C4C45DA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652F288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 hold during the current student census survey</w:t>
      </w:r>
    </w:p>
    <w:p w:rsidR="652F2886" w:rsidP="5E36E48C" w:rsidRDefault="652F2886" w14:paraId="6C038E04" w14:textId="5AB013A5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652F288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 start having meetings early March</w:t>
      </w:r>
    </w:p>
    <w:p w:rsidR="652F2886" w:rsidP="5E36E48C" w:rsidRDefault="652F2886" w14:paraId="256BC5E2" w14:textId="3C70C357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652F288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One of Nick’s biggest goals</w:t>
      </w:r>
    </w:p>
    <w:p w:rsidR="785C17AE" w:rsidP="785C17AE" w:rsidRDefault="785C17AE" w14:paraId="3174082B" w14:textId="7A925AFA">
      <w:pPr>
        <w:pStyle w:val="Normal"/>
        <w:spacing w:after="27" w:line="259" w:lineRule="auto"/>
        <w:ind w:left="0"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93E260" w:rsidP="785C17AE" w:rsidRDefault="4F93E260" w14:paraId="5FA47EEE" w14:textId="4DB8CF82">
      <w:pPr>
        <w:pStyle w:val="ListParagraph"/>
        <w:numPr>
          <w:ilvl w:val="0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5C17AE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 – Nick D.</w:t>
      </w:r>
    </w:p>
    <w:p w:rsidR="4F93E260" w:rsidP="5E36E48C" w:rsidRDefault="4F93E260" w14:paraId="34541209" w14:textId="162F9BCC">
      <w:pPr>
        <w:pStyle w:val="ListParagraph"/>
        <w:numPr>
          <w:ilvl w:val="1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Guest Speaker</w:t>
      </w:r>
    </w:p>
    <w:p w:rsidR="469D88F4" w:rsidP="5E36E48C" w:rsidRDefault="469D88F4" w14:paraId="0EEB0C54" w14:textId="5830C593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69D88F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Possible</w:t>
      </w:r>
      <w:r w:rsidRPr="5E36E48C" w:rsidR="469D88F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speakers </w:t>
      </w:r>
      <w:proofErr w:type="gramStart"/>
      <w:r w:rsidRPr="5E36E48C" w:rsidR="469D88F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include:</w:t>
      </w:r>
      <w:proofErr w:type="gramEnd"/>
      <w:r w:rsidRPr="5E36E48C" w:rsidR="469D88F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Jan, police chief, Chancellor, and CFO</w:t>
      </w:r>
    </w:p>
    <w:p w:rsidR="4F93E260" w:rsidP="5E36E48C" w:rsidRDefault="4F93E260" w14:paraId="26BFBD24" w14:textId="2EA6E794">
      <w:pPr>
        <w:pStyle w:val="ListParagraph"/>
        <w:numPr>
          <w:ilvl w:val="1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Senate Strategic Plan</w:t>
      </w:r>
    </w:p>
    <w:p w:rsidR="55A3E995" w:rsidP="5E36E48C" w:rsidRDefault="55A3E995" w14:paraId="5942EF74" w14:textId="7E876F26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55A3E99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Nick wants to compile all of the events we have done and then collect feedback on all of events from the committees that ran them</w:t>
      </w:r>
    </w:p>
    <w:p w:rsidR="55A3E995" w:rsidP="5E36E48C" w:rsidRDefault="55A3E995" w14:paraId="1D166426" w14:textId="7C0D1C13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55A3E99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Trying to create more groundwork for future committees</w:t>
      </w:r>
      <w:r w:rsidRPr="5E36E48C" w:rsidR="38E981F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(cost, ideas for the future, etc.)</w:t>
      </w:r>
    </w:p>
    <w:p w:rsidR="4F93E260" w:rsidP="5E36E48C" w:rsidRDefault="4F93E260" w14:paraId="216FEB89" w14:textId="7ECDB733">
      <w:pPr>
        <w:pStyle w:val="ListParagraph"/>
        <w:numPr>
          <w:ilvl w:val="1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Upcoming Event Review</w:t>
      </w:r>
    </w:p>
    <w:p w:rsidR="797DA5A1" w:rsidP="5E36E48C" w:rsidRDefault="797DA5A1" w14:paraId="5EE87789" w14:textId="7B8B2790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797DA5A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Working on a fin</w:t>
      </w:r>
      <w:r w:rsidRPr="5E36E48C" w:rsidR="39E4763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</w:t>
      </w:r>
      <w:r w:rsidRPr="5E36E48C" w:rsidR="797DA5A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calendar</w:t>
      </w:r>
      <w:r w:rsidRPr="5E36E48C" w:rsidR="33CF640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all senate events (Meetings, </w:t>
      </w:r>
      <w:r w:rsidRPr="5E36E48C" w:rsidR="33CF640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Executive</w:t>
      </w:r>
      <w:r w:rsidRPr="5E36E48C" w:rsidR="33CF640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meetings, other events, etc.)</w:t>
      </w:r>
    </w:p>
    <w:p w:rsidR="797DA5A1" w:rsidP="5E36E48C" w:rsidRDefault="797DA5A1" w14:paraId="571F6D41" w14:textId="50AF742D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797DA5A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Want to set dates earlier so we can advertise earlier</w:t>
      </w:r>
    </w:p>
    <w:p w:rsidR="4F93E260" w:rsidP="5E36E48C" w:rsidRDefault="4F93E260" w14:paraId="1321268C" w14:textId="57441C00">
      <w:pPr>
        <w:pStyle w:val="ListParagraph"/>
        <w:numPr>
          <w:ilvl w:val="1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Floor</w:t>
      </w:r>
    </w:p>
    <w:p w:rsidR="110E6708" w:rsidP="5E36E48C" w:rsidRDefault="110E6708" w14:paraId="17A1140A" w14:textId="4D7E6013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110E670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Grace proposes “New Member Orientation” committee</w:t>
      </w:r>
    </w:p>
    <w:p w:rsidR="68601298" w:rsidP="5E36E48C" w:rsidRDefault="68601298" w14:paraId="3B84D60D" w14:textId="57CE3715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6860129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Maybe create a new member checklist</w:t>
      </w:r>
    </w:p>
    <w:p w:rsidR="7C2A5D91" w:rsidP="5E36E48C" w:rsidRDefault="7C2A5D91" w14:paraId="03E8815A" w14:textId="5F4C5284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7C2A5D9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Maybe create a membership chair</w:t>
      </w:r>
    </w:p>
    <w:p w:rsidR="7C2A5D91" w:rsidP="5E36E48C" w:rsidRDefault="7C2A5D91" w14:paraId="4AE8DBD5" w14:textId="633FABF0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7C2A5D9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Vote to create the committee passes</w:t>
      </w:r>
    </w:p>
    <w:p w:rsidR="443148B5" w:rsidP="5E36E48C" w:rsidRDefault="443148B5" w14:paraId="4EA55E7E" w14:textId="57D07899">
      <w:pPr>
        <w:pStyle w:val="ListParagraph"/>
        <w:numPr>
          <w:ilvl w:val="4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43148B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Grace is the current chair</w:t>
      </w:r>
    </w:p>
    <w:p w:rsidR="4B6F7DF1" w:rsidP="5E36E48C" w:rsidRDefault="4B6F7DF1" w14:paraId="48CD9157" w14:textId="37031338">
      <w:pPr>
        <w:pStyle w:val="ListParagraph"/>
        <w:numPr>
          <w:ilvl w:val="2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B6F7DF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School reports discussion</w:t>
      </w:r>
    </w:p>
    <w:p w:rsidR="4B6F7DF1" w:rsidP="5E36E48C" w:rsidRDefault="4B6F7DF1" w14:paraId="2ABADCBB" w14:textId="0705F6FB">
      <w:pPr>
        <w:pStyle w:val="ListParagraph"/>
        <w:numPr>
          <w:ilvl w:val="3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36E48C" w:rsidR="4B6F7DF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Try to keep School Reports brief and you can always say “Nothing new to report”</w:t>
      </w:r>
      <w:r w:rsidRPr="5E36E48C" w:rsidR="2B4622A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but people did also express that they enjoy learning little nuggets about other schools.</w:t>
      </w:r>
    </w:p>
    <w:p w:rsidR="785C17AE" w:rsidP="785C17AE" w:rsidRDefault="785C17AE" w14:paraId="5766D4A0" w14:textId="3F908FA1">
      <w:pPr>
        <w:pStyle w:val="Normal"/>
        <w:spacing w:after="21" w:line="259" w:lineRule="auto"/>
        <w:ind w:left="0"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93E260" w:rsidP="785C17AE" w:rsidRDefault="4F93E260" w14:paraId="4F887CE9" w14:textId="7CAA9AFC">
      <w:pPr>
        <w:pStyle w:val="ListParagraph"/>
        <w:numPr>
          <w:ilvl w:val="0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5C17AE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Closing </w:t>
      </w:r>
    </w:p>
    <w:p w:rsidR="4F93E260" w:rsidP="785C17AE" w:rsidRDefault="4F93E260" w14:paraId="23E24404" w14:textId="600F66C8">
      <w:pPr>
        <w:pStyle w:val="ListParagraph"/>
        <w:numPr>
          <w:ilvl w:val="1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5C17AE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Final Remarks </w:t>
      </w:r>
    </w:p>
    <w:p w:rsidR="4F93E260" w:rsidP="785C17AE" w:rsidRDefault="4F93E260" w14:paraId="60B96E12" w14:textId="32643BED">
      <w:pPr>
        <w:pStyle w:val="ListParagraph"/>
        <w:numPr>
          <w:ilvl w:val="1"/>
          <w:numId w:val="4"/>
        </w:numPr>
        <w:spacing w:after="27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5C17AE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Inspiration </w:t>
      </w:r>
    </w:p>
    <w:p w:rsidR="4F93E260" w:rsidP="785C17AE" w:rsidRDefault="4F93E260" w14:paraId="37C25339" w14:textId="7ED165F8">
      <w:pPr>
        <w:pStyle w:val="ListParagraph"/>
        <w:numPr>
          <w:ilvl w:val="1"/>
          <w:numId w:val="4"/>
        </w:numPr>
        <w:spacing w:after="4" w:line="259" w:lineRule="auto"/>
        <w:ind w:righ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5C17AE" w:rsidR="4F93E26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Adjourned (6:30)</w:t>
      </w:r>
    </w:p>
    <w:p w:rsidR="785C17AE" w:rsidP="785C17AE" w:rsidRDefault="785C17AE" w14:paraId="6D6E2919" w14:textId="66FD063E">
      <w:pPr>
        <w:pStyle w:val="Normal"/>
        <w:ind w:left="0" w:right="0"/>
      </w:pPr>
    </w:p>
    <w:sectPr w:rsidR="001F0741">
      <w:pgSz w:w="12240" w:h="15840" w:orient="portrait"/>
      <w:pgMar w:top="720" w:right="1387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8">
    <w:nsid w:val="6119be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5d0369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df06f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c3e0bbb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751d5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474b27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2cef9d9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52ef9b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e925910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55cfb3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8"/>
      <w:numFmt w:val="lowerRoman"/>
      <w:lvlText w:val="%3."/>
      <w:lvlJc w:val="right"/>
      <w:pPr>
        <w:ind w:left="216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9ff16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7"/>
      <w:numFmt w:val="lowerRoman"/>
      <w:lvlText w:val="%3."/>
      <w:lvlJc w:val="right"/>
      <w:pPr>
        <w:ind w:left="216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623a26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6"/>
      <w:numFmt w:val="lowerRoman"/>
      <w:lvlText w:val="%3."/>
      <w:lvlJc w:val="right"/>
      <w:pPr>
        <w:ind w:left="216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a4356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5"/>
      <w:numFmt w:val="lowerRoman"/>
      <w:lvlText w:val="%3."/>
      <w:lvlJc w:val="right"/>
      <w:pPr>
        <w:ind w:left="216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469e4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4"/>
      <w:numFmt w:val="lowerRoman"/>
      <w:lvlText w:val="%3."/>
      <w:lvlJc w:val="right"/>
      <w:pPr>
        <w:ind w:left="216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3b3ff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16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af9f2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cdab9c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2f6fe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a77d8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dce03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7dd583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87239e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e8115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7198fd0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a1d007c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b33872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bede9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Roman"/>
      <w:lvlText w:val="%2)"/>
      <w:lvlJc w:val="righ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6855c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26" w:hanging="360"/>
      </w:pPr>
      <w:rPr>
        <w:rFonts w:hint="default" w:ascii="Cambria" w:hAnsi="Cambria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2CB30C7"/>
    <w:multiLevelType w:val="hybridMultilevel"/>
    <w:tmpl w:val="16D0A3EE"/>
    <w:lvl w:ilvl="0">
      <w:start w:val="1"/>
      <w:numFmt w:val="upperRoman"/>
      <w:lvlText w:val="%1."/>
      <w:lvlJc w:val="left"/>
      <w:pPr>
        <w:ind w:left="791"/>
      </w:pPr>
      <w:rPr>
        <w:rFonts w:hint="default" w:ascii="Cambria" w:hAnsi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2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716CB790">
      <w:start w:val="1"/>
      <w:numFmt w:val="lowerRoman"/>
      <w:lvlText w:val="%3."/>
      <w:lvlJc w:val="left"/>
      <w:pPr>
        <w:ind w:left="2221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CAAC2BE">
      <w:start w:val="1"/>
      <w:numFmt w:val="decimal"/>
      <w:lvlText w:val="%4"/>
      <w:lvlJc w:val="left"/>
      <w:pPr>
        <w:ind w:left="292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9B04FB4">
      <w:start w:val="1"/>
      <w:numFmt w:val="lowerLetter"/>
      <w:lvlText w:val="%5"/>
      <w:lvlJc w:val="left"/>
      <w:pPr>
        <w:ind w:left="364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408B8A2">
      <w:start w:val="1"/>
      <w:numFmt w:val="lowerRoman"/>
      <w:lvlText w:val="%6"/>
      <w:lvlJc w:val="left"/>
      <w:pPr>
        <w:ind w:left="436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9028F688">
      <w:start w:val="1"/>
      <w:numFmt w:val="decimal"/>
      <w:lvlText w:val="%7"/>
      <w:lvlJc w:val="left"/>
      <w:pPr>
        <w:ind w:left="508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89881FE">
      <w:start w:val="1"/>
      <w:numFmt w:val="lowerLetter"/>
      <w:lvlText w:val="%8"/>
      <w:lvlJc w:val="left"/>
      <w:pPr>
        <w:ind w:left="580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6BB69326">
      <w:start w:val="1"/>
      <w:numFmt w:val="lowerRoman"/>
      <w:lvlText w:val="%9"/>
      <w:lvlJc w:val="left"/>
      <w:pPr>
        <w:ind w:left="6526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21832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41"/>
    <w:rsid w:val="000EC5D4"/>
    <w:rsid w:val="0014644C"/>
    <w:rsid w:val="001F0741"/>
    <w:rsid w:val="003900CF"/>
    <w:rsid w:val="0068F3A9"/>
    <w:rsid w:val="00A67856"/>
    <w:rsid w:val="00F57356"/>
    <w:rsid w:val="0207586C"/>
    <w:rsid w:val="021D8ACE"/>
    <w:rsid w:val="02580173"/>
    <w:rsid w:val="031641E6"/>
    <w:rsid w:val="031B537A"/>
    <w:rsid w:val="0322B39A"/>
    <w:rsid w:val="032E3B53"/>
    <w:rsid w:val="03405ACF"/>
    <w:rsid w:val="03430C97"/>
    <w:rsid w:val="039D132E"/>
    <w:rsid w:val="03A5B565"/>
    <w:rsid w:val="04253AA4"/>
    <w:rsid w:val="0438D35B"/>
    <w:rsid w:val="04F018CA"/>
    <w:rsid w:val="052F4C0C"/>
    <w:rsid w:val="055AF496"/>
    <w:rsid w:val="05AE31FF"/>
    <w:rsid w:val="05B912E7"/>
    <w:rsid w:val="06547905"/>
    <w:rsid w:val="0680FBB5"/>
    <w:rsid w:val="06A751C7"/>
    <w:rsid w:val="078A295C"/>
    <w:rsid w:val="078FCDA7"/>
    <w:rsid w:val="07C9D7A9"/>
    <w:rsid w:val="07F6BFFB"/>
    <w:rsid w:val="083BCC1A"/>
    <w:rsid w:val="08814FE9"/>
    <w:rsid w:val="08B14C60"/>
    <w:rsid w:val="08F2E4B2"/>
    <w:rsid w:val="093FC32D"/>
    <w:rsid w:val="09C41D9F"/>
    <w:rsid w:val="09D437E4"/>
    <w:rsid w:val="0A0D3AA6"/>
    <w:rsid w:val="0A32A367"/>
    <w:rsid w:val="0A34A97D"/>
    <w:rsid w:val="0A5472CF"/>
    <w:rsid w:val="0A8B2344"/>
    <w:rsid w:val="0AE8D256"/>
    <w:rsid w:val="0B15EB53"/>
    <w:rsid w:val="0B1C9906"/>
    <w:rsid w:val="0B2A1537"/>
    <w:rsid w:val="0B2E6B55"/>
    <w:rsid w:val="0B55FE2A"/>
    <w:rsid w:val="0B5FEE00"/>
    <w:rsid w:val="0BB1D806"/>
    <w:rsid w:val="0BE7118A"/>
    <w:rsid w:val="0C00B4B9"/>
    <w:rsid w:val="0C659D07"/>
    <w:rsid w:val="0CE1C4E9"/>
    <w:rsid w:val="0DCA0AB6"/>
    <w:rsid w:val="0DDE4948"/>
    <w:rsid w:val="0E1192D8"/>
    <w:rsid w:val="0E1C2792"/>
    <w:rsid w:val="0E28D1E7"/>
    <w:rsid w:val="0E2A65CD"/>
    <w:rsid w:val="0E66D661"/>
    <w:rsid w:val="0E76E3C6"/>
    <w:rsid w:val="0E8F191D"/>
    <w:rsid w:val="0EB48EBB"/>
    <w:rsid w:val="0F23E7E3"/>
    <w:rsid w:val="0FA75494"/>
    <w:rsid w:val="0FBB76EB"/>
    <w:rsid w:val="0FE6D63E"/>
    <w:rsid w:val="0FF63147"/>
    <w:rsid w:val="1049304C"/>
    <w:rsid w:val="104A5CF7"/>
    <w:rsid w:val="105E9A03"/>
    <w:rsid w:val="10A65379"/>
    <w:rsid w:val="10C621F7"/>
    <w:rsid w:val="10EDAFA0"/>
    <w:rsid w:val="10EFB5B6"/>
    <w:rsid w:val="110D51AA"/>
    <w:rsid w:val="110E6708"/>
    <w:rsid w:val="111C3866"/>
    <w:rsid w:val="11330D7B"/>
    <w:rsid w:val="1157474C"/>
    <w:rsid w:val="116E6F6C"/>
    <w:rsid w:val="1183B61A"/>
    <w:rsid w:val="11DBFD21"/>
    <w:rsid w:val="12034575"/>
    <w:rsid w:val="121D071B"/>
    <w:rsid w:val="1265145A"/>
    <w:rsid w:val="12653B98"/>
    <w:rsid w:val="12BF9C3E"/>
    <w:rsid w:val="12E843A2"/>
    <w:rsid w:val="1317FC21"/>
    <w:rsid w:val="13848FB4"/>
    <w:rsid w:val="13EFD122"/>
    <w:rsid w:val="140EC593"/>
    <w:rsid w:val="1430A11A"/>
    <w:rsid w:val="146C0FFE"/>
    <w:rsid w:val="14739571"/>
    <w:rsid w:val="148EE80E"/>
    <w:rsid w:val="14A11F04"/>
    <w:rsid w:val="153D786A"/>
    <w:rsid w:val="153F1818"/>
    <w:rsid w:val="1555A617"/>
    <w:rsid w:val="15B36729"/>
    <w:rsid w:val="15D453D8"/>
    <w:rsid w:val="1604548A"/>
    <w:rsid w:val="161883BE"/>
    <w:rsid w:val="16489A96"/>
    <w:rsid w:val="1670DDAF"/>
    <w:rsid w:val="1671058C"/>
    <w:rsid w:val="167865AC"/>
    <w:rsid w:val="16F35BBD"/>
    <w:rsid w:val="171C9001"/>
    <w:rsid w:val="175DFB1B"/>
    <w:rsid w:val="17A6FCE7"/>
    <w:rsid w:val="17D37B61"/>
    <w:rsid w:val="17ECC00C"/>
    <w:rsid w:val="17F25AA2"/>
    <w:rsid w:val="18044221"/>
    <w:rsid w:val="18391F51"/>
    <w:rsid w:val="186F8306"/>
    <w:rsid w:val="191FCCFF"/>
    <w:rsid w:val="191FFFD0"/>
    <w:rsid w:val="19749027"/>
    <w:rsid w:val="19817514"/>
    <w:rsid w:val="19C5A4C6"/>
    <w:rsid w:val="1A32D3DA"/>
    <w:rsid w:val="1A92691C"/>
    <w:rsid w:val="1AB38CA2"/>
    <w:rsid w:val="1ADDDEF3"/>
    <w:rsid w:val="1B267A27"/>
    <w:rsid w:val="1B64B280"/>
    <w:rsid w:val="1B71EF03"/>
    <w:rsid w:val="1BB7EFE9"/>
    <w:rsid w:val="1C99F9F3"/>
    <w:rsid w:val="1CB52B74"/>
    <w:rsid w:val="1D8F807A"/>
    <w:rsid w:val="1DDAD576"/>
    <w:rsid w:val="1E009315"/>
    <w:rsid w:val="1E3CF794"/>
    <w:rsid w:val="1E578F24"/>
    <w:rsid w:val="1EA98E3B"/>
    <w:rsid w:val="1EBDF818"/>
    <w:rsid w:val="1EBE8B87"/>
    <w:rsid w:val="1EF60645"/>
    <w:rsid w:val="1F8AADCD"/>
    <w:rsid w:val="20153385"/>
    <w:rsid w:val="201F60E8"/>
    <w:rsid w:val="2026A0CB"/>
    <w:rsid w:val="2083D928"/>
    <w:rsid w:val="20C8F755"/>
    <w:rsid w:val="21313593"/>
    <w:rsid w:val="213E7472"/>
    <w:rsid w:val="2149A17F"/>
    <w:rsid w:val="21B8A46F"/>
    <w:rsid w:val="21DBA889"/>
    <w:rsid w:val="21E13087"/>
    <w:rsid w:val="22276E4D"/>
    <w:rsid w:val="222E9D77"/>
    <w:rsid w:val="22761D66"/>
    <w:rsid w:val="229F7ED2"/>
    <w:rsid w:val="22CB6922"/>
    <w:rsid w:val="23002DD4"/>
    <w:rsid w:val="23566A32"/>
    <w:rsid w:val="23A726B3"/>
    <w:rsid w:val="23C1C506"/>
    <w:rsid w:val="2460E177"/>
    <w:rsid w:val="2464E81E"/>
    <w:rsid w:val="246C5792"/>
    <w:rsid w:val="247955B6"/>
    <w:rsid w:val="24A714FC"/>
    <w:rsid w:val="24F25739"/>
    <w:rsid w:val="250518EA"/>
    <w:rsid w:val="25207114"/>
    <w:rsid w:val="252DA5CD"/>
    <w:rsid w:val="255D9567"/>
    <w:rsid w:val="25AA177A"/>
    <w:rsid w:val="25C1DE16"/>
    <w:rsid w:val="265E0D82"/>
    <w:rsid w:val="266E3542"/>
    <w:rsid w:val="2694FB60"/>
    <w:rsid w:val="2695229E"/>
    <w:rsid w:val="26A42589"/>
    <w:rsid w:val="2752F3D2"/>
    <w:rsid w:val="27A3F854"/>
    <w:rsid w:val="27BCE953"/>
    <w:rsid w:val="27EE9759"/>
    <w:rsid w:val="281F3AD3"/>
    <w:rsid w:val="284DAF84"/>
    <w:rsid w:val="286ED244"/>
    <w:rsid w:val="286EF982"/>
    <w:rsid w:val="28D34A84"/>
    <w:rsid w:val="28E0BE14"/>
    <w:rsid w:val="290B28EE"/>
    <w:rsid w:val="2914D149"/>
    <w:rsid w:val="297263B5"/>
    <w:rsid w:val="29A68F0C"/>
    <w:rsid w:val="29CC5EB9"/>
    <w:rsid w:val="29FF2385"/>
    <w:rsid w:val="2AD18264"/>
    <w:rsid w:val="2B1BEDB0"/>
    <w:rsid w:val="2B4622AC"/>
    <w:rsid w:val="2B7796AC"/>
    <w:rsid w:val="2B8065F0"/>
    <w:rsid w:val="2BF25A61"/>
    <w:rsid w:val="2C11DC8C"/>
    <w:rsid w:val="2C37788E"/>
    <w:rsid w:val="2C4B4BE5"/>
    <w:rsid w:val="2D264DEB"/>
    <w:rsid w:val="2D5A3CD4"/>
    <w:rsid w:val="2D67B905"/>
    <w:rsid w:val="2DAA14AB"/>
    <w:rsid w:val="2DB11E36"/>
    <w:rsid w:val="2DD10570"/>
    <w:rsid w:val="2DD1A73A"/>
    <w:rsid w:val="2DDD394B"/>
    <w:rsid w:val="2DE0BA88"/>
    <w:rsid w:val="2DECD22D"/>
    <w:rsid w:val="2E0E000B"/>
    <w:rsid w:val="2E72990B"/>
    <w:rsid w:val="2E87345F"/>
    <w:rsid w:val="2EB3A5FC"/>
    <w:rsid w:val="2F0A60DC"/>
    <w:rsid w:val="2F298AE9"/>
    <w:rsid w:val="2F392791"/>
    <w:rsid w:val="2F52CAC0"/>
    <w:rsid w:val="2F54C696"/>
    <w:rsid w:val="2FD1264D"/>
    <w:rsid w:val="2FD69180"/>
    <w:rsid w:val="309EF520"/>
    <w:rsid w:val="30B45344"/>
    <w:rsid w:val="3112FE75"/>
    <w:rsid w:val="31303811"/>
    <w:rsid w:val="3136866D"/>
    <w:rsid w:val="3172BCA3"/>
    <w:rsid w:val="317C3C12"/>
    <w:rsid w:val="31C1ADD3"/>
    <w:rsid w:val="31E12F24"/>
    <w:rsid w:val="3244DD1B"/>
    <w:rsid w:val="325DAA6E"/>
    <w:rsid w:val="326A54A1"/>
    <w:rsid w:val="3275FDEA"/>
    <w:rsid w:val="32C51806"/>
    <w:rsid w:val="32C97DE8"/>
    <w:rsid w:val="32F96A9B"/>
    <w:rsid w:val="330A3633"/>
    <w:rsid w:val="3352EACD"/>
    <w:rsid w:val="33CF640B"/>
    <w:rsid w:val="33DD537D"/>
    <w:rsid w:val="33F86980"/>
    <w:rsid w:val="33F9F9D7"/>
    <w:rsid w:val="33FE9074"/>
    <w:rsid w:val="3439E941"/>
    <w:rsid w:val="34B40EF6"/>
    <w:rsid w:val="34CC13AA"/>
    <w:rsid w:val="34CD67C6"/>
    <w:rsid w:val="34D3417F"/>
    <w:rsid w:val="34FEC4D0"/>
    <w:rsid w:val="3556C4FE"/>
    <w:rsid w:val="35681045"/>
    <w:rsid w:val="3575BF47"/>
    <w:rsid w:val="35A8012E"/>
    <w:rsid w:val="35B7519F"/>
    <w:rsid w:val="361398B4"/>
    <w:rsid w:val="361BA2A1"/>
    <w:rsid w:val="363A59A9"/>
    <w:rsid w:val="3685B496"/>
    <w:rsid w:val="36B7573B"/>
    <w:rsid w:val="36D2B53F"/>
    <w:rsid w:val="36EEE729"/>
    <w:rsid w:val="36F1E56F"/>
    <w:rsid w:val="37120EB0"/>
    <w:rsid w:val="37177718"/>
    <w:rsid w:val="3729EDBC"/>
    <w:rsid w:val="37319A99"/>
    <w:rsid w:val="3741E729"/>
    <w:rsid w:val="375EA5B7"/>
    <w:rsid w:val="37BDFEC7"/>
    <w:rsid w:val="37BE2605"/>
    <w:rsid w:val="38366592"/>
    <w:rsid w:val="38AFD172"/>
    <w:rsid w:val="38C94740"/>
    <w:rsid w:val="38E981F5"/>
    <w:rsid w:val="39150A0F"/>
    <w:rsid w:val="395198DC"/>
    <w:rsid w:val="396A99C5"/>
    <w:rsid w:val="3990B173"/>
    <w:rsid w:val="3994D4C0"/>
    <w:rsid w:val="39A7AF4D"/>
    <w:rsid w:val="39D235F3"/>
    <w:rsid w:val="39E47639"/>
    <w:rsid w:val="3A072ED3"/>
    <w:rsid w:val="3A079135"/>
    <w:rsid w:val="3A7E13E8"/>
    <w:rsid w:val="3A8313A0"/>
    <w:rsid w:val="3A8B1921"/>
    <w:rsid w:val="3AA7A8CA"/>
    <w:rsid w:val="3AF2458A"/>
    <w:rsid w:val="3B1B0835"/>
    <w:rsid w:val="3B20EDDA"/>
    <w:rsid w:val="3B4470A9"/>
    <w:rsid w:val="3B565828"/>
    <w:rsid w:val="3B635D90"/>
    <w:rsid w:val="3B83407A"/>
    <w:rsid w:val="3BEAE83B"/>
    <w:rsid w:val="3BF48AAE"/>
    <w:rsid w:val="3C2812E2"/>
    <w:rsid w:val="3C487CEC"/>
    <w:rsid w:val="3C5B2F1F"/>
    <w:rsid w:val="3C9EE088"/>
    <w:rsid w:val="3CF4F61A"/>
    <w:rsid w:val="3CF8E71F"/>
    <w:rsid w:val="3CF9412E"/>
    <w:rsid w:val="3D84E9E1"/>
    <w:rsid w:val="3D86B89C"/>
    <w:rsid w:val="3E7FD011"/>
    <w:rsid w:val="3E8AAF3F"/>
    <w:rsid w:val="3F0A05F0"/>
    <w:rsid w:val="3F0D550F"/>
    <w:rsid w:val="3F14E6D8"/>
    <w:rsid w:val="3F16D8B0"/>
    <w:rsid w:val="3F1E8F33"/>
    <w:rsid w:val="3F7C219F"/>
    <w:rsid w:val="3FADAF68"/>
    <w:rsid w:val="3FB0489E"/>
    <w:rsid w:val="3FB4B7A6"/>
    <w:rsid w:val="4030A0E8"/>
    <w:rsid w:val="403ADAAB"/>
    <w:rsid w:val="407F6494"/>
    <w:rsid w:val="40F2A15B"/>
    <w:rsid w:val="40F86617"/>
    <w:rsid w:val="413E6CC7"/>
    <w:rsid w:val="4168EBEA"/>
    <w:rsid w:val="41AD3895"/>
    <w:rsid w:val="41B7215C"/>
    <w:rsid w:val="42281EDA"/>
    <w:rsid w:val="4250D320"/>
    <w:rsid w:val="4282C68B"/>
    <w:rsid w:val="42E812B1"/>
    <w:rsid w:val="4363FABE"/>
    <w:rsid w:val="436DADB1"/>
    <w:rsid w:val="43A82D93"/>
    <w:rsid w:val="43AF74ED"/>
    <w:rsid w:val="43DD5EC4"/>
    <w:rsid w:val="43E6F735"/>
    <w:rsid w:val="43FEE2CA"/>
    <w:rsid w:val="44180B27"/>
    <w:rsid w:val="442A421D"/>
    <w:rsid w:val="443148B5"/>
    <w:rsid w:val="448BD098"/>
    <w:rsid w:val="44D91AFE"/>
    <w:rsid w:val="44EAB837"/>
    <w:rsid w:val="44FEDA3F"/>
    <w:rsid w:val="4542E57B"/>
    <w:rsid w:val="45B3DB88"/>
    <w:rsid w:val="45E04F6A"/>
    <w:rsid w:val="461E925B"/>
    <w:rsid w:val="463D98DA"/>
    <w:rsid w:val="4663BC1B"/>
    <w:rsid w:val="4664162A"/>
    <w:rsid w:val="469412A1"/>
    <w:rsid w:val="469D88F4"/>
    <w:rsid w:val="46A5252E"/>
    <w:rsid w:val="46B2F1E2"/>
    <w:rsid w:val="46B393F2"/>
    <w:rsid w:val="46D435D5"/>
    <w:rsid w:val="471CBC5F"/>
    <w:rsid w:val="4727DEB9"/>
    <w:rsid w:val="4736838C"/>
    <w:rsid w:val="473A1D39"/>
    <w:rsid w:val="47F000E7"/>
    <w:rsid w:val="4825C0D0"/>
    <w:rsid w:val="48473D6D"/>
    <w:rsid w:val="4867C267"/>
    <w:rsid w:val="48B130FA"/>
    <w:rsid w:val="48D7CD1C"/>
    <w:rsid w:val="4931FA87"/>
    <w:rsid w:val="496028E4"/>
    <w:rsid w:val="49A5043D"/>
    <w:rsid w:val="49BA6DF4"/>
    <w:rsid w:val="49C120F7"/>
    <w:rsid w:val="49D26761"/>
    <w:rsid w:val="49E71167"/>
    <w:rsid w:val="4A31EECB"/>
    <w:rsid w:val="4A4C1347"/>
    <w:rsid w:val="4A4FF569"/>
    <w:rsid w:val="4AB4716B"/>
    <w:rsid w:val="4AB48796"/>
    <w:rsid w:val="4AFFF2EF"/>
    <w:rsid w:val="4B6F7DF1"/>
    <w:rsid w:val="4B765247"/>
    <w:rsid w:val="4B7EDE2F"/>
    <w:rsid w:val="4B7FA7EE"/>
    <w:rsid w:val="4BF8F6DF"/>
    <w:rsid w:val="4C525E0D"/>
    <w:rsid w:val="4CB7913D"/>
    <w:rsid w:val="4CB9627D"/>
    <w:rsid w:val="4CDC7329"/>
    <w:rsid w:val="4CE063A5"/>
    <w:rsid w:val="4CF73C5E"/>
    <w:rsid w:val="4D76D01D"/>
    <w:rsid w:val="4E32B2DE"/>
    <w:rsid w:val="4ED4A2D8"/>
    <w:rsid w:val="4EE7380B"/>
    <w:rsid w:val="4F13A9A8"/>
    <w:rsid w:val="4F1FDEB8"/>
    <w:rsid w:val="4F257BF7"/>
    <w:rsid w:val="4F55786E"/>
    <w:rsid w:val="4F93E260"/>
    <w:rsid w:val="4FF8C07F"/>
    <w:rsid w:val="5005CD71"/>
    <w:rsid w:val="5074FF5B"/>
    <w:rsid w:val="508CF8C8"/>
    <w:rsid w:val="50B166B4"/>
    <w:rsid w:val="50FC2AB2"/>
    <w:rsid w:val="511D553C"/>
    <w:rsid w:val="51480775"/>
    <w:rsid w:val="514ED0A3"/>
    <w:rsid w:val="51601612"/>
    <w:rsid w:val="51AC1A13"/>
    <w:rsid w:val="51AE1B9F"/>
    <w:rsid w:val="51C0C514"/>
    <w:rsid w:val="51D20A83"/>
    <w:rsid w:val="5201AED1"/>
    <w:rsid w:val="52630721"/>
    <w:rsid w:val="527C0692"/>
    <w:rsid w:val="528B3D98"/>
    <w:rsid w:val="52A89E72"/>
    <w:rsid w:val="52B20FE3"/>
    <w:rsid w:val="52C35D74"/>
    <w:rsid w:val="52F4A99D"/>
    <w:rsid w:val="53F57AAB"/>
    <w:rsid w:val="5440E2FE"/>
    <w:rsid w:val="545C5DA8"/>
    <w:rsid w:val="54A91CF2"/>
    <w:rsid w:val="54CB5CC1"/>
    <w:rsid w:val="54CE5219"/>
    <w:rsid w:val="54E0955E"/>
    <w:rsid w:val="550242FA"/>
    <w:rsid w:val="5513C3DA"/>
    <w:rsid w:val="5515B48E"/>
    <w:rsid w:val="55689E46"/>
    <w:rsid w:val="5573D78E"/>
    <w:rsid w:val="557D4FF3"/>
    <w:rsid w:val="55973E70"/>
    <w:rsid w:val="559D6902"/>
    <w:rsid w:val="55A3E995"/>
    <w:rsid w:val="55E68447"/>
    <w:rsid w:val="561A17D2"/>
    <w:rsid w:val="562C432E"/>
    <w:rsid w:val="563E315D"/>
    <w:rsid w:val="56A500D4"/>
    <w:rsid w:val="56AF2E99"/>
    <w:rsid w:val="56ED5C5A"/>
    <w:rsid w:val="5736A967"/>
    <w:rsid w:val="5749B2F9"/>
    <w:rsid w:val="578254A8"/>
    <w:rsid w:val="57C06CC7"/>
    <w:rsid w:val="5808BFFA"/>
    <w:rsid w:val="58218E48"/>
    <w:rsid w:val="58255786"/>
    <w:rsid w:val="5832FAF5"/>
    <w:rsid w:val="5851DA36"/>
    <w:rsid w:val="58A55508"/>
    <w:rsid w:val="59086499"/>
    <w:rsid w:val="590967A6"/>
    <w:rsid w:val="591E2509"/>
    <w:rsid w:val="59969221"/>
    <w:rsid w:val="59974600"/>
    <w:rsid w:val="59D4C438"/>
    <w:rsid w:val="59F0B51F"/>
    <w:rsid w:val="5A32DE59"/>
    <w:rsid w:val="5A3AFA85"/>
    <w:rsid w:val="5A7C03C3"/>
    <w:rsid w:val="5AA10A22"/>
    <w:rsid w:val="5AD42F5B"/>
    <w:rsid w:val="5B103C0C"/>
    <w:rsid w:val="5B4C1113"/>
    <w:rsid w:val="5B5B9814"/>
    <w:rsid w:val="5B5EE2AE"/>
    <w:rsid w:val="5B74CC7A"/>
    <w:rsid w:val="5C1AD414"/>
    <w:rsid w:val="5C2778D9"/>
    <w:rsid w:val="5C287783"/>
    <w:rsid w:val="5C5C01C5"/>
    <w:rsid w:val="5C6DD414"/>
    <w:rsid w:val="5CBCAFCC"/>
    <w:rsid w:val="5CE6EAC7"/>
    <w:rsid w:val="5D860F8B"/>
    <w:rsid w:val="5DC0BC0F"/>
    <w:rsid w:val="5DD529A7"/>
    <w:rsid w:val="5DF9D952"/>
    <w:rsid w:val="5E36E48C"/>
    <w:rsid w:val="5E9728C0"/>
    <w:rsid w:val="5E9C6D25"/>
    <w:rsid w:val="5EB4882A"/>
    <w:rsid w:val="5EC1E2C3"/>
    <w:rsid w:val="5ED122F7"/>
    <w:rsid w:val="5F5CAC35"/>
    <w:rsid w:val="5FD395B5"/>
    <w:rsid w:val="5FDC254B"/>
    <w:rsid w:val="5FED91F8"/>
    <w:rsid w:val="604B7C2E"/>
    <w:rsid w:val="6070FFA4"/>
    <w:rsid w:val="60B2CE6A"/>
    <w:rsid w:val="60C8CECE"/>
    <w:rsid w:val="6156D2EC"/>
    <w:rsid w:val="61640812"/>
    <w:rsid w:val="6188990B"/>
    <w:rsid w:val="619E02C2"/>
    <w:rsid w:val="61CACD73"/>
    <w:rsid w:val="6270A53A"/>
    <w:rsid w:val="629DD1C7"/>
    <w:rsid w:val="62C5A810"/>
    <w:rsid w:val="62E1C9C9"/>
    <w:rsid w:val="63553BBF"/>
    <w:rsid w:val="638ED907"/>
    <w:rsid w:val="6393D8BF"/>
    <w:rsid w:val="63D17A9B"/>
    <w:rsid w:val="64288047"/>
    <w:rsid w:val="652F2886"/>
    <w:rsid w:val="655F3658"/>
    <w:rsid w:val="6562B795"/>
    <w:rsid w:val="65934C7F"/>
    <w:rsid w:val="66106D8F"/>
    <w:rsid w:val="6624E73A"/>
    <w:rsid w:val="67390D3C"/>
    <w:rsid w:val="67C2B359"/>
    <w:rsid w:val="67DC554D"/>
    <w:rsid w:val="685BF8C0"/>
    <w:rsid w:val="685DBF58"/>
    <w:rsid w:val="685FC1FE"/>
    <w:rsid w:val="68601298"/>
    <w:rsid w:val="68708D96"/>
    <w:rsid w:val="68C7C613"/>
    <w:rsid w:val="697A55A1"/>
    <w:rsid w:val="698FAEE1"/>
    <w:rsid w:val="69A82320"/>
    <w:rsid w:val="69B2DCCA"/>
    <w:rsid w:val="69C30705"/>
    <w:rsid w:val="69C4A8CB"/>
    <w:rsid w:val="69FE1A8B"/>
    <w:rsid w:val="6A19815A"/>
    <w:rsid w:val="6A3E0B58"/>
    <w:rsid w:val="6A5F35BE"/>
    <w:rsid w:val="6A5F688F"/>
    <w:rsid w:val="6A60E28E"/>
    <w:rsid w:val="6A6623E5"/>
    <w:rsid w:val="6A685DEB"/>
    <w:rsid w:val="6AC05E97"/>
    <w:rsid w:val="6B050D85"/>
    <w:rsid w:val="6B055586"/>
    <w:rsid w:val="6B09142C"/>
    <w:rsid w:val="6B0CDD6A"/>
    <w:rsid w:val="6B0F74C1"/>
    <w:rsid w:val="6B1D81C4"/>
    <w:rsid w:val="6BA44779"/>
    <w:rsid w:val="6BB9D86E"/>
    <w:rsid w:val="6BD1D1DB"/>
    <w:rsid w:val="6BE8CBE9"/>
    <w:rsid w:val="6C20EBF7"/>
    <w:rsid w:val="6C660A24"/>
    <w:rsid w:val="6CA41B3F"/>
    <w:rsid w:val="6CA68446"/>
    <w:rsid w:val="6CF71A44"/>
    <w:rsid w:val="6D0C83FB"/>
    <w:rsid w:val="6D1336FE"/>
    <w:rsid w:val="6D394EAC"/>
    <w:rsid w:val="6D3BA0A0"/>
    <w:rsid w:val="6D517AEA"/>
    <w:rsid w:val="6D543D71"/>
    <w:rsid w:val="6DA4F4C1"/>
    <w:rsid w:val="6DAA131E"/>
    <w:rsid w:val="6E395448"/>
    <w:rsid w:val="6EA9B2DD"/>
    <w:rsid w:val="6F1A3E35"/>
    <w:rsid w:val="6F2047B2"/>
    <w:rsid w:val="6F353D40"/>
    <w:rsid w:val="6F777692"/>
    <w:rsid w:val="6F831E60"/>
    <w:rsid w:val="6F962D9A"/>
    <w:rsid w:val="6FB8FD57"/>
    <w:rsid w:val="6FC4D470"/>
    <w:rsid w:val="6FD704AA"/>
    <w:rsid w:val="702E8930"/>
    <w:rsid w:val="7094F573"/>
    <w:rsid w:val="70CB518D"/>
    <w:rsid w:val="7119D2B8"/>
    <w:rsid w:val="71735428"/>
    <w:rsid w:val="71C4BC13"/>
    <w:rsid w:val="71E447FC"/>
    <w:rsid w:val="71F2A75F"/>
    <w:rsid w:val="71F92116"/>
    <w:rsid w:val="72067265"/>
    <w:rsid w:val="7265BFAF"/>
    <w:rsid w:val="72890A3E"/>
    <w:rsid w:val="72A272A4"/>
    <w:rsid w:val="731CD426"/>
    <w:rsid w:val="734AC9A9"/>
    <w:rsid w:val="7357E378"/>
    <w:rsid w:val="736302C4"/>
    <w:rsid w:val="738805E3"/>
    <w:rsid w:val="73ACEA57"/>
    <w:rsid w:val="74037CBB"/>
    <w:rsid w:val="740ECED8"/>
    <w:rsid w:val="74498F36"/>
    <w:rsid w:val="74C14BAA"/>
    <w:rsid w:val="752B606D"/>
    <w:rsid w:val="756A2361"/>
    <w:rsid w:val="75738922"/>
    <w:rsid w:val="75A81A1B"/>
    <w:rsid w:val="75C14278"/>
    <w:rsid w:val="75CDB6F7"/>
    <w:rsid w:val="75CDE9C8"/>
    <w:rsid w:val="76D1212A"/>
    <w:rsid w:val="76E0BDD2"/>
    <w:rsid w:val="772B7E90"/>
    <w:rsid w:val="77587F52"/>
    <w:rsid w:val="781D72C8"/>
    <w:rsid w:val="785C17AE"/>
    <w:rsid w:val="7865D9E1"/>
    <w:rsid w:val="786EEFB5"/>
    <w:rsid w:val="78BA36E1"/>
    <w:rsid w:val="78BFFC23"/>
    <w:rsid w:val="78C74EF1"/>
    <w:rsid w:val="78D490F9"/>
    <w:rsid w:val="791A29F8"/>
    <w:rsid w:val="7927D8FA"/>
    <w:rsid w:val="7953088A"/>
    <w:rsid w:val="797DA5A1"/>
    <w:rsid w:val="797E1558"/>
    <w:rsid w:val="79A32B7B"/>
    <w:rsid w:val="7A1DFAC3"/>
    <w:rsid w:val="7A24E91F"/>
    <w:rsid w:val="7A6D582A"/>
    <w:rsid w:val="7A6FFD66"/>
    <w:rsid w:val="7AC4C679"/>
    <w:rsid w:val="7ADC076F"/>
    <w:rsid w:val="7AECE2EA"/>
    <w:rsid w:val="7AEED8EB"/>
    <w:rsid w:val="7B05791C"/>
    <w:rsid w:val="7B73A44F"/>
    <w:rsid w:val="7B7C4EF3"/>
    <w:rsid w:val="7BA3F03D"/>
    <w:rsid w:val="7BBA7F89"/>
    <w:rsid w:val="7BC9E8DF"/>
    <w:rsid w:val="7BEE7392"/>
    <w:rsid w:val="7C2A5D91"/>
    <w:rsid w:val="7C5B7DAD"/>
    <w:rsid w:val="7C6539AC"/>
    <w:rsid w:val="7C887B2F"/>
    <w:rsid w:val="7CBFCEAF"/>
    <w:rsid w:val="7CC723C2"/>
    <w:rsid w:val="7CC91476"/>
    <w:rsid w:val="7CF4AAE4"/>
    <w:rsid w:val="7D31C320"/>
    <w:rsid w:val="7D76E14D"/>
    <w:rsid w:val="7E47E256"/>
    <w:rsid w:val="7EA4867B"/>
    <w:rsid w:val="7EC10597"/>
    <w:rsid w:val="7F1CA20A"/>
    <w:rsid w:val="7F261454"/>
    <w:rsid w:val="7F4D9008"/>
    <w:rsid w:val="7F662234"/>
    <w:rsid w:val="7FBB93FD"/>
    <w:rsid w:val="7FC24A0E"/>
    <w:rsid w:val="7FC69D1E"/>
    <w:rsid w:val="7FE551E1"/>
    <w:rsid w:val="7FED263D"/>
    <w:rsid w:val="7FEFF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E500C"/>
  <w15:docId w15:val="{FD857426-1722-4743-B8E7-EEB24840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4" w:line="259" w:lineRule="auto"/>
      <w:ind w:left="10" w:right="51" w:hanging="10"/>
    </w:pPr>
    <w:rPr>
      <w:rFonts w:ascii="Cambria" w:hAnsi="Cambria" w:eastAsia="Cambria" w:cs="Cambria"/>
      <w:color w:val="000000"/>
      <w:sz w:val="22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0AD8316E27243BBA58CE365044CCF" ma:contentTypeVersion="12" ma:contentTypeDescription="Create a new document." ma:contentTypeScope="" ma:versionID="1e0556f76f8a5935093d3e007a4cd74c">
  <xsd:schema xmlns:xsd="http://www.w3.org/2001/XMLSchema" xmlns:xs="http://www.w3.org/2001/XMLSchema" xmlns:p="http://schemas.microsoft.com/office/2006/metadata/properties" xmlns:ns2="9493781f-2411-4a36-a5aa-1eab7c90eacf" xmlns:ns3="5b3d82fe-8a82-4182-8715-eb9e59a3f5c3" targetNamespace="http://schemas.microsoft.com/office/2006/metadata/properties" ma:root="true" ma:fieldsID="e33b2b3e6e2c2c6aa1b1379b9a710d60" ns2:_="" ns3:_="">
    <xsd:import namespace="9493781f-2411-4a36-a5aa-1eab7c90eacf"/>
    <xsd:import namespace="5b3d82fe-8a82-4182-8715-eb9e59a3f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3781f-2411-4a36-a5aa-1eab7c90e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d82fe-8a82-4182-8715-eb9e59a3f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53A7B-A07F-4012-8AAB-CC273A17C3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A54AE2-A5E4-4D4D-B465-3EDAB0A00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3781f-2411-4a36-a5aa-1eab7c90eacf"/>
    <ds:schemaRef ds:uri="5b3d82fe-8a82-4182-8715-eb9e59a3f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955F0-D7A2-4836-BF0A-FD8A29267C5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Dawson, Nicholas</dc:creator>
  <keywords/>
  <lastModifiedBy>Olson, Jeffrey</lastModifiedBy>
  <revision>13</revision>
  <dcterms:created xsi:type="dcterms:W3CDTF">2022-11-21T22:19:00.0000000Z</dcterms:created>
  <dcterms:modified xsi:type="dcterms:W3CDTF">2023-03-02T14:47:58.1285643Z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0x0101008B60AD8316E27243BBA58CE365044CCF</vt:lpwstr>
  </property>
</Properties>
</file>