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a14="http://schemas.microsoft.com/office/drawing/2010/main" mc:Ignorable="w14 wp14" xml:space="preserve">
  <w:body>
    <w:p xmlns:wp14="http://schemas.microsoft.com/office/word/2010/wordml" w14:paraId="672A6659" wp14:textId="77777777">
      <w:pPr>
        <w:pStyle w:val="BodyText"/>
        <w:ind w:left="10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xmlns:wp14="http://schemas.microsoft.com/office/word/2010/wordprocessingDrawing" distT="0" distB="0" distL="0" distR="0" wp14:anchorId="335C1A87" wp14:editId="7777777">
            <wp:extent cx="5955356" cy="86848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56" cy="86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 xmlns:wp14="http://schemas.microsoft.com/office/word/2010/wordml" w14:paraId="3453ABAA" wp14:textId="77777777">
      <w:pPr>
        <w:pStyle w:val="BodyText"/>
        <w:spacing w:before="18" w:line="261" w:lineRule="auto"/>
        <w:ind w:left="3296" w:right="3292" w:firstLine="0"/>
        <w:jc w:val="center"/>
      </w:pPr>
      <w:r>
        <w:rPr/>
        <w:t>General</w:t>
      </w:r>
      <w:r>
        <w:rPr>
          <w:spacing w:val="-13"/>
        </w:rPr>
        <w:t> </w:t>
      </w:r>
      <w:r>
        <w:rPr/>
        <w:t>Senate</w:t>
      </w:r>
      <w:r>
        <w:rPr>
          <w:spacing w:val="-12"/>
        </w:rPr>
        <w:t> </w:t>
      </w:r>
      <w:r>
        <w:rPr/>
        <w:t>Meeting</w:t>
      </w:r>
      <w:r>
        <w:rPr>
          <w:spacing w:val="-12"/>
        </w:rPr>
        <w:t> </w:t>
      </w:r>
      <w:r>
        <w:rPr/>
        <w:t>Agenda Monday, October 24, 2022</w:t>
      </w:r>
    </w:p>
    <w:p xmlns:wp14="http://schemas.microsoft.com/office/word/2010/wordml" w14:paraId="325E56D5" wp14:textId="77777777">
      <w:pPr>
        <w:pStyle w:val="BodyText"/>
        <w:spacing w:line="261" w:lineRule="auto"/>
        <w:ind w:left="2877" w:right="2879" w:firstLine="0"/>
        <w:jc w:val="center"/>
      </w:pPr>
      <w:r>
        <w:rPr/>
        <w:t>CU</w:t>
      </w:r>
      <w:r>
        <w:rPr>
          <w:spacing w:val="-5"/>
        </w:rPr>
        <w:t> </w:t>
      </w:r>
      <w:r>
        <w:rPr/>
        <w:t>Anschutz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2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North</w:t>
      </w:r>
      <w:r>
        <w:rPr>
          <w:spacing w:val="-8"/>
        </w:rPr>
        <w:t> </w:t>
      </w:r>
      <w:r>
        <w:rPr/>
        <w:t>1107 5:00 pm – 7:00 pm</w:t>
      </w:r>
    </w:p>
    <w:p xmlns:wp14="http://schemas.microsoft.com/office/word/2010/wordml" w14:paraId="2926E414" wp14:textId="77777777">
      <w:pPr>
        <w:pStyle w:val="BodyText"/>
        <w:spacing w:line="251" w:lineRule="exact"/>
        <w:ind w:left="3296" w:right="3287" w:firstLine="0"/>
        <w:jc w:val="center"/>
      </w:pPr>
      <w:r w:rsidR="72AD4E1E">
        <w:rPr/>
        <w:t>Scribe:</w:t>
      </w:r>
      <w:r w:rsidR="72AD4E1E">
        <w:rPr>
          <w:spacing w:val="1"/>
        </w:rPr>
        <w:t xml:space="preserve"> </w:t>
      </w:r>
      <w:r w:rsidR="72AD4E1E">
        <w:rPr/>
        <w:t>Grace</w:t>
      </w:r>
      <w:r w:rsidR="72AD4E1E">
        <w:rPr>
          <w:spacing w:val="-3"/>
        </w:rPr>
        <w:t xml:space="preserve"> </w:t>
      </w:r>
      <w:r w:rsidR="72AD4E1E">
        <w:rPr>
          <w:spacing w:val="-5"/>
        </w:rPr>
        <w:t>K. and Jeff O.</w:t>
      </w:r>
    </w:p>
    <w:p xmlns:wp14="http://schemas.microsoft.com/office/word/2010/wordml" w14:paraId="0A37501D" wp14:textId="77777777">
      <w:pPr>
        <w:pStyle w:val="BodyText"/>
        <w:spacing w:before="10"/>
        <w:ind w:left="0" w:firstLine="0"/>
        <w:rPr>
          <w:sz w:val="24"/>
        </w:rPr>
      </w:pPr>
    </w:p>
    <w:p xmlns:wp14="http://schemas.microsoft.com/office/word/2010/wordml" w14:paraId="3FCF0251" wp14:textId="77777777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0" w:after="0" w:line="240" w:lineRule="auto"/>
        <w:ind w:left="821" w:right="0" w:hanging="476"/>
        <w:jc w:val="left"/>
        <w:rPr>
          <w:sz w:val="22"/>
        </w:rPr>
      </w:pPr>
      <w:r>
        <w:rPr>
          <w:sz w:val="22"/>
        </w:rPr>
        <w:t>Opening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(5:00)</w:t>
      </w:r>
    </w:p>
    <w:p xmlns:wp14="http://schemas.microsoft.com/office/word/2010/wordml" w14:paraId="17337E17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2" w:after="0" w:line="256" w:lineRule="exact"/>
        <w:ind w:left="1541" w:right="0" w:hanging="360"/>
        <w:jc w:val="left"/>
        <w:rPr>
          <w:sz w:val="22"/>
        </w:rPr>
      </w:pPr>
      <w:r>
        <w:rPr>
          <w:sz w:val="22"/>
        </w:rPr>
        <w:t>Call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Order</w:t>
      </w:r>
    </w:p>
    <w:p xmlns:wp14="http://schemas.microsoft.com/office/word/2010/wordml" w14:paraId="5E86E869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0" w:after="0" w:line="256" w:lineRule="exact"/>
        <w:ind w:left="1541" w:right="0" w:hanging="360"/>
        <w:jc w:val="left"/>
        <w:rPr>
          <w:sz w:val="22"/>
        </w:rPr>
      </w:pPr>
      <w:r>
        <w:rPr>
          <w:spacing w:val="-2"/>
          <w:sz w:val="22"/>
        </w:rPr>
        <w:t>Welcome</w:t>
      </w:r>
    </w:p>
    <w:p xmlns:wp14="http://schemas.microsoft.com/office/word/2010/wordml" w14:paraId="0EE652F1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left="1541" w:right="0" w:hanging="360"/>
        <w:jc w:val="left"/>
        <w:rPr>
          <w:sz w:val="22"/>
        </w:rPr>
      </w:pPr>
      <w:r>
        <w:rPr>
          <w:spacing w:val="-2"/>
          <w:sz w:val="22"/>
        </w:rPr>
        <w:t>Attendance</w:t>
      </w:r>
    </w:p>
    <w:p xmlns:wp14="http://schemas.microsoft.com/office/word/2010/wordml" w:rsidP="72AD4E1E" w14:paraId="6E274697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2" w:after="0" w:line="240" w:lineRule="auto"/>
        <w:ind w:left="1541" w:right="0" w:hanging="360"/>
        <w:jc w:val="left"/>
        <w:rPr>
          <w:sz w:val="22"/>
          <w:szCs w:val="22"/>
        </w:rPr>
      </w:pPr>
      <w:r w:rsidRPr="72AD4E1E" w:rsidR="72AD4E1E">
        <w:rPr>
          <w:sz w:val="22"/>
          <w:szCs w:val="22"/>
        </w:rPr>
        <w:t>Approval</w:t>
      </w:r>
      <w:r w:rsidRPr="72AD4E1E" w:rsidR="72AD4E1E">
        <w:rPr>
          <w:spacing w:val="-1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of</w:t>
      </w:r>
      <w:r w:rsidRPr="72AD4E1E" w:rsidR="72AD4E1E">
        <w:rPr>
          <w:spacing w:val="-2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Minutes</w:t>
      </w:r>
      <w:r w:rsidRPr="72AD4E1E" w:rsidR="72AD4E1E">
        <w:rPr>
          <w:spacing w:val="-1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– Nick</w:t>
      </w:r>
      <w:r w:rsidRPr="72AD4E1E" w:rsidR="72AD4E1E">
        <w:rPr>
          <w:spacing w:val="-1"/>
          <w:sz w:val="22"/>
          <w:szCs w:val="22"/>
        </w:rPr>
        <w:t xml:space="preserve"> </w:t>
      </w:r>
      <w:r w:rsidRPr="72AD4E1E" w:rsidR="72AD4E1E">
        <w:rPr>
          <w:spacing w:val="-5"/>
          <w:sz w:val="22"/>
          <w:szCs w:val="22"/>
        </w:rPr>
        <w:t>D.</w:t>
      </w:r>
    </w:p>
    <w:p w:rsidR="22EEC25F" w:rsidP="72AD4E1E" w:rsidRDefault="22EEC25F" w14:paraId="0AD44403" w14:textId="36E71445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22EEC25F">
        <w:rPr>
          <w:sz w:val="22"/>
          <w:szCs w:val="22"/>
        </w:rPr>
        <w:t>Motion approved</w:t>
      </w:r>
    </w:p>
    <w:p xmlns:wp14="http://schemas.microsoft.com/office/word/2010/wordml" w14:paraId="5DAB6C7B" wp14:textId="77777777">
      <w:pPr>
        <w:pStyle w:val="BodyText"/>
        <w:spacing w:before="4"/>
        <w:ind w:left="0" w:firstLine="0"/>
        <w:rPr>
          <w:sz w:val="25"/>
        </w:rPr>
      </w:pPr>
    </w:p>
    <w:p xmlns:wp14="http://schemas.microsoft.com/office/word/2010/wordml" w14:paraId="785A44B4" wp14:textId="77777777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0" w:after="0" w:line="240" w:lineRule="auto"/>
        <w:ind w:left="821" w:right="0" w:hanging="551"/>
        <w:jc w:val="left"/>
        <w:rPr>
          <w:sz w:val="22"/>
        </w:rPr>
      </w:pPr>
      <w:r>
        <w:rPr>
          <w:spacing w:val="-2"/>
          <w:sz w:val="22"/>
        </w:rPr>
        <w:t>Announcements</w:t>
      </w:r>
    </w:p>
    <w:p xmlns:wp14="http://schemas.microsoft.com/office/word/2010/wordml" w:rsidP="72AD4E1E" wp14:textId="77777777" w14:paraId="3638DD4F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left="1541" w:right="0" w:hanging="360"/>
        <w:jc w:val="left"/>
        <w:rPr>
          <w:sz w:val="22"/>
          <w:szCs w:val="22"/>
        </w:rPr>
      </w:pPr>
      <w:r w:rsidRPr="72AD4E1E" w:rsidR="72AD4E1E">
        <w:rPr>
          <w:sz w:val="22"/>
          <w:szCs w:val="22"/>
        </w:rPr>
        <w:t>Welcome</w:t>
      </w:r>
      <w:r w:rsidRPr="72AD4E1E" w:rsidR="72AD4E1E">
        <w:rPr>
          <w:spacing w:val="-7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from</w:t>
      </w:r>
      <w:r w:rsidRPr="72AD4E1E" w:rsidR="72AD4E1E">
        <w:rPr>
          <w:spacing w:val="3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President</w:t>
      </w:r>
      <w:r w:rsidRPr="72AD4E1E" w:rsidR="72AD4E1E">
        <w:rPr>
          <w:spacing w:val="-6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– Sean</w:t>
      </w:r>
      <w:r w:rsidRPr="72AD4E1E" w:rsidR="72AD4E1E">
        <w:rPr>
          <w:spacing w:val="1"/>
          <w:sz w:val="22"/>
          <w:szCs w:val="22"/>
        </w:rPr>
        <w:t xml:space="preserve"> </w:t>
      </w:r>
      <w:r w:rsidRPr="72AD4E1E" w:rsidR="72AD4E1E">
        <w:rPr>
          <w:spacing w:val="-5"/>
          <w:sz w:val="22"/>
          <w:szCs w:val="22"/>
        </w:rPr>
        <w:t>H.</w:t>
      </w:r>
    </w:p>
    <w:p w:rsidR="72AD4E1E" w:rsidP="72AD4E1E" w:rsidRDefault="72AD4E1E" w14:paraId="29AD97F0" w14:textId="65943314">
      <w:pPr>
        <w:pStyle w:val="Normal"/>
        <w:tabs>
          <w:tab w:val="left" w:leader="none" w:pos="1540"/>
          <w:tab w:val="left" w:leader="none" w:pos="1541"/>
        </w:tabs>
        <w:spacing w:before="2" w:after="0" w:line="240" w:lineRule="auto"/>
        <w:ind w:left="821" w:right="0"/>
        <w:jc w:val="left"/>
        <w:rPr>
          <w:sz w:val="22"/>
          <w:szCs w:val="22"/>
        </w:rPr>
      </w:pPr>
    </w:p>
    <w:p xmlns:wp14="http://schemas.microsoft.com/office/word/2010/wordml" w14:paraId="1DE730C1" wp14:textId="77777777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0" w:after="0" w:line="240" w:lineRule="auto"/>
        <w:ind w:left="821" w:right="0" w:hanging="621"/>
        <w:jc w:val="left"/>
        <w:rPr>
          <w:sz w:val="22"/>
        </w:rPr>
      </w:pPr>
      <w:r>
        <w:rPr>
          <w:spacing w:val="-2"/>
          <w:sz w:val="22"/>
        </w:rPr>
        <w:t>Reports</w:t>
      </w:r>
    </w:p>
    <w:p xmlns:wp14="http://schemas.microsoft.com/office/word/2010/wordml" w:rsidP="72AD4E1E" w14:paraId="2E5E296B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left="1541" w:right="0" w:hanging="360"/>
        <w:jc w:val="left"/>
        <w:rPr>
          <w:sz w:val="22"/>
          <w:szCs w:val="22"/>
        </w:rPr>
      </w:pPr>
      <w:r w:rsidRPr="72AD4E1E" w:rsidR="72AD4E1E">
        <w:rPr>
          <w:sz w:val="22"/>
          <w:szCs w:val="22"/>
        </w:rPr>
        <w:t>President –</w:t>
      </w:r>
      <w:r w:rsidRPr="72AD4E1E" w:rsidR="72AD4E1E">
        <w:rPr>
          <w:spacing w:val="-5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Sean</w:t>
      </w:r>
      <w:r w:rsidRPr="72AD4E1E" w:rsidR="72AD4E1E">
        <w:rPr>
          <w:spacing w:val="-1"/>
          <w:sz w:val="22"/>
          <w:szCs w:val="22"/>
        </w:rPr>
        <w:t xml:space="preserve"> </w:t>
      </w:r>
      <w:r w:rsidRPr="72AD4E1E" w:rsidR="72AD4E1E">
        <w:rPr>
          <w:spacing w:val="-5"/>
          <w:sz w:val="22"/>
          <w:szCs w:val="22"/>
        </w:rPr>
        <w:t>H.</w:t>
      </w:r>
    </w:p>
    <w:p w:rsidR="161634AD" w:rsidP="72AD4E1E" w:rsidRDefault="161634AD" w14:paraId="64635028" w14:textId="31ECE476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161634AD">
        <w:rPr>
          <w:sz w:val="22"/>
          <w:szCs w:val="22"/>
        </w:rPr>
        <w:t>Met with authors of Student Fee proposal</w:t>
      </w:r>
    </w:p>
    <w:p w:rsidR="161634AD" w:rsidP="72AD4E1E" w:rsidRDefault="161634AD" w14:paraId="32718983" w14:textId="1F77CB66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161634AD">
        <w:rPr>
          <w:sz w:val="22"/>
          <w:szCs w:val="22"/>
        </w:rPr>
        <w:t>CU Anschutz gear, conference room, and coffee area on third floor of Ed 2</w:t>
      </w:r>
    </w:p>
    <w:p w:rsidR="161634AD" w:rsidP="72AD4E1E" w:rsidRDefault="161634AD" w14:paraId="6E6C1339" w14:textId="167C0A5D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161634AD">
        <w:rPr>
          <w:sz w:val="22"/>
          <w:szCs w:val="22"/>
        </w:rPr>
        <w:t>Constitution Committee started, goal of one month to ratify</w:t>
      </w:r>
    </w:p>
    <w:p w:rsidR="161634AD" w:rsidP="72AD4E1E" w:rsidRDefault="161634AD" w14:paraId="028EDA8E" w14:textId="25E6BFF3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161634AD">
        <w:rPr>
          <w:sz w:val="22"/>
          <w:szCs w:val="22"/>
        </w:rPr>
        <w:t>Intercampus Student Forum (other Presidents of CU campuses)</w:t>
      </w:r>
    </w:p>
    <w:p w:rsidR="161634AD" w:rsidP="72AD4E1E" w:rsidRDefault="161634AD" w14:paraId="48F9FDF3" w14:textId="66D6D8A2">
      <w:pPr>
        <w:pStyle w:val="ListParagraph"/>
        <w:numPr>
          <w:ilvl w:val="3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161634AD">
        <w:rPr>
          <w:sz w:val="22"/>
          <w:szCs w:val="22"/>
        </w:rPr>
        <w:t>All want to work on conceal carry ban</w:t>
      </w:r>
    </w:p>
    <w:p w:rsidR="161634AD" w:rsidP="72AD4E1E" w:rsidRDefault="161634AD" w14:paraId="177AF915" w14:textId="645C40C9">
      <w:pPr>
        <w:pStyle w:val="ListParagraph"/>
        <w:numPr>
          <w:ilvl w:val="4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20DC18E7" w:rsidR="161634AD">
        <w:rPr>
          <w:sz w:val="22"/>
          <w:szCs w:val="22"/>
        </w:rPr>
        <w:t>Possibility for</w:t>
      </w:r>
      <w:r w:rsidRPr="20DC18E7" w:rsidR="0FA9561D">
        <w:rPr>
          <w:sz w:val="22"/>
          <w:szCs w:val="22"/>
        </w:rPr>
        <w:t>m</w:t>
      </w:r>
      <w:r w:rsidRPr="20DC18E7" w:rsidR="161634AD">
        <w:rPr>
          <w:sz w:val="22"/>
          <w:szCs w:val="22"/>
        </w:rPr>
        <w:t xml:space="preserve"> Senate Committee on this, reach out to Sean</w:t>
      </w:r>
    </w:p>
    <w:p w:rsidR="161634AD" w:rsidP="72AD4E1E" w:rsidRDefault="161634AD" w14:paraId="3203255D" w14:textId="3E53E394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proofErr w:type="gramStart"/>
      <w:r w:rsidRPr="72AD4E1E" w:rsidR="161634AD">
        <w:rPr>
          <w:sz w:val="22"/>
          <w:szCs w:val="22"/>
        </w:rPr>
        <w:t>Has</w:t>
      </w:r>
      <w:proofErr w:type="gramEnd"/>
      <w:r w:rsidRPr="72AD4E1E" w:rsidR="161634AD">
        <w:rPr>
          <w:sz w:val="22"/>
          <w:szCs w:val="22"/>
        </w:rPr>
        <w:t xml:space="preserve"> been connecting with student councils across programs: SOM, SOP, CHAPA, Nursing, Public Health, Grad school </w:t>
      </w:r>
    </w:p>
    <w:p w:rsidR="161634AD" w:rsidP="72AD4E1E" w:rsidRDefault="161634AD" w14:paraId="3A796DD4" w14:textId="5A47FF32">
      <w:pPr>
        <w:pStyle w:val="ListParagraph"/>
        <w:numPr>
          <w:ilvl w:val="3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161634AD">
        <w:rPr>
          <w:sz w:val="22"/>
          <w:szCs w:val="22"/>
        </w:rPr>
        <w:t xml:space="preserve">Still waiting on Dental School </w:t>
      </w:r>
    </w:p>
    <w:p w:rsidR="161634AD" w:rsidP="72AD4E1E" w:rsidRDefault="161634AD" w14:paraId="5223B920" w14:textId="49C45F1B">
      <w:pPr>
        <w:pStyle w:val="ListParagraph"/>
        <w:numPr>
          <w:ilvl w:val="3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161634AD">
        <w:rPr>
          <w:sz w:val="22"/>
          <w:szCs w:val="22"/>
        </w:rPr>
        <w:t xml:space="preserve">Trying to attend meeting for each </w:t>
      </w:r>
    </w:p>
    <w:p w:rsidR="161634AD" w:rsidP="72AD4E1E" w:rsidRDefault="161634AD" w14:paraId="6D3557D2" w14:textId="6D41D143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161634AD">
        <w:rPr>
          <w:sz w:val="22"/>
          <w:szCs w:val="22"/>
        </w:rPr>
        <w:t>Next week another meeting with Chancellors</w:t>
      </w:r>
    </w:p>
    <w:p xmlns:wp14="http://schemas.microsoft.com/office/word/2010/wordml" w:rsidP="72AD4E1E" w14:paraId="12FDC31A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2" w:after="0" w:line="257" w:lineRule="exact"/>
        <w:ind w:left="1541" w:right="0" w:hanging="360"/>
        <w:jc w:val="left"/>
        <w:rPr>
          <w:sz w:val="22"/>
          <w:szCs w:val="22"/>
        </w:rPr>
      </w:pPr>
      <w:r w:rsidRPr="72AD4E1E" w:rsidR="72AD4E1E">
        <w:rPr>
          <w:sz w:val="22"/>
          <w:szCs w:val="22"/>
        </w:rPr>
        <w:t>Vice-President –</w:t>
      </w:r>
      <w:r w:rsidRPr="72AD4E1E" w:rsidR="72AD4E1E">
        <w:rPr>
          <w:spacing w:val="-1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Nick</w:t>
      </w:r>
      <w:r w:rsidRPr="72AD4E1E" w:rsidR="72AD4E1E">
        <w:rPr>
          <w:spacing w:val="-1"/>
          <w:sz w:val="22"/>
          <w:szCs w:val="22"/>
        </w:rPr>
        <w:t xml:space="preserve"> </w:t>
      </w:r>
      <w:r w:rsidRPr="72AD4E1E" w:rsidR="72AD4E1E">
        <w:rPr>
          <w:spacing w:val="-5"/>
          <w:sz w:val="22"/>
          <w:szCs w:val="22"/>
        </w:rPr>
        <w:t>D.</w:t>
      </w:r>
    </w:p>
    <w:p w:rsidR="27405FAF" w:rsidP="72AD4E1E" w:rsidRDefault="27405FAF" w14:paraId="5F12DA9D" w14:textId="027EB672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2" w:after="0" w:line="257" w:lineRule="exact"/>
        <w:ind w:right="0"/>
        <w:jc w:val="left"/>
        <w:rPr>
          <w:sz w:val="22"/>
          <w:szCs w:val="22"/>
        </w:rPr>
      </w:pPr>
      <w:r w:rsidRPr="72AD4E1E" w:rsidR="27405FAF">
        <w:rPr>
          <w:sz w:val="22"/>
          <w:szCs w:val="22"/>
        </w:rPr>
        <w:t>Goal: engage in communication with student population and senators so they know who Senate is and what we do</w:t>
      </w:r>
    </w:p>
    <w:p w:rsidR="27405FAF" w:rsidP="72AD4E1E" w:rsidRDefault="27405FAF" w14:paraId="44E128BA" w14:textId="4A0DF9E0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2" w:after="0" w:line="257" w:lineRule="exact"/>
        <w:ind w:right="0"/>
        <w:jc w:val="left"/>
        <w:rPr>
          <w:sz w:val="22"/>
          <w:szCs w:val="22"/>
        </w:rPr>
      </w:pPr>
      <w:r w:rsidRPr="72AD4E1E" w:rsidR="27405FAF">
        <w:rPr>
          <w:sz w:val="22"/>
          <w:szCs w:val="22"/>
        </w:rPr>
        <w:t xml:space="preserve">Draft census of students to see from campus, departments, etc. </w:t>
      </w:r>
    </w:p>
    <w:p w:rsidR="27405FAF" w:rsidP="72AD4E1E" w:rsidRDefault="27405FAF" w14:paraId="157D1BAA" w14:textId="702D924C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2" w:after="0" w:line="257" w:lineRule="exact"/>
        <w:ind w:right="0"/>
        <w:jc w:val="left"/>
        <w:rPr>
          <w:sz w:val="22"/>
          <w:szCs w:val="22"/>
        </w:rPr>
      </w:pPr>
      <w:r w:rsidRPr="72AD4E1E" w:rsidR="27405FAF">
        <w:rPr>
          <w:sz w:val="22"/>
          <w:szCs w:val="22"/>
        </w:rPr>
        <w:t>Connect with each senator to see outlook to create overall plan (Google Poll) likely as 1:1 with as many senators as possible</w:t>
      </w:r>
    </w:p>
    <w:p xmlns:wp14="http://schemas.microsoft.com/office/word/2010/wordml" w:rsidP="72AD4E1E" w14:paraId="460E1C1D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0" w:after="0" w:line="257" w:lineRule="exact"/>
        <w:ind w:left="1541" w:right="0" w:hanging="360"/>
        <w:jc w:val="left"/>
        <w:rPr>
          <w:sz w:val="22"/>
          <w:szCs w:val="22"/>
        </w:rPr>
      </w:pPr>
      <w:r w:rsidRPr="72AD4E1E" w:rsidR="72AD4E1E">
        <w:rPr>
          <w:sz w:val="22"/>
          <w:szCs w:val="22"/>
        </w:rPr>
        <w:t>Vice-President</w:t>
      </w:r>
      <w:r w:rsidRPr="72AD4E1E" w:rsidR="72AD4E1E">
        <w:rPr>
          <w:spacing w:val="-3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of</w:t>
      </w:r>
      <w:r w:rsidRPr="72AD4E1E" w:rsidR="72AD4E1E">
        <w:rPr>
          <w:spacing w:val="-3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Communicaton</w:t>
      </w:r>
      <w:r w:rsidRPr="72AD4E1E" w:rsidR="72AD4E1E">
        <w:rPr>
          <w:spacing w:val="3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–</w:t>
      </w:r>
      <w:r w:rsidRPr="72AD4E1E" w:rsidR="72AD4E1E">
        <w:rPr>
          <w:spacing w:val="-7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Jeffrey</w:t>
      </w:r>
      <w:r w:rsidRPr="72AD4E1E" w:rsidR="72AD4E1E">
        <w:rPr>
          <w:spacing w:val="-2"/>
          <w:sz w:val="22"/>
          <w:szCs w:val="22"/>
        </w:rPr>
        <w:t xml:space="preserve"> </w:t>
      </w:r>
      <w:r w:rsidRPr="72AD4E1E" w:rsidR="72AD4E1E">
        <w:rPr>
          <w:spacing w:val="-5"/>
          <w:sz w:val="22"/>
          <w:szCs w:val="22"/>
        </w:rPr>
        <w:t>O.</w:t>
      </w:r>
    </w:p>
    <w:p w:rsidR="516CB500" w:rsidP="72AD4E1E" w:rsidRDefault="516CB500" w14:paraId="43460EFD" w14:textId="30CC1D7C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0" w:after="0" w:line="257" w:lineRule="exact"/>
        <w:ind w:right="0"/>
        <w:jc w:val="left"/>
        <w:rPr>
          <w:sz w:val="22"/>
          <w:szCs w:val="22"/>
        </w:rPr>
      </w:pPr>
      <w:r w:rsidRPr="72AD4E1E" w:rsidR="516CB500">
        <w:rPr>
          <w:sz w:val="22"/>
          <w:szCs w:val="22"/>
        </w:rPr>
        <w:t xml:space="preserve">Roster: </w:t>
      </w:r>
      <w:r w:rsidRPr="72AD4E1E" w:rsidR="7302DE8E">
        <w:rPr>
          <w:sz w:val="22"/>
          <w:szCs w:val="22"/>
        </w:rPr>
        <w:t xml:space="preserve">41 people in Senate </w:t>
      </w:r>
    </w:p>
    <w:p w:rsidR="7302DE8E" w:rsidP="72AD4E1E" w:rsidRDefault="7302DE8E" w14:paraId="6CCEA21C" w14:textId="6199756F">
      <w:pPr>
        <w:pStyle w:val="ListParagraph"/>
        <w:numPr>
          <w:ilvl w:val="3"/>
          <w:numId w:val="1"/>
        </w:numPr>
        <w:tabs>
          <w:tab w:val="left" w:leader="none" w:pos="1540"/>
          <w:tab w:val="left" w:leader="none" w:pos="1541"/>
        </w:tabs>
        <w:spacing w:before="0" w:after="0" w:line="257" w:lineRule="exact"/>
        <w:ind w:right="0"/>
        <w:jc w:val="left"/>
        <w:rPr>
          <w:sz w:val="22"/>
          <w:szCs w:val="22"/>
        </w:rPr>
      </w:pPr>
      <w:r w:rsidRPr="72AD4E1E" w:rsidR="7302DE8E">
        <w:rPr>
          <w:sz w:val="22"/>
          <w:szCs w:val="22"/>
        </w:rPr>
        <w:t xml:space="preserve">Roster Gaps: Graduate school, Modern Human Anatomy </w:t>
      </w:r>
    </w:p>
    <w:p w:rsidR="7302DE8E" w:rsidP="72AD4E1E" w:rsidRDefault="7302DE8E" w14:paraId="61AE4987" w14:textId="72B64ECC">
      <w:pPr>
        <w:pStyle w:val="ListParagraph"/>
        <w:numPr>
          <w:ilvl w:val="3"/>
          <w:numId w:val="1"/>
        </w:numPr>
        <w:tabs>
          <w:tab w:val="left" w:leader="none" w:pos="1540"/>
          <w:tab w:val="left" w:leader="none" w:pos="1541"/>
        </w:tabs>
        <w:spacing w:before="0" w:after="0" w:line="257" w:lineRule="exact"/>
        <w:ind w:right="0"/>
        <w:jc w:val="left"/>
        <w:rPr>
          <w:sz w:val="22"/>
          <w:szCs w:val="22"/>
        </w:rPr>
      </w:pPr>
      <w:r w:rsidRPr="72AD4E1E" w:rsidR="7302DE8E">
        <w:rPr>
          <w:sz w:val="22"/>
          <w:szCs w:val="22"/>
        </w:rPr>
        <w:t xml:space="preserve">Per constitution room for up to 64 </w:t>
      </w:r>
    </w:p>
    <w:p w:rsidR="45E9E9DB" w:rsidP="72AD4E1E" w:rsidRDefault="45E9E9DB" w14:paraId="600E917A" w14:textId="3EF5452C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bidi w:val="0"/>
        <w:spacing w:before="0" w:beforeAutospacing="off" w:after="0" w:afterAutospacing="off" w:line="257" w:lineRule="exact"/>
        <w:ind w:left="2431" w:right="0" w:hanging="360"/>
        <w:jc w:val="left"/>
        <w:rPr>
          <w:sz w:val="22"/>
          <w:szCs w:val="22"/>
        </w:rPr>
      </w:pPr>
      <w:r w:rsidRPr="72AD4E1E" w:rsidR="45E9E9DB">
        <w:rPr>
          <w:sz w:val="22"/>
          <w:szCs w:val="22"/>
        </w:rPr>
        <w:t xml:space="preserve">Meeting schedule: </w:t>
      </w:r>
    </w:p>
    <w:p w:rsidR="45E9E9DB" w:rsidP="72AD4E1E" w:rsidRDefault="45E9E9DB" w14:paraId="3FC82A2D" w14:textId="04846B06">
      <w:pPr>
        <w:pStyle w:val="ListParagraph"/>
        <w:numPr>
          <w:ilvl w:val="3"/>
          <w:numId w:val="1"/>
        </w:numPr>
        <w:tabs>
          <w:tab w:val="left" w:leader="none" w:pos="1540"/>
          <w:tab w:val="left" w:leader="none" w:pos="1541"/>
        </w:tabs>
        <w:bidi w:val="0"/>
        <w:spacing w:before="0" w:beforeAutospacing="off" w:after="0" w:afterAutospacing="off" w:line="257" w:lineRule="exact"/>
        <w:ind w:right="0"/>
        <w:jc w:val="left"/>
        <w:rPr>
          <w:sz w:val="22"/>
          <w:szCs w:val="22"/>
        </w:rPr>
      </w:pPr>
      <w:r w:rsidRPr="72AD4E1E" w:rsidR="45E9E9DB">
        <w:rPr>
          <w:sz w:val="22"/>
          <w:szCs w:val="22"/>
        </w:rPr>
        <w:t xml:space="preserve">Wants to determine how to set up meetings, </w:t>
      </w:r>
    </w:p>
    <w:p w:rsidR="45E9E9DB" w:rsidP="72AD4E1E" w:rsidRDefault="45E9E9DB" w14:paraId="26F703F7" w14:textId="6A0BAEF9">
      <w:pPr>
        <w:pStyle w:val="ListParagraph"/>
        <w:numPr>
          <w:ilvl w:val="3"/>
          <w:numId w:val="1"/>
        </w:numPr>
        <w:tabs>
          <w:tab w:val="left" w:leader="none" w:pos="1540"/>
          <w:tab w:val="left" w:leader="none" w:pos="1541"/>
        </w:tabs>
        <w:bidi w:val="0"/>
        <w:spacing w:before="0" w:beforeAutospacing="off" w:after="0" w:afterAutospacing="off" w:line="257" w:lineRule="exact"/>
        <w:ind w:right="0"/>
        <w:jc w:val="left"/>
        <w:rPr>
          <w:sz w:val="22"/>
          <w:szCs w:val="22"/>
        </w:rPr>
      </w:pPr>
      <w:proofErr w:type="gramStart"/>
      <w:r w:rsidRPr="72AD4E1E" w:rsidR="45E9E9DB">
        <w:rPr>
          <w:sz w:val="22"/>
          <w:szCs w:val="22"/>
        </w:rPr>
        <w:t>All of</w:t>
      </w:r>
      <w:proofErr w:type="gramEnd"/>
      <w:r w:rsidRPr="72AD4E1E" w:rsidR="45E9E9DB">
        <w:rPr>
          <w:sz w:val="22"/>
          <w:szCs w:val="22"/>
        </w:rPr>
        <w:t xml:space="preserve"> the </w:t>
      </w:r>
      <w:proofErr w:type="gramStart"/>
      <w:r w:rsidRPr="72AD4E1E" w:rsidR="45E9E9DB">
        <w:rPr>
          <w:sz w:val="22"/>
          <w:szCs w:val="22"/>
        </w:rPr>
        <w:t>programs</w:t>
      </w:r>
      <w:proofErr w:type="gramEnd"/>
      <w:r w:rsidRPr="72AD4E1E" w:rsidR="45E9E9DB">
        <w:rPr>
          <w:sz w:val="22"/>
          <w:szCs w:val="22"/>
        </w:rPr>
        <w:t xml:space="preserve"> calendars are in one place but there is no calendar with a campus-wide schedule</w:t>
      </w:r>
    </w:p>
    <w:p w:rsidR="6F640CCA" w:rsidP="72AD4E1E" w:rsidRDefault="6F640CCA" w14:paraId="283E8F89" w14:textId="4C7BBB71">
      <w:pPr>
        <w:pStyle w:val="ListParagraph"/>
        <w:numPr>
          <w:ilvl w:val="4"/>
          <w:numId w:val="1"/>
        </w:numPr>
        <w:tabs>
          <w:tab w:val="left" w:leader="none" w:pos="1540"/>
          <w:tab w:val="left" w:leader="none" w:pos="1541"/>
        </w:tabs>
        <w:bidi w:val="0"/>
        <w:spacing w:before="0" w:beforeAutospacing="off" w:after="0" w:afterAutospacing="off" w:line="257" w:lineRule="exact"/>
        <w:ind w:right="0"/>
        <w:jc w:val="left"/>
        <w:rPr>
          <w:sz w:val="22"/>
          <w:szCs w:val="22"/>
        </w:rPr>
      </w:pPr>
      <w:hyperlink r:id="Rd9a94d9fb098419e">
        <w:r w:rsidRPr="72AD4E1E" w:rsidR="6F640CCA">
          <w:rPr>
            <w:rStyle w:val="Hyperlink"/>
            <w:sz w:val="22"/>
            <w:szCs w:val="22"/>
          </w:rPr>
          <w:t>https://www.cuanschutz.edu/registrar/academic-calendars/2022-2023</w:t>
        </w:r>
      </w:hyperlink>
      <w:r w:rsidRPr="72AD4E1E" w:rsidR="6F640CCA">
        <w:rPr>
          <w:sz w:val="22"/>
          <w:szCs w:val="22"/>
        </w:rPr>
        <w:t xml:space="preserve"> </w:t>
      </w:r>
    </w:p>
    <w:p xmlns:wp14="http://schemas.microsoft.com/office/word/2010/wordml" w:rsidP="72AD4E1E" w14:paraId="76152B3A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2" w:after="0" w:line="256" w:lineRule="exact"/>
        <w:ind w:left="1541" w:right="0" w:hanging="360"/>
        <w:jc w:val="left"/>
        <w:rPr>
          <w:sz w:val="22"/>
          <w:szCs w:val="22"/>
        </w:rPr>
      </w:pPr>
      <w:r w:rsidRPr="72AD4E1E" w:rsidR="72AD4E1E">
        <w:rPr>
          <w:sz w:val="22"/>
          <w:szCs w:val="22"/>
        </w:rPr>
        <w:t>Vice-President</w:t>
      </w:r>
      <w:r w:rsidRPr="72AD4E1E" w:rsidR="72AD4E1E">
        <w:rPr>
          <w:spacing w:val="-3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of</w:t>
      </w:r>
      <w:r w:rsidRPr="72AD4E1E" w:rsidR="72AD4E1E">
        <w:rPr>
          <w:spacing w:val="-4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Finance</w:t>
      </w:r>
      <w:r w:rsidRPr="72AD4E1E" w:rsidR="72AD4E1E">
        <w:rPr>
          <w:spacing w:val="-3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–</w:t>
      </w:r>
      <w:r w:rsidRPr="72AD4E1E" w:rsidR="72AD4E1E">
        <w:rPr>
          <w:spacing w:val="-1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 xml:space="preserve">Sierra </w:t>
      </w:r>
      <w:r w:rsidRPr="72AD4E1E" w:rsidR="72AD4E1E">
        <w:rPr>
          <w:spacing w:val="-5"/>
          <w:sz w:val="22"/>
          <w:szCs w:val="22"/>
        </w:rPr>
        <w:t>L.</w:t>
      </w:r>
    </w:p>
    <w:p w:rsidR="7404588F" w:rsidP="72AD4E1E" w:rsidRDefault="7404588F" w14:paraId="50DA395A" w14:textId="3A4AA57F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2" w:after="0" w:line="256" w:lineRule="exact"/>
        <w:ind w:right="0"/>
        <w:jc w:val="left"/>
        <w:rPr>
          <w:sz w:val="22"/>
          <w:szCs w:val="22"/>
        </w:rPr>
      </w:pPr>
      <w:r w:rsidRPr="72AD4E1E" w:rsidR="7404588F">
        <w:rPr>
          <w:sz w:val="22"/>
          <w:szCs w:val="22"/>
        </w:rPr>
        <w:t xml:space="preserve">Approved 4 events: Interprofessional Addiction Medicine Student Interest Group (opiate addiction and naloxone meeting), Biomedical Engineering Society, Loops and Exchange, </w:t>
      </w:r>
      <w:r w:rsidRPr="72AD4E1E" w:rsidR="44506A87">
        <w:rPr>
          <w:sz w:val="22"/>
          <w:szCs w:val="22"/>
        </w:rPr>
        <w:t xml:space="preserve">CU Orchestra </w:t>
      </w:r>
    </w:p>
    <w:p xmlns:wp14="http://schemas.microsoft.com/office/word/2010/wordml" w:rsidP="72AD4E1E" w14:paraId="0D37BBF4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0" w:after="0" w:line="256" w:lineRule="exact"/>
        <w:ind w:left="1541" w:right="0" w:hanging="360"/>
        <w:jc w:val="left"/>
        <w:rPr>
          <w:sz w:val="22"/>
          <w:szCs w:val="22"/>
        </w:rPr>
      </w:pPr>
      <w:r w:rsidRPr="72AD4E1E" w:rsidR="72AD4E1E">
        <w:rPr>
          <w:sz w:val="22"/>
          <w:szCs w:val="22"/>
        </w:rPr>
        <w:t>Woodgrain</w:t>
      </w:r>
      <w:r w:rsidRPr="72AD4E1E" w:rsidR="72AD4E1E">
        <w:rPr>
          <w:spacing w:val="-1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Prices</w:t>
      </w:r>
      <w:r w:rsidRPr="72AD4E1E" w:rsidR="72AD4E1E">
        <w:rPr>
          <w:spacing w:val="-2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Committee</w:t>
      </w:r>
      <w:r w:rsidRPr="72AD4E1E" w:rsidR="72AD4E1E">
        <w:rPr>
          <w:spacing w:val="-3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–</w:t>
      </w:r>
      <w:r w:rsidRPr="72AD4E1E" w:rsidR="72AD4E1E">
        <w:rPr>
          <w:spacing w:val="-3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Grace</w:t>
      </w:r>
      <w:r w:rsidRPr="72AD4E1E" w:rsidR="72AD4E1E">
        <w:rPr>
          <w:spacing w:val="-1"/>
          <w:sz w:val="22"/>
          <w:szCs w:val="22"/>
        </w:rPr>
        <w:t xml:space="preserve"> </w:t>
      </w:r>
      <w:r w:rsidRPr="72AD4E1E" w:rsidR="72AD4E1E">
        <w:rPr>
          <w:spacing w:val="-5"/>
          <w:sz w:val="22"/>
          <w:szCs w:val="22"/>
        </w:rPr>
        <w:t>K.</w:t>
      </w:r>
    </w:p>
    <w:p w:rsidR="2C49B019" w:rsidP="72AD4E1E" w:rsidRDefault="2C49B019" w14:paraId="1F4AF11E" w14:textId="1F90A112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0" w:after="0" w:line="256" w:lineRule="exact"/>
        <w:ind w:right="0"/>
        <w:jc w:val="left"/>
        <w:rPr>
          <w:sz w:val="22"/>
          <w:szCs w:val="22"/>
        </w:rPr>
      </w:pPr>
      <w:r w:rsidRPr="72AD4E1E" w:rsidR="2C49B019">
        <w:rPr>
          <w:sz w:val="22"/>
          <w:szCs w:val="22"/>
        </w:rPr>
        <w:t xml:space="preserve">Finished survey: </w:t>
      </w:r>
      <w:hyperlink r:id="R65c015fa1a364861">
        <w:r w:rsidRPr="72AD4E1E" w:rsidR="2C49B019">
          <w:rPr>
            <w:rStyle w:val="Hyperlink"/>
            <w:sz w:val="22"/>
            <w:szCs w:val="22"/>
          </w:rPr>
          <w:t>https://ucdenver.co1.qualtrics.com/jfe/form/SV_aWBpWaz9IcmUxBs</w:t>
        </w:r>
      </w:hyperlink>
    </w:p>
    <w:p w:rsidR="2C49B019" w:rsidP="72AD4E1E" w:rsidRDefault="2C49B019" w14:paraId="14EFBCAD" w14:textId="610E76E8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0" w:after="0" w:line="256" w:lineRule="exact"/>
        <w:ind w:right="0"/>
        <w:jc w:val="left"/>
        <w:rPr/>
      </w:pPr>
      <w:r w:rsidRPr="72AD4E1E" w:rsidR="2C49B019">
        <w:rPr>
          <w:sz w:val="22"/>
          <w:szCs w:val="22"/>
        </w:rPr>
        <w:t xml:space="preserve">Finished </w:t>
      </w:r>
      <w:r w:rsidRPr="72AD4E1E" w:rsidR="13349818">
        <w:rPr>
          <w:sz w:val="22"/>
          <w:szCs w:val="22"/>
        </w:rPr>
        <w:t>poster</w:t>
      </w:r>
      <w:r w:rsidRPr="72AD4E1E" w:rsidR="70086E71">
        <w:rPr>
          <w:sz w:val="22"/>
          <w:szCs w:val="22"/>
        </w:rPr>
        <w:t xml:space="preserve"> </w:t>
      </w:r>
      <w:r w:rsidR="70086E71">
        <w:drawing>
          <wp:inline wp14:editId="7C807194" wp14:anchorId="1B7F9AB5">
            <wp:extent cx="4572000" cy="4572000"/>
            <wp:effectExtent l="0" t="0" r="0" b="0"/>
            <wp:docPr id="1557886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e977739e60e4e1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349818" w:rsidP="72AD4E1E" w:rsidRDefault="13349818" w14:paraId="750ED6B3" w14:textId="5700E3C5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0" w:after="0" w:line="256" w:lineRule="exact"/>
        <w:ind w:right="0"/>
        <w:jc w:val="left"/>
        <w:rPr>
          <w:sz w:val="22"/>
          <w:szCs w:val="22"/>
        </w:rPr>
      </w:pPr>
      <w:r w:rsidRPr="72AD4E1E" w:rsidR="13349818">
        <w:rPr>
          <w:sz w:val="22"/>
          <w:szCs w:val="22"/>
        </w:rPr>
        <w:t xml:space="preserve">Will </w:t>
      </w:r>
      <w:r w:rsidRPr="72AD4E1E" w:rsidR="33E2257F">
        <w:rPr>
          <w:sz w:val="22"/>
          <w:szCs w:val="22"/>
        </w:rPr>
        <w:t>send draft paragraph and official title to senate as a whole for them to disperse to students and to include in newsletter</w:t>
      </w:r>
    </w:p>
    <w:p w:rsidR="33E2257F" w:rsidP="72AD4E1E" w:rsidRDefault="33E2257F" w14:paraId="7A8CE12F" w14:textId="4220362B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0" w:after="0" w:line="256" w:lineRule="exact"/>
        <w:ind w:right="0"/>
        <w:jc w:val="left"/>
        <w:rPr>
          <w:sz w:val="22"/>
          <w:szCs w:val="22"/>
        </w:rPr>
      </w:pPr>
      <w:r w:rsidRPr="72AD4E1E" w:rsidR="33E2257F">
        <w:rPr>
          <w:sz w:val="22"/>
          <w:szCs w:val="22"/>
        </w:rPr>
        <w:t>Will also print off and put up around Ed1 and 2</w:t>
      </w:r>
    </w:p>
    <w:p w:rsidR="33E2257F" w:rsidP="72AD4E1E" w:rsidRDefault="33E2257F" w14:paraId="5A9F4DF3" w14:textId="4801A59E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0" w:after="0" w:line="256" w:lineRule="exact"/>
        <w:ind w:right="0"/>
        <w:jc w:val="left"/>
        <w:rPr>
          <w:sz w:val="22"/>
          <w:szCs w:val="22"/>
        </w:rPr>
      </w:pPr>
      <w:r w:rsidRPr="72AD4E1E" w:rsidR="33E2257F">
        <w:rPr>
          <w:sz w:val="22"/>
          <w:szCs w:val="22"/>
        </w:rPr>
        <w:t xml:space="preserve">Once formally approved, please send </w:t>
      </w:r>
      <w:r w:rsidRPr="72AD4E1E" w:rsidR="73D82F8D">
        <w:rPr>
          <w:sz w:val="22"/>
          <w:szCs w:val="22"/>
        </w:rPr>
        <w:t xml:space="preserve">this </w:t>
      </w:r>
      <w:r w:rsidRPr="72AD4E1E" w:rsidR="33E2257F">
        <w:rPr>
          <w:sz w:val="22"/>
          <w:szCs w:val="22"/>
        </w:rPr>
        <w:t xml:space="preserve">to your program in whatever way you </w:t>
      </w:r>
      <w:r w:rsidRPr="72AD4E1E" w:rsidR="33E2257F">
        <w:rPr>
          <w:sz w:val="22"/>
          <w:szCs w:val="22"/>
        </w:rPr>
        <w:t xml:space="preserve">determine best </w:t>
      </w:r>
      <w:r w:rsidRPr="72AD4E1E" w:rsidR="00D74447">
        <w:rPr>
          <w:sz w:val="22"/>
          <w:szCs w:val="22"/>
        </w:rPr>
        <w:t>(email, Facebook group, etc.)</w:t>
      </w:r>
    </w:p>
    <w:p xmlns:wp14="http://schemas.microsoft.com/office/word/2010/wordml" w:rsidP="72AD4E1E" w14:paraId="6EB4B5B4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left="1541" w:right="0" w:hanging="360"/>
        <w:jc w:val="left"/>
        <w:rPr>
          <w:sz w:val="22"/>
          <w:szCs w:val="22"/>
        </w:rPr>
      </w:pPr>
      <w:r w:rsidRPr="72AD4E1E" w:rsidR="72AD4E1E">
        <w:rPr>
          <w:sz w:val="22"/>
          <w:szCs w:val="22"/>
        </w:rPr>
        <w:t>Constitution</w:t>
      </w:r>
      <w:r w:rsidRPr="72AD4E1E" w:rsidR="72AD4E1E">
        <w:rPr>
          <w:spacing w:val="-4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Commitee</w:t>
      </w:r>
      <w:r w:rsidRPr="72AD4E1E" w:rsidR="72AD4E1E">
        <w:rPr>
          <w:spacing w:val="2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–</w:t>
      </w:r>
      <w:r w:rsidRPr="72AD4E1E" w:rsidR="72AD4E1E">
        <w:rPr>
          <w:spacing w:val="-7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Dorah</w:t>
      </w:r>
      <w:r w:rsidRPr="72AD4E1E" w:rsidR="72AD4E1E">
        <w:rPr>
          <w:spacing w:val="-5"/>
          <w:sz w:val="22"/>
          <w:szCs w:val="22"/>
        </w:rPr>
        <w:t xml:space="preserve"> L.</w:t>
      </w:r>
    </w:p>
    <w:p w:rsidR="22D65917" w:rsidP="72AD4E1E" w:rsidRDefault="22D65917" w14:paraId="07127B79" w14:textId="2A7B9C05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22D65917">
        <w:rPr>
          <w:sz w:val="22"/>
          <w:szCs w:val="22"/>
        </w:rPr>
        <w:t>No current updates, Dorah received materials today</w:t>
      </w:r>
    </w:p>
    <w:p xmlns:wp14="http://schemas.microsoft.com/office/word/2010/wordml" w14:paraId="6A05A809" wp14:textId="77777777">
      <w:pPr>
        <w:pStyle w:val="BodyText"/>
        <w:spacing w:before="4"/>
        <w:ind w:left="0" w:firstLine="0"/>
        <w:rPr>
          <w:sz w:val="25"/>
        </w:rPr>
      </w:pPr>
    </w:p>
    <w:p xmlns:wp14="http://schemas.microsoft.com/office/word/2010/wordml" w14:paraId="54A827D8" wp14:textId="77777777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0" w:after="0" w:line="240" w:lineRule="auto"/>
        <w:ind w:left="821" w:right="0" w:hanging="611"/>
        <w:jc w:val="left"/>
        <w:rPr>
          <w:sz w:val="22"/>
        </w:rPr>
      </w:pPr>
      <w:r>
        <w:rPr>
          <w:sz w:val="22"/>
        </w:rPr>
        <w:t>New </w:t>
      </w:r>
      <w:r>
        <w:rPr>
          <w:spacing w:val="-2"/>
          <w:sz w:val="22"/>
        </w:rPr>
        <w:t>Business</w:t>
      </w:r>
    </w:p>
    <w:p xmlns:wp14="http://schemas.microsoft.com/office/word/2010/wordml" w:rsidP="72AD4E1E" w14:paraId="5D41A49D" wp14:textId="78AFDC61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3" w:after="0" w:line="256" w:lineRule="exact"/>
        <w:ind w:left="1541" w:right="0" w:hanging="360"/>
        <w:jc w:val="left"/>
        <w:rPr>
          <w:sz w:val="22"/>
          <w:szCs w:val="22"/>
        </w:rPr>
      </w:pPr>
      <w:r w:rsidRPr="72AD4E1E" w:rsidR="72AD4E1E">
        <w:rPr>
          <w:sz w:val="22"/>
          <w:szCs w:val="22"/>
        </w:rPr>
        <w:t>Call</w:t>
      </w:r>
      <w:r w:rsidRPr="72AD4E1E" w:rsidR="72AD4E1E">
        <w:rPr>
          <w:spacing w:val="-3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for</w:t>
      </w:r>
      <w:r w:rsidRPr="72AD4E1E" w:rsidR="72AD4E1E">
        <w:rPr>
          <w:spacing w:val="-1"/>
          <w:sz w:val="22"/>
          <w:szCs w:val="22"/>
        </w:rPr>
        <w:t xml:space="preserve"> </w:t>
      </w:r>
      <w:r w:rsidRPr="72AD4E1E" w:rsidR="72AD4E1E">
        <w:rPr>
          <w:spacing w:val="-2"/>
          <w:sz w:val="22"/>
          <w:szCs w:val="22"/>
        </w:rPr>
        <w:t>Scribe</w:t>
      </w:r>
      <w:r w:rsidRPr="72AD4E1E" w:rsidR="68E0EED3">
        <w:rPr>
          <w:spacing w:val="-2"/>
          <w:sz w:val="22"/>
          <w:szCs w:val="22"/>
        </w:rPr>
        <w:t>:</w:t>
      </w:r>
    </w:p>
    <w:p w:rsidR="68E0EED3" w:rsidP="72AD4E1E" w:rsidRDefault="68E0EED3" w14:paraId="0E0BD09C" w14:textId="7B949FA2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3" w:after="0" w:line="256" w:lineRule="exact"/>
        <w:ind w:right="0"/>
        <w:jc w:val="left"/>
        <w:rPr>
          <w:sz w:val="22"/>
          <w:szCs w:val="22"/>
        </w:rPr>
      </w:pPr>
      <w:r w:rsidRPr="72AD4E1E" w:rsidR="68E0EED3">
        <w:rPr>
          <w:sz w:val="22"/>
          <w:szCs w:val="22"/>
        </w:rPr>
        <w:t xml:space="preserve">Libby </w:t>
      </w:r>
      <w:r w:rsidRPr="72AD4E1E" w:rsidR="1D79C25D">
        <w:rPr>
          <w:sz w:val="22"/>
          <w:szCs w:val="22"/>
        </w:rPr>
        <w:t>(</w:t>
      </w:r>
      <w:r w:rsidRPr="72AD4E1E" w:rsidR="68E0EED3">
        <w:rPr>
          <w:sz w:val="22"/>
          <w:szCs w:val="22"/>
        </w:rPr>
        <w:t>CHAPA</w:t>
      </w:r>
      <w:r w:rsidRPr="72AD4E1E" w:rsidR="03A79E5C">
        <w:rPr>
          <w:sz w:val="22"/>
          <w:szCs w:val="22"/>
        </w:rPr>
        <w:t>)</w:t>
      </w:r>
      <w:r w:rsidRPr="72AD4E1E" w:rsidR="68E0EED3">
        <w:rPr>
          <w:sz w:val="22"/>
          <w:szCs w:val="22"/>
        </w:rPr>
        <w:t xml:space="preserve"> will do minutes for </w:t>
      </w:r>
      <w:r w:rsidRPr="72AD4E1E" w:rsidR="75EB7CD7">
        <w:rPr>
          <w:sz w:val="22"/>
          <w:szCs w:val="22"/>
        </w:rPr>
        <w:t xml:space="preserve">the </w:t>
      </w:r>
      <w:r w:rsidRPr="72AD4E1E" w:rsidR="68E0EED3">
        <w:rPr>
          <w:sz w:val="22"/>
          <w:szCs w:val="22"/>
        </w:rPr>
        <w:t xml:space="preserve">month of November </w:t>
      </w:r>
    </w:p>
    <w:p xmlns:wp14="http://schemas.microsoft.com/office/word/2010/wordml" w:rsidP="72AD4E1E" w14:paraId="329EDECC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0" w:after="0" w:line="256" w:lineRule="exact"/>
        <w:ind w:left="1541" w:right="0" w:hanging="360"/>
        <w:jc w:val="left"/>
        <w:rPr>
          <w:sz w:val="22"/>
          <w:szCs w:val="22"/>
        </w:rPr>
      </w:pPr>
      <w:r w:rsidRPr="72AD4E1E" w:rsidR="72AD4E1E">
        <w:rPr>
          <w:sz w:val="22"/>
          <w:szCs w:val="22"/>
        </w:rPr>
        <w:t>Nominations</w:t>
      </w:r>
      <w:r w:rsidRPr="72AD4E1E" w:rsidR="72AD4E1E">
        <w:rPr>
          <w:spacing w:val="-3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for</w:t>
      </w:r>
      <w:r w:rsidRPr="72AD4E1E" w:rsidR="72AD4E1E">
        <w:rPr>
          <w:spacing w:val="-3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Vice</w:t>
      </w:r>
      <w:r w:rsidRPr="72AD4E1E" w:rsidR="72AD4E1E">
        <w:rPr>
          <w:spacing w:val="-1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President</w:t>
      </w:r>
      <w:r w:rsidRPr="72AD4E1E" w:rsidR="72AD4E1E">
        <w:rPr>
          <w:spacing w:val="-7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of</w:t>
      </w:r>
      <w:r w:rsidRPr="72AD4E1E" w:rsidR="72AD4E1E">
        <w:rPr>
          <w:spacing w:val="-4"/>
          <w:sz w:val="22"/>
          <w:szCs w:val="22"/>
        </w:rPr>
        <w:t xml:space="preserve"> JEDI</w:t>
      </w:r>
    </w:p>
    <w:p w:rsidR="265E0DDC" w:rsidP="72AD4E1E" w:rsidRDefault="265E0DDC" w14:paraId="3E6408FF" w14:textId="22F5E817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0" w:after="0" w:line="256" w:lineRule="exact"/>
        <w:ind w:right="0"/>
        <w:jc w:val="left"/>
        <w:rPr>
          <w:sz w:val="22"/>
          <w:szCs w:val="22"/>
        </w:rPr>
      </w:pPr>
      <w:r w:rsidRPr="72AD4E1E" w:rsidR="265E0DDC">
        <w:rPr>
          <w:sz w:val="22"/>
          <w:szCs w:val="22"/>
        </w:rPr>
        <w:t xml:space="preserve">Kevin </w:t>
      </w:r>
      <w:r w:rsidRPr="72AD4E1E" w:rsidR="160B4B29">
        <w:rPr>
          <w:sz w:val="22"/>
          <w:szCs w:val="22"/>
        </w:rPr>
        <w:t>Paik, MS1 (CUSOM)</w:t>
      </w:r>
    </w:p>
    <w:p xmlns:wp14="http://schemas.microsoft.com/office/word/2010/wordml" w:rsidP="72AD4E1E" w14:paraId="71C9D294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2" w:after="0" w:line="256" w:lineRule="exact"/>
        <w:ind w:left="1541" w:right="0" w:hanging="360"/>
        <w:jc w:val="left"/>
        <w:rPr>
          <w:sz w:val="22"/>
          <w:szCs w:val="22"/>
        </w:rPr>
      </w:pPr>
      <w:r w:rsidRPr="72AD4E1E" w:rsidR="72AD4E1E">
        <w:rPr>
          <w:sz w:val="22"/>
          <w:szCs w:val="22"/>
        </w:rPr>
        <w:t>Opportunity</w:t>
      </w:r>
      <w:r w:rsidRPr="72AD4E1E" w:rsidR="72AD4E1E">
        <w:rPr>
          <w:spacing w:val="-3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to</w:t>
      </w:r>
      <w:r w:rsidRPr="72AD4E1E" w:rsidR="72AD4E1E">
        <w:rPr>
          <w:spacing w:val="-3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Speak</w:t>
      </w:r>
      <w:r w:rsidRPr="72AD4E1E" w:rsidR="72AD4E1E">
        <w:rPr>
          <w:spacing w:val="-2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for</w:t>
      </w:r>
      <w:r w:rsidRPr="72AD4E1E" w:rsidR="72AD4E1E">
        <w:rPr>
          <w:spacing w:val="-3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Vice</w:t>
      </w:r>
      <w:r w:rsidRPr="72AD4E1E" w:rsidR="72AD4E1E">
        <w:rPr>
          <w:spacing w:val="1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President</w:t>
      </w:r>
      <w:r w:rsidRPr="72AD4E1E" w:rsidR="72AD4E1E">
        <w:rPr>
          <w:spacing w:val="-2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of</w:t>
      </w:r>
      <w:r w:rsidRPr="72AD4E1E" w:rsidR="72AD4E1E">
        <w:rPr>
          <w:spacing w:val="-8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JEDI</w:t>
      </w:r>
      <w:r w:rsidRPr="72AD4E1E" w:rsidR="72AD4E1E">
        <w:rPr>
          <w:spacing w:val="-3"/>
          <w:sz w:val="22"/>
          <w:szCs w:val="22"/>
        </w:rPr>
        <w:t xml:space="preserve"> </w:t>
      </w:r>
      <w:r w:rsidRPr="72AD4E1E" w:rsidR="72AD4E1E">
        <w:rPr>
          <w:spacing w:val="-2"/>
          <w:sz w:val="22"/>
          <w:szCs w:val="22"/>
        </w:rPr>
        <w:t>candidates</w:t>
      </w:r>
    </w:p>
    <w:p w:rsidR="56F4ED63" w:rsidP="72AD4E1E" w:rsidRDefault="56F4ED63" w14:paraId="2425A622" w14:textId="799645A3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2" w:after="0" w:line="256" w:lineRule="exact"/>
        <w:ind w:right="0"/>
        <w:jc w:val="left"/>
        <w:rPr>
          <w:sz w:val="22"/>
          <w:szCs w:val="22"/>
        </w:rPr>
      </w:pPr>
      <w:r w:rsidRPr="72AD4E1E" w:rsidR="56F4ED63">
        <w:rPr>
          <w:sz w:val="22"/>
          <w:szCs w:val="22"/>
        </w:rPr>
        <w:t>No new nominations</w:t>
      </w:r>
    </w:p>
    <w:p xmlns:wp14="http://schemas.microsoft.com/office/word/2010/wordml" w:rsidP="72AD4E1E" w14:paraId="76661FD8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0" w:after="0" w:line="256" w:lineRule="exact"/>
        <w:ind w:left="1541" w:right="0" w:hanging="360"/>
        <w:jc w:val="left"/>
        <w:rPr>
          <w:sz w:val="22"/>
          <w:szCs w:val="22"/>
        </w:rPr>
      </w:pPr>
      <w:r w:rsidRPr="72AD4E1E" w:rsidR="72AD4E1E">
        <w:rPr>
          <w:sz w:val="22"/>
          <w:szCs w:val="22"/>
        </w:rPr>
        <w:t>Vote</w:t>
      </w:r>
      <w:r w:rsidRPr="72AD4E1E" w:rsidR="72AD4E1E">
        <w:rPr>
          <w:spacing w:val="1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for</w:t>
      </w:r>
      <w:r w:rsidRPr="72AD4E1E" w:rsidR="72AD4E1E">
        <w:rPr>
          <w:spacing w:val="-2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Vice-President of</w:t>
      </w:r>
      <w:r w:rsidRPr="72AD4E1E" w:rsidR="72AD4E1E">
        <w:rPr>
          <w:spacing w:val="-7"/>
          <w:sz w:val="22"/>
          <w:szCs w:val="22"/>
        </w:rPr>
        <w:t xml:space="preserve"> </w:t>
      </w:r>
      <w:r w:rsidRPr="72AD4E1E" w:rsidR="72AD4E1E">
        <w:rPr>
          <w:spacing w:val="-4"/>
          <w:sz w:val="22"/>
          <w:szCs w:val="22"/>
        </w:rPr>
        <w:t>JEDI</w:t>
      </w:r>
    </w:p>
    <w:p w:rsidR="05948346" w:rsidP="72AD4E1E" w:rsidRDefault="05948346" w14:paraId="1C3218E1" w14:textId="295F3830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0" w:after="0" w:line="256" w:lineRule="exact"/>
        <w:ind w:right="0"/>
        <w:jc w:val="left"/>
        <w:rPr>
          <w:sz w:val="22"/>
          <w:szCs w:val="22"/>
        </w:rPr>
      </w:pPr>
      <w:r w:rsidRPr="72AD4E1E" w:rsidR="05948346">
        <w:rPr>
          <w:sz w:val="22"/>
          <w:szCs w:val="22"/>
        </w:rPr>
        <w:t>Approved</w:t>
      </w:r>
    </w:p>
    <w:p xmlns:wp14="http://schemas.microsoft.com/office/word/2010/wordml" w:rsidP="72AD4E1E" w14:paraId="56C2E229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left="1541" w:right="0" w:hanging="360"/>
        <w:jc w:val="left"/>
        <w:rPr>
          <w:sz w:val="22"/>
          <w:szCs w:val="22"/>
        </w:rPr>
      </w:pPr>
      <w:r w:rsidRPr="72AD4E1E" w:rsidR="72AD4E1E">
        <w:rPr>
          <w:sz w:val="22"/>
          <w:szCs w:val="22"/>
        </w:rPr>
        <w:t>Call</w:t>
      </w:r>
      <w:r w:rsidRPr="72AD4E1E" w:rsidR="72AD4E1E">
        <w:rPr>
          <w:spacing w:val="-2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for</w:t>
      </w:r>
      <w:r w:rsidRPr="72AD4E1E" w:rsidR="72AD4E1E">
        <w:rPr>
          <w:spacing w:val="-2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Finance</w:t>
      </w:r>
      <w:r w:rsidRPr="72AD4E1E" w:rsidR="72AD4E1E">
        <w:rPr>
          <w:spacing w:val="-3"/>
          <w:sz w:val="22"/>
          <w:szCs w:val="22"/>
        </w:rPr>
        <w:t xml:space="preserve"> </w:t>
      </w:r>
      <w:r w:rsidRPr="72AD4E1E" w:rsidR="72AD4E1E">
        <w:rPr>
          <w:spacing w:val="-2"/>
          <w:sz w:val="22"/>
          <w:szCs w:val="22"/>
        </w:rPr>
        <w:t>Committee</w:t>
      </w:r>
    </w:p>
    <w:p w:rsidR="22B7FA7D" w:rsidP="72AD4E1E" w:rsidRDefault="22B7FA7D" w14:paraId="3E7D7C35" w14:textId="5A3AA779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22B7FA7D">
        <w:rPr>
          <w:sz w:val="22"/>
          <w:szCs w:val="22"/>
        </w:rPr>
        <w:t>Less than $500 can be approved through the finance committee</w:t>
      </w:r>
    </w:p>
    <w:p w:rsidR="22B7FA7D" w:rsidP="72AD4E1E" w:rsidRDefault="22B7FA7D" w14:paraId="5938D5B1" w14:textId="1B6CDB52">
      <w:pPr>
        <w:pStyle w:val="ListParagraph"/>
        <w:numPr>
          <w:ilvl w:val="3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22B7FA7D">
        <w:rPr>
          <w:sz w:val="22"/>
          <w:szCs w:val="22"/>
        </w:rPr>
        <w:t>Bimonthly meetings to approve</w:t>
      </w:r>
    </w:p>
    <w:p w:rsidR="22B7FA7D" w:rsidP="72AD4E1E" w:rsidRDefault="22B7FA7D" w14:paraId="4536F304" w14:textId="15927059">
      <w:pPr>
        <w:pStyle w:val="ListParagraph"/>
        <w:numPr>
          <w:ilvl w:val="3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22B7FA7D">
        <w:rPr>
          <w:sz w:val="22"/>
          <w:szCs w:val="22"/>
        </w:rPr>
        <w:t xml:space="preserve">Volunteers for Finance committee? </w:t>
      </w:r>
    </w:p>
    <w:p w:rsidR="22B7FA7D" w:rsidP="72AD4E1E" w:rsidRDefault="22B7FA7D" w14:paraId="42A58D31" w14:textId="0C4CCEBB">
      <w:pPr>
        <w:pStyle w:val="ListParagraph"/>
        <w:numPr>
          <w:ilvl w:val="4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22B7FA7D">
        <w:rPr>
          <w:sz w:val="22"/>
          <w:szCs w:val="22"/>
        </w:rPr>
        <w:t>Gam (Dental), Marissa (Dental), Brenna (CHAPA)</w:t>
      </w:r>
    </w:p>
    <w:p w:rsidR="348FB7E5" w:rsidP="72AD4E1E" w:rsidRDefault="348FB7E5" w14:paraId="21389A70" w14:textId="288A3108">
      <w:pPr>
        <w:pStyle w:val="ListParagraph"/>
        <w:numPr>
          <w:ilvl w:val="3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348FB7E5">
        <w:rPr>
          <w:sz w:val="22"/>
          <w:szCs w:val="22"/>
        </w:rPr>
        <w:t xml:space="preserve">Contact Sierra if you are interested in joining! </w:t>
      </w:r>
    </w:p>
    <w:p w:rsidR="22B7FA7D" w:rsidP="72AD4E1E" w:rsidRDefault="22B7FA7D" w14:paraId="0CDE9E7A" w14:textId="73832CBB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22B7FA7D">
        <w:rPr>
          <w:sz w:val="22"/>
          <w:szCs w:val="22"/>
        </w:rPr>
        <w:t xml:space="preserve">$500 to $1000 must have group come in person </w:t>
      </w:r>
    </w:p>
    <w:p xmlns:wp14="http://schemas.microsoft.com/office/word/2010/wordml" w:rsidP="72AD4E1E" w14:paraId="6FD210D4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2" w:after="0" w:line="257" w:lineRule="exact"/>
        <w:ind w:left="1541" w:right="0" w:hanging="360"/>
        <w:jc w:val="left"/>
        <w:rPr>
          <w:sz w:val="22"/>
          <w:szCs w:val="22"/>
        </w:rPr>
      </w:pPr>
      <w:r w:rsidRPr="72AD4E1E" w:rsidR="72AD4E1E">
        <w:rPr>
          <w:sz w:val="22"/>
          <w:szCs w:val="22"/>
        </w:rPr>
        <w:t>Constitution</w:t>
      </w:r>
      <w:r w:rsidRPr="72AD4E1E" w:rsidR="72AD4E1E">
        <w:rPr>
          <w:spacing w:val="-7"/>
          <w:sz w:val="22"/>
          <w:szCs w:val="22"/>
        </w:rPr>
        <w:t xml:space="preserve"> </w:t>
      </w:r>
      <w:r w:rsidRPr="72AD4E1E" w:rsidR="72AD4E1E">
        <w:rPr>
          <w:spacing w:val="-2"/>
          <w:sz w:val="22"/>
          <w:szCs w:val="22"/>
        </w:rPr>
        <w:t>Discussion</w:t>
      </w:r>
    </w:p>
    <w:p w:rsidR="62A6502B" w:rsidP="72AD4E1E" w:rsidRDefault="62A6502B" w14:paraId="5E13758C" w14:textId="61AA2CCD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2" w:after="0" w:line="257" w:lineRule="exact"/>
        <w:ind w:right="0"/>
        <w:jc w:val="left"/>
        <w:rPr>
          <w:sz w:val="22"/>
          <w:szCs w:val="22"/>
        </w:rPr>
      </w:pPr>
      <w:r w:rsidRPr="72AD4E1E" w:rsidR="62A6502B">
        <w:rPr>
          <w:sz w:val="22"/>
          <w:szCs w:val="22"/>
        </w:rPr>
        <w:t xml:space="preserve">If any concerns about what gets added please contact Dorah </w:t>
      </w:r>
    </w:p>
    <w:p xmlns:wp14="http://schemas.microsoft.com/office/word/2010/wordml" w:rsidP="72AD4E1E" w14:paraId="06F8F985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0" w:after="0" w:line="257" w:lineRule="exact"/>
        <w:ind w:left="1541" w:right="0" w:hanging="360"/>
        <w:jc w:val="left"/>
        <w:rPr>
          <w:sz w:val="22"/>
          <w:szCs w:val="22"/>
        </w:rPr>
      </w:pPr>
      <w:r w:rsidRPr="72AD4E1E" w:rsidR="72AD4E1E">
        <w:rPr>
          <w:sz w:val="22"/>
          <w:szCs w:val="22"/>
        </w:rPr>
        <w:t>Senate</w:t>
      </w:r>
      <w:r w:rsidRPr="72AD4E1E" w:rsidR="72AD4E1E">
        <w:rPr>
          <w:spacing w:val="-1"/>
          <w:sz w:val="22"/>
          <w:szCs w:val="22"/>
        </w:rPr>
        <w:t xml:space="preserve"> </w:t>
      </w:r>
      <w:r w:rsidRPr="72AD4E1E" w:rsidR="72AD4E1E">
        <w:rPr>
          <w:spacing w:val="-2"/>
          <w:sz w:val="22"/>
          <w:szCs w:val="22"/>
        </w:rPr>
        <w:t>Retreat</w:t>
      </w:r>
    </w:p>
    <w:p w:rsidR="44A2880A" w:rsidP="72AD4E1E" w:rsidRDefault="44A2880A" w14:paraId="21925559" w14:textId="10BCBFAB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0" w:after="0" w:line="257" w:lineRule="exact"/>
        <w:ind w:right="0"/>
        <w:jc w:val="left"/>
        <w:rPr>
          <w:sz w:val="22"/>
          <w:szCs w:val="22"/>
        </w:rPr>
      </w:pPr>
      <w:r w:rsidRPr="72AD4E1E" w:rsidR="44A2880A">
        <w:rPr>
          <w:sz w:val="22"/>
          <w:szCs w:val="22"/>
        </w:rPr>
        <w:t xml:space="preserve">Three possible dates 11/13, 12/10, 12/11 </w:t>
      </w:r>
    </w:p>
    <w:p w:rsidR="44A2880A" w:rsidP="72AD4E1E" w:rsidRDefault="44A2880A" w14:paraId="504CDEC0" w14:textId="6FF1216C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0" w:after="0" w:line="257" w:lineRule="exact"/>
        <w:ind w:right="0"/>
        <w:jc w:val="left"/>
        <w:rPr>
          <w:sz w:val="22"/>
          <w:szCs w:val="22"/>
        </w:rPr>
      </w:pPr>
      <w:r w:rsidRPr="72AD4E1E" w:rsidR="44A2880A">
        <w:rPr>
          <w:sz w:val="22"/>
          <w:szCs w:val="22"/>
        </w:rPr>
        <w:t>~80% prefer mornings</w:t>
      </w:r>
    </w:p>
    <w:p w:rsidR="558260C4" w:rsidP="72AD4E1E" w:rsidRDefault="558260C4" w14:paraId="72AC01C7" w14:textId="7D26D003">
      <w:pPr>
        <w:pStyle w:val="ListParagraph"/>
        <w:numPr>
          <w:ilvl w:val="3"/>
          <w:numId w:val="1"/>
        </w:numPr>
        <w:tabs>
          <w:tab w:val="left" w:leader="none" w:pos="1540"/>
          <w:tab w:val="left" w:leader="none" w:pos="1541"/>
        </w:tabs>
        <w:spacing w:before="0" w:after="0" w:line="257" w:lineRule="exact"/>
        <w:ind w:right="0"/>
        <w:jc w:val="left"/>
        <w:rPr>
          <w:sz w:val="22"/>
          <w:szCs w:val="22"/>
        </w:rPr>
      </w:pPr>
      <w:r w:rsidRPr="72AD4E1E" w:rsidR="558260C4">
        <w:rPr>
          <w:sz w:val="22"/>
          <w:szCs w:val="22"/>
        </w:rPr>
        <w:t>Will vote one final dates, probably between 12/10or11</w:t>
      </w:r>
    </w:p>
    <w:p w:rsidR="558260C4" w:rsidP="72AD4E1E" w:rsidRDefault="558260C4" w14:paraId="40628ABC" w14:textId="3D9F57B0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0" w:after="0" w:line="257" w:lineRule="exact"/>
        <w:ind w:right="0"/>
        <w:jc w:val="left"/>
        <w:rPr>
          <w:sz w:val="22"/>
          <w:szCs w:val="22"/>
        </w:rPr>
      </w:pPr>
      <w:r w:rsidRPr="72AD4E1E" w:rsidR="558260C4">
        <w:rPr>
          <w:sz w:val="22"/>
          <w:szCs w:val="22"/>
        </w:rPr>
        <w:t>Greta is appointed the Chair of the Retreat planning committee</w:t>
      </w:r>
    </w:p>
    <w:p w:rsidR="558260C4" w:rsidP="72AD4E1E" w:rsidRDefault="558260C4" w14:paraId="0262F047" w14:textId="68D36759">
      <w:pPr>
        <w:pStyle w:val="ListParagraph"/>
        <w:numPr>
          <w:ilvl w:val="3"/>
          <w:numId w:val="1"/>
        </w:numPr>
        <w:tabs>
          <w:tab w:val="left" w:leader="none" w:pos="1540"/>
          <w:tab w:val="left" w:leader="none" w:pos="1541"/>
        </w:tabs>
        <w:spacing w:before="0" w:after="0" w:line="257" w:lineRule="exact"/>
        <w:ind w:right="0"/>
        <w:jc w:val="left"/>
        <w:rPr>
          <w:sz w:val="22"/>
          <w:szCs w:val="22"/>
        </w:rPr>
      </w:pPr>
      <w:r w:rsidRPr="72AD4E1E" w:rsidR="558260C4">
        <w:rPr>
          <w:sz w:val="22"/>
          <w:szCs w:val="22"/>
        </w:rPr>
        <w:t>Also on the committee</w:t>
      </w:r>
    </w:p>
    <w:p w:rsidR="558260C4" w:rsidP="72AD4E1E" w:rsidRDefault="558260C4" w14:paraId="3431D0BD" w14:textId="74DF6C6A">
      <w:pPr>
        <w:pStyle w:val="ListParagraph"/>
        <w:numPr>
          <w:ilvl w:val="4"/>
          <w:numId w:val="1"/>
        </w:numPr>
        <w:tabs>
          <w:tab w:val="left" w:leader="none" w:pos="1540"/>
          <w:tab w:val="left" w:leader="none" w:pos="1541"/>
        </w:tabs>
        <w:spacing w:before="0" w:after="0" w:line="257" w:lineRule="exact"/>
        <w:ind w:right="0"/>
        <w:jc w:val="left"/>
        <w:rPr>
          <w:sz w:val="22"/>
          <w:szCs w:val="22"/>
        </w:rPr>
      </w:pPr>
      <w:r w:rsidRPr="72AD4E1E" w:rsidR="558260C4">
        <w:rPr>
          <w:sz w:val="22"/>
          <w:szCs w:val="22"/>
        </w:rPr>
        <w:t>Ellie Carrington</w:t>
      </w:r>
    </w:p>
    <w:p w:rsidR="558260C4" w:rsidP="72AD4E1E" w:rsidRDefault="558260C4" w14:paraId="6490B846" w14:textId="44F1600F">
      <w:pPr>
        <w:pStyle w:val="ListParagraph"/>
        <w:numPr>
          <w:ilvl w:val="4"/>
          <w:numId w:val="1"/>
        </w:numPr>
        <w:tabs>
          <w:tab w:val="left" w:leader="none" w:pos="1540"/>
          <w:tab w:val="left" w:leader="none" w:pos="1541"/>
        </w:tabs>
        <w:spacing w:before="0" w:after="0" w:line="257" w:lineRule="exact"/>
        <w:ind w:right="0"/>
        <w:jc w:val="left"/>
        <w:rPr>
          <w:sz w:val="22"/>
          <w:szCs w:val="22"/>
        </w:rPr>
      </w:pPr>
      <w:r w:rsidRPr="72AD4E1E" w:rsidR="558260C4">
        <w:rPr>
          <w:sz w:val="22"/>
          <w:szCs w:val="22"/>
        </w:rPr>
        <w:t>Audrey Warner</w:t>
      </w:r>
    </w:p>
    <w:p xmlns:wp14="http://schemas.microsoft.com/office/word/2010/wordml" w:rsidP="72AD4E1E" w14:paraId="1BA9C6C3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2" w:after="0" w:line="240" w:lineRule="auto"/>
        <w:ind w:left="1541" w:right="0" w:hanging="360"/>
        <w:jc w:val="left"/>
        <w:rPr>
          <w:sz w:val="22"/>
          <w:szCs w:val="22"/>
        </w:rPr>
      </w:pPr>
      <w:r w:rsidRPr="72AD4E1E" w:rsidR="72AD4E1E">
        <w:rPr>
          <w:sz w:val="22"/>
          <w:szCs w:val="22"/>
        </w:rPr>
        <w:t>Funding</w:t>
      </w:r>
      <w:r w:rsidRPr="72AD4E1E" w:rsidR="72AD4E1E">
        <w:rPr>
          <w:spacing w:val="-4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Request Vote –</w:t>
      </w:r>
      <w:r w:rsidRPr="72AD4E1E" w:rsidR="72AD4E1E">
        <w:rPr>
          <w:spacing w:val="-3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 xml:space="preserve">Katelyn </w:t>
      </w:r>
      <w:r w:rsidRPr="72AD4E1E" w:rsidR="72AD4E1E">
        <w:rPr>
          <w:spacing w:val="-5"/>
          <w:sz w:val="22"/>
          <w:szCs w:val="22"/>
        </w:rPr>
        <w:t>M.</w:t>
      </w:r>
    </w:p>
    <w:p w:rsidR="2377AC37" w:rsidP="72AD4E1E" w:rsidRDefault="2377AC37" w14:paraId="3D58D5E1" w14:textId="7183C37F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2377AC37">
        <w:rPr>
          <w:sz w:val="22"/>
          <w:szCs w:val="22"/>
        </w:rPr>
        <w:t>Limited budget where we need to determine what we can fund and where our priorities are</w:t>
      </w:r>
    </w:p>
    <w:p w:rsidR="1F382A58" w:rsidP="72AD4E1E" w:rsidRDefault="1F382A58" w14:paraId="322D21CA" w14:textId="63BB09C5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1F382A58">
        <w:rPr>
          <w:sz w:val="22"/>
          <w:szCs w:val="22"/>
        </w:rPr>
        <w:t>Expenses</w:t>
      </w:r>
    </w:p>
    <w:p w:rsidR="1F382A58" w:rsidP="72AD4E1E" w:rsidRDefault="1F382A58" w14:paraId="70A8A13B" w14:textId="127D8FB7">
      <w:pPr>
        <w:pStyle w:val="ListParagraph"/>
        <w:numPr>
          <w:ilvl w:val="3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1F382A58">
        <w:rPr>
          <w:sz w:val="22"/>
          <w:szCs w:val="22"/>
        </w:rPr>
        <w:t xml:space="preserve">Committed $7000 to Student Health Promotions Committee and </w:t>
      </w:r>
      <w:r w:rsidRPr="72AD4E1E" w:rsidR="4940C4F1">
        <w:rPr>
          <w:sz w:val="22"/>
          <w:szCs w:val="22"/>
        </w:rPr>
        <w:t xml:space="preserve">CU Empower each </w:t>
      </w:r>
      <w:r w:rsidRPr="72AD4E1E" w:rsidR="1F382A58">
        <w:rPr>
          <w:sz w:val="22"/>
          <w:szCs w:val="22"/>
        </w:rPr>
        <w:t xml:space="preserve"> </w:t>
      </w:r>
    </w:p>
    <w:p w:rsidR="1F382A58" w:rsidP="72AD4E1E" w:rsidRDefault="1F382A58" w14:paraId="09444125" w14:textId="16AB3264">
      <w:pPr>
        <w:pStyle w:val="ListParagraph"/>
        <w:numPr>
          <w:ilvl w:val="3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1F382A58">
        <w:rPr>
          <w:sz w:val="22"/>
          <w:szCs w:val="22"/>
        </w:rPr>
        <w:t>Expect $10-12k on student groups</w:t>
      </w:r>
    </w:p>
    <w:p w:rsidR="1F382A58" w:rsidP="72AD4E1E" w:rsidRDefault="1F382A58" w14:paraId="259721CB" w14:textId="68D5AC75">
      <w:pPr>
        <w:pStyle w:val="ListParagraph"/>
        <w:numPr>
          <w:ilvl w:val="3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1F382A58">
        <w:rPr>
          <w:sz w:val="22"/>
          <w:szCs w:val="22"/>
        </w:rPr>
        <w:t>Senate operating expenses are $10,000</w:t>
      </w:r>
    </w:p>
    <w:p w:rsidR="1F382A58" w:rsidP="72AD4E1E" w:rsidRDefault="1F382A58" w14:paraId="3CC56983" w14:textId="6862AB42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1F382A58">
        <w:rPr>
          <w:sz w:val="22"/>
          <w:szCs w:val="22"/>
        </w:rPr>
        <w:t>Income</w:t>
      </w:r>
    </w:p>
    <w:p w:rsidR="73719E0F" w:rsidP="72AD4E1E" w:rsidRDefault="73719E0F" w14:paraId="120A3313" w14:textId="2F44D999">
      <w:pPr>
        <w:pStyle w:val="ListParagraph"/>
        <w:numPr>
          <w:ilvl w:val="3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73719E0F">
        <w:rPr>
          <w:sz w:val="22"/>
          <w:szCs w:val="22"/>
        </w:rPr>
        <w:t>Student Fee</w:t>
      </w:r>
    </w:p>
    <w:p w:rsidR="1F382A58" w:rsidP="72AD4E1E" w:rsidRDefault="1F382A58" w14:paraId="2039687B" w14:textId="2E2D27DF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1F382A58">
        <w:rPr>
          <w:sz w:val="22"/>
          <w:szCs w:val="22"/>
        </w:rPr>
        <w:t>Funding Request needs to be reassessed due to cost</w:t>
      </w:r>
    </w:p>
    <w:p w:rsidR="1F382A58" w:rsidP="72AD4E1E" w:rsidRDefault="1F382A58" w14:paraId="23651E77" w14:textId="7229178D">
      <w:pPr>
        <w:pStyle w:val="ListParagraph"/>
        <w:numPr>
          <w:ilvl w:val="3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1F382A58">
        <w:rPr>
          <w:sz w:val="22"/>
          <w:szCs w:val="22"/>
        </w:rPr>
        <w:t>Concert series $5,000</w:t>
      </w:r>
    </w:p>
    <w:p w:rsidR="1F382A58" w:rsidP="72AD4E1E" w:rsidRDefault="1F382A58" w14:paraId="775F7D59" w14:textId="60149B30">
      <w:pPr>
        <w:pStyle w:val="ListParagraph"/>
        <w:numPr>
          <w:ilvl w:val="3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1F382A58">
        <w:rPr>
          <w:sz w:val="22"/>
          <w:szCs w:val="22"/>
        </w:rPr>
        <w:t>Intramurals</w:t>
      </w:r>
    </w:p>
    <w:p w:rsidR="1F382A58" w:rsidP="72AD4E1E" w:rsidRDefault="1F382A58" w14:paraId="08841B7C" w14:textId="73AFD908">
      <w:pPr>
        <w:pStyle w:val="ListParagraph"/>
        <w:numPr>
          <w:ilvl w:val="3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1F382A58">
        <w:rPr>
          <w:sz w:val="22"/>
          <w:szCs w:val="22"/>
        </w:rPr>
        <w:t xml:space="preserve">Museum (explore Denver) - $6,000 </w:t>
      </w:r>
    </w:p>
    <w:p w:rsidR="1F382A58" w:rsidP="72AD4E1E" w:rsidRDefault="1F382A58" w14:paraId="0766D42B" w14:textId="6ECB18B9">
      <w:pPr>
        <w:pStyle w:val="ListParagraph"/>
        <w:numPr>
          <w:ilvl w:val="3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1F382A58">
        <w:rPr>
          <w:sz w:val="22"/>
          <w:szCs w:val="22"/>
        </w:rPr>
        <w:t>Sports games, Winter Fest, First Bloom – larger priced single event items</w:t>
      </w:r>
    </w:p>
    <w:p w:rsidR="1F382A58" w:rsidP="72AD4E1E" w:rsidRDefault="1F382A58" w14:paraId="54D47450" w14:textId="63BCAA13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>
          <w:sz w:val="22"/>
          <w:szCs w:val="22"/>
        </w:rPr>
      </w:pPr>
      <w:r w:rsidRPr="72AD4E1E" w:rsidR="1F382A58">
        <w:rPr>
          <w:sz w:val="22"/>
          <w:szCs w:val="22"/>
        </w:rPr>
        <w:t xml:space="preserve">Exec team will meet to discuss </w:t>
      </w:r>
      <w:r w:rsidRPr="72AD4E1E" w:rsidR="777B3AC4">
        <w:rPr>
          <w:sz w:val="22"/>
          <w:szCs w:val="22"/>
        </w:rPr>
        <w:t>further,</w:t>
      </w:r>
      <w:r w:rsidRPr="72AD4E1E" w:rsidR="1F382A58">
        <w:rPr>
          <w:sz w:val="22"/>
          <w:szCs w:val="22"/>
        </w:rPr>
        <w:t xml:space="preserve"> and the Senate will vote once a constitution is in place</w:t>
      </w:r>
    </w:p>
    <w:p w:rsidR="3C405882" w:rsidP="72AD4E1E" w:rsidRDefault="3C405882" w14:paraId="384B3319" w14:textId="126E769C">
      <w:pPr>
        <w:pStyle w:val="Normal"/>
        <w:tabs>
          <w:tab w:val="left" w:leader="none" w:pos="1541"/>
        </w:tabs>
        <w:spacing w:before="2" w:after="0" w:line="240" w:lineRule="auto"/>
        <w:ind w:left="1711" w:right="0"/>
        <w:jc w:val="left"/>
      </w:pPr>
      <w:r w:rsidR="3C405882">
        <w:drawing>
          <wp:inline wp14:editId="29420089" wp14:anchorId="3D39B403">
            <wp:extent cx="4572000" cy="2705100"/>
            <wp:effectExtent l="0" t="0" r="0" b="0"/>
            <wp:docPr id="18855772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d5b7619b494ed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FC2B334" w:rsidP="72AD4E1E" w:rsidRDefault="7FC2B334" w14:paraId="4BC0EBF4" w14:textId="4888689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/>
      </w:pPr>
      <w:r w:rsidR="7FC2B334">
        <w:rPr/>
        <w:t>Open comments (Libby Greenwell)</w:t>
      </w:r>
    </w:p>
    <w:p w:rsidR="7FC2B334" w:rsidP="72AD4E1E" w:rsidRDefault="7FC2B334" w14:paraId="05DAC11A" w14:textId="0AC8D165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/>
      </w:pPr>
      <w:r w:rsidR="7FC2B334">
        <w:rPr/>
        <w:t>Can we have any influence over the fact that people’s food is being thrown out from the refrigerators in Ed1&amp;2?</w:t>
      </w:r>
    </w:p>
    <w:p w:rsidR="7FC2B334" w:rsidP="72AD4E1E" w:rsidRDefault="7FC2B334" w14:paraId="3E19B6A9" w14:textId="33A8C10D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/>
      </w:pPr>
      <w:r w:rsidR="7FC2B334">
        <w:rPr/>
        <w:t>Utensils?</w:t>
      </w:r>
    </w:p>
    <w:p w:rsidR="7FC2B334" w:rsidP="72AD4E1E" w:rsidRDefault="7FC2B334" w14:paraId="7F832700" w14:textId="040CE1CF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/>
      </w:pPr>
      <w:r w:rsidR="7FC2B334">
        <w:rPr/>
        <w:t>Water filters?</w:t>
      </w:r>
    </w:p>
    <w:p w:rsidR="7FC2B334" w:rsidP="72AD4E1E" w:rsidRDefault="7FC2B334" w14:paraId="3F2C8690" w14:textId="4C83A8DC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/>
      </w:pPr>
      <w:r w:rsidR="7FC2B334">
        <w:rPr/>
        <w:t>Expo markers?</w:t>
      </w:r>
    </w:p>
    <w:p w:rsidR="053C6FBE" w:rsidP="72AD4E1E" w:rsidRDefault="053C6FBE" w14:paraId="34ED8CD4" w14:textId="7E719A2E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/>
      </w:pPr>
      <w:r w:rsidR="053C6FBE">
        <w:rPr/>
        <w:t xml:space="preserve">Is it </w:t>
      </w:r>
      <w:r w:rsidR="053C6FBE">
        <w:rPr/>
        <w:t>worthwhile</w:t>
      </w:r>
      <w:r w:rsidR="053C6FBE">
        <w:rPr/>
        <w:t xml:space="preserve"> to submit funding requests for conferences for different programs?</w:t>
      </w:r>
    </w:p>
    <w:p w:rsidR="7DFA8E81" w:rsidP="72AD4E1E" w:rsidRDefault="7DFA8E81" w14:paraId="695877AE" w14:textId="2A642CF8">
      <w:pPr>
        <w:pStyle w:val="ListParagraph"/>
        <w:numPr>
          <w:ilvl w:val="2"/>
          <w:numId w:val="1"/>
        </w:numPr>
        <w:tabs>
          <w:tab w:val="left" w:leader="none" w:pos="1541"/>
        </w:tabs>
        <w:spacing w:before="2" w:after="0" w:line="240" w:lineRule="auto"/>
        <w:ind w:right="0"/>
        <w:jc w:val="left"/>
        <w:rPr/>
      </w:pPr>
      <w:r w:rsidR="7DFA8E81">
        <w:rPr/>
        <w:t xml:space="preserve">Libby is going to draft an email for Sean to send to the utilities </w:t>
      </w:r>
    </w:p>
    <w:p xmlns:wp14="http://schemas.microsoft.com/office/word/2010/wordml" w14:paraId="5A39BBE3" wp14:textId="77777777">
      <w:pPr>
        <w:pStyle w:val="BodyText"/>
        <w:spacing w:before="4"/>
        <w:ind w:left="0" w:firstLine="0"/>
        <w:rPr>
          <w:sz w:val="25"/>
        </w:rPr>
      </w:pPr>
    </w:p>
    <w:p xmlns:wp14="http://schemas.microsoft.com/office/word/2010/wordml" w14:paraId="6E23DF93" wp14:textId="77777777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0" w:after="0" w:line="256" w:lineRule="exact"/>
        <w:ind w:left="821" w:right="0" w:hanging="541"/>
        <w:jc w:val="left"/>
        <w:rPr>
          <w:sz w:val="22"/>
        </w:rPr>
      </w:pPr>
      <w:r w:rsidRPr="72AD4E1E" w:rsidR="72AD4E1E">
        <w:rPr>
          <w:spacing w:val="-2"/>
          <w:sz w:val="22"/>
          <w:szCs w:val="22"/>
        </w:rPr>
        <w:t>Closing</w:t>
      </w:r>
    </w:p>
    <w:p xmlns:wp14="http://schemas.microsoft.com/office/word/2010/wordml" w:rsidP="72AD4E1E" w14:paraId="1E17C835" wp14:textId="77777777">
      <w:pPr>
        <w:pStyle w:val="ListParagraph"/>
        <w:numPr>
          <w:ilvl w:val="1"/>
          <w:numId w:val="1"/>
        </w:numPr>
        <w:tabs>
          <w:tab w:val="left" w:leader="none" w:pos="1540"/>
          <w:tab w:val="left" w:leader="none" w:pos="1541"/>
        </w:tabs>
        <w:spacing w:before="0" w:after="0" w:line="256" w:lineRule="exact"/>
        <w:ind w:left="1541" w:right="0" w:hanging="360"/>
        <w:jc w:val="left"/>
        <w:rPr>
          <w:sz w:val="22"/>
          <w:szCs w:val="22"/>
        </w:rPr>
      </w:pPr>
      <w:r w:rsidRPr="72AD4E1E" w:rsidR="72AD4E1E">
        <w:rPr>
          <w:sz w:val="22"/>
          <w:szCs w:val="22"/>
        </w:rPr>
        <w:t>Final</w:t>
      </w:r>
      <w:r w:rsidRPr="72AD4E1E" w:rsidR="72AD4E1E">
        <w:rPr>
          <w:spacing w:val="3"/>
          <w:sz w:val="22"/>
          <w:szCs w:val="22"/>
        </w:rPr>
        <w:t xml:space="preserve"> </w:t>
      </w:r>
      <w:r w:rsidRPr="72AD4E1E" w:rsidR="72AD4E1E">
        <w:rPr>
          <w:spacing w:val="-2"/>
          <w:sz w:val="22"/>
          <w:szCs w:val="22"/>
        </w:rPr>
        <w:t>Remarks</w:t>
      </w:r>
    </w:p>
    <w:p w:rsidR="5E4C07CF" w:rsidP="72AD4E1E" w:rsidRDefault="5E4C07CF" w14:paraId="5A24326B" w14:textId="3238F642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0" w:after="0" w:line="256" w:lineRule="exact"/>
        <w:ind w:right="0"/>
        <w:jc w:val="left"/>
        <w:rPr>
          <w:sz w:val="22"/>
          <w:szCs w:val="22"/>
        </w:rPr>
      </w:pPr>
      <w:r w:rsidRPr="72AD4E1E" w:rsidR="5E4C07CF">
        <w:rPr>
          <w:sz w:val="22"/>
          <w:szCs w:val="22"/>
        </w:rPr>
        <w:t>Now full executive board</w:t>
      </w:r>
    </w:p>
    <w:p w:rsidR="5E4C07CF" w:rsidP="72AD4E1E" w:rsidRDefault="5E4C07CF" w14:paraId="316C4270" w14:textId="46A1F158">
      <w:pPr>
        <w:pStyle w:val="ListParagraph"/>
        <w:numPr>
          <w:ilvl w:val="2"/>
          <w:numId w:val="1"/>
        </w:numPr>
        <w:tabs>
          <w:tab w:val="left" w:leader="none" w:pos="1540"/>
          <w:tab w:val="left" w:leader="none" w:pos="1541"/>
        </w:tabs>
        <w:spacing w:before="0" w:after="0" w:line="256" w:lineRule="exact"/>
        <w:ind w:right="0"/>
        <w:jc w:val="left"/>
        <w:rPr>
          <w:sz w:val="22"/>
          <w:szCs w:val="22"/>
        </w:rPr>
      </w:pPr>
      <w:r w:rsidRPr="72AD4E1E" w:rsidR="5E4C07CF">
        <w:rPr>
          <w:sz w:val="22"/>
          <w:szCs w:val="22"/>
        </w:rPr>
        <w:t xml:space="preserve">Constitution in progress </w:t>
      </w:r>
    </w:p>
    <w:p xmlns:wp14="http://schemas.microsoft.com/office/word/2010/wordml" w14:paraId="696CA021" wp14:textId="77777777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3" w:after="0" w:line="240" w:lineRule="auto"/>
        <w:ind w:left="1541" w:right="0" w:hanging="360"/>
        <w:jc w:val="left"/>
        <w:rPr>
          <w:sz w:val="22"/>
        </w:rPr>
      </w:pPr>
      <w:r w:rsidRPr="72AD4E1E" w:rsidR="72AD4E1E">
        <w:rPr>
          <w:spacing w:val="-2"/>
          <w:sz w:val="22"/>
          <w:szCs w:val="22"/>
        </w:rPr>
        <w:t>Inspiration</w:t>
      </w:r>
    </w:p>
    <w:p xmlns:wp14="http://schemas.microsoft.com/office/word/2010/wordml" w14:paraId="41C8F396" wp14:textId="77777777">
      <w:pPr>
        <w:pStyle w:val="BodyText"/>
        <w:spacing w:before="9"/>
        <w:ind w:left="0" w:firstLine="0"/>
        <w:rPr>
          <w:sz w:val="25"/>
        </w:rPr>
      </w:pPr>
    </w:p>
    <w:p xmlns:wp14="http://schemas.microsoft.com/office/word/2010/wordml" w:rsidP="72AD4E1E" w14:paraId="4F7A9AC7" wp14:textId="2CA9010F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0" w:after="0" w:line="240" w:lineRule="auto"/>
        <w:ind w:left="821" w:right="0" w:hanging="611"/>
        <w:jc w:val="left"/>
        <w:rPr>
          <w:sz w:val="22"/>
          <w:szCs w:val="22"/>
        </w:rPr>
      </w:pPr>
      <w:r w:rsidRPr="72AD4E1E" w:rsidR="72AD4E1E">
        <w:rPr>
          <w:sz w:val="22"/>
          <w:szCs w:val="22"/>
        </w:rPr>
        <w:t>Meeting</w:t>
      </w:r>
      <w:r w:rsidRPr="72AD4E1E" w:rsidR="72AD4E1E">
        <w:rPr>
          <w:spacing w:val="-2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Adjourned</w:t>
      </w:r>
      <w:r w:rsidRPr="72AD4E1E" w:rsidR="72AD4E1E">
        <w:rPr>
          <w:spacing w:val="-2"/>
          <w:sz w:val="22"/>
          <w:szCs w:val="22"/>
        </w:rPr>
        <w:t xml:space="preserve"> (6:</w:t>
      </w:r>
      <w:r w:rsidRPr="72AD4E1E" w:rsidR="125F2143">
        <w:rPr>
          <w:spacing w:val="-2"/>
          <w:sz w:val="22"/>
          <w:szCs w:val="22"/>
        </w:rPr>
        <w:t>14</w:t>
      </w:r>
      <w:r w:rsidRPr="72AD4E1E" w:rsidR="72AD4E1E">
        <w:rPr>
          <w:spacing w:val="-2"/>
          <w:sz w:val="22"/>
          <w:szCs w:val="22"/>
        </w:rPr>
        <w:t>)</w:t>
      </w:r>
    </w:p>
    <w:p xmlns:wp14="http://schemas.microsoft.com/office/word/2010/wordml" w14:paraId="72A3D3EC" wp14:textId="77777777">
      <w:pPr>
        <w:pStyle w:val="BodyText"/>
        <w:spacing w:before="4"/>
        <w:ind w:left="0" w:firstLine="0"/>
        <w:rPr>
          <w:sz w:val="25"/>
        </w:rPr>
      </w:pPr>
    </w:p>
    <w:p xmlns:wp14="http://schemas.microsoft.com/office/word/2010/wordml" w:rsidP="72AD4E1E" w14:paraId="38BC3B25" wp14:textId="29A05168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0" w:after="0" w:line="240" w:lineRule="auto"/>
        <w:ind w:left="821" w:right="0" w:hanging="681"/>
        <w:jc w:val="left"/>
        <w:rPr>
          <w:sz w:val="22"/>
          <w:szCs w:val="22"/>
        </w:rPr>
      </w:pPr>
      <w:r w:rsidRPr="72AD4E1E" w:rsidR="72AD4E1E">
        <w:rPr>
          <w:sz w:val="22"/>
          <w:szCs w:val="22"/>
        </w:rPr>
        <w:t>Committee</w:t>
      </w:r>
      <w:r w:rsidRPr="72AD4E1E" w:rsidR="72AD4E1E">
        <w:rPr>
          <w:spacing w:val="-3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Meetings</w:t>
      </w:r>
      <w:r w:rsidRPr="72AD4E1E" w:rsidR="72AD4E1E">
        <w:rPr>
          <w:spacing w:val="-3"/>
          <w:sz w:val="22"/>
          <w:szCs w:val="22"/>
        </w:rPr>
        <w:t xml:space="preserve"> </w:t>
      </w:r>
      <w:r w:rsidRPr="72AD4E1E" w:rsidR="72AD4E1E">
        <w:rPr>
          <w:sz w:val="22"/>
          <w:szCs w:val="22"/>
        </w:rPr>
        <w:t>(6:</w:t>
      </w:r>
      <w:r w:rsidRPr="72AD4E1E" w:rsidR="528EA511">
        <w:rPr>
          <w:sz w:val="22"/>
          <w:szCs w:val="22"/>
        </w:rPr>
        <w:t>14</w:t>
      </w:r>
      <w:r w:rsidRPr="72AD4E1E" w:rsidR="72AD4E1E">
        <w:rPr>
          <w:sz w:val="22"/>
          <w:szCs w:val="22"/>
        </w:rPr>
        <w:t>-</w:t>
      </w:r>
      <w:r w:rsidRPr="72AD4E1E" w:rsidR="72AD4E1E">
        <w:rPr>
          <w:spacing w:val="-4"/>
          <w:sz w:val="22"/>
          <w:szCs w:val="22"/>
        </w:rPr>
        <w:t>7:00)</w:t>
      </w:r>
    </w:p>
    <w:sectPr>
      <w:type w:val="continuous"/>
      <w:pgSz w:w="12240" w:h="15840" w:orient="portrait"/>
      <w:pgMar w:top="720" w:right="1340" w:bottom="280" w:lef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28b16"/>
    <w:multiLevelType w:val="hybridMultilevel"/>
    <w:lvl w:ilvl="0">
      <w:start w:val="1"/>
      <w:numFmt w:val="upperRoman"/>
      <w:lvlText w:val="%1."/>
      <w:lvlJc w:val="left"/>
      <w:pPr>
        <w:ind w:left="821" w:hanging="476"/>
        <w:jc w:val="right"/>
      </w:pPr>
      <w:rPr>
        <w:rFonts w:hint="default" w:ascii="Cambria" w:hAnsi="Cambria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1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•"/>
      <w:lvlJc w:val="left"/>
      <w:pPr>
        <w:ind w:left="2431" w:hanging="360"/>
      </w:pPr>
      <w:rPr>
        <w:rFonts w:hint="default" w:ascii="Symbol" w:hAnsi="Symbol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00D74447"/>
    <w:rsid w:val="00D74447"/>
    <w:rsid w:val="02FC61EA"/>
    <w:rsid w:val="03A79E5C"/>
    <w:rsid w:val="053C6FBE"/>
    <w:rsid w:val="05948346"/>
    <w:rsid w:val="099D644B"/>
    <w:rsid w:val="0B609BA0"/>
    <w:rsid w:val="0FA9561D"/>
    <w:rsid w:val="125F2143"/>
    <w:rsid w:val="13349818"/>
    <w:rsid w:val="1536D84D"/>
    <w:rsid w:val="160B4B29"/>
    <w:rsid w:val="161634AD"/>
    <w:rsid w:val="173DE969"/>
    <w:rsid w:val="1A4A5AAC"/>
    <w:rsid w:val="1D79C25D"/>
    <w:rsid w:val="1D940290"/>
    <w:rsid w:val="1F382A58"/>
    <w:rsid w:val="20DC18E7"/>
    <w:rsid w:val="227EFE94"/>
    <w:rsid w:val="22B7FA7D"/>
    <w:rsid w:val="22D65917"/>
    <w:rsid w:val="22EEC25F"/>
    <w:rsid w:val="2377AC37"/>
    <w:rsid w:val="265E0DDC"/>
    <w:rsid w:val="26F0B9FE"/>
    <w:rsid w:val="2718D1CD"/>
    <w:rsid w:val="27405FAF"/>
    <w:rsid w:val="2C49B019"/>
    <w:rsid w:val="329A8716"/>
    <w:rsid w:val="33A31B4D"/>
    <w:rsid w:val="33E2257F"/>
    <w:rsid w:val="34365777"/>
    <w:rsid w:val="348FB7E5"/>
    <w:rsid w:val="36A75DB6"/>
    <w:rsid w:val="3754CFDC"/>
    <w:rsid w:val="38D21B0B"/>
    <w:rsid w:val="3B4386EC"/>
    <w:rsid w:val="3C22E42A"/>
    <w:rsid w:val="3C405882"/>
    <w:rsid w:val="402C9B7F"/>
    <w:rsid w:val="44506A87"/>
    <w:rsid w:val="44A2880A"/>
    <w:rsid w:val="45E9E9DB"/>
    <w:rsid w:val="4940C4F1"/>
    <w:rsid w:val="4A8AF8BA"/>
    <w:rsid w:val="4A957FDB"/>
    <w:rsid w:val="4C31503C"/>
    <w:rsid w:val="4C31503C"/>
    <w:rsid w:val="4DE222B0"/>
    <w:rsid w:val="516CB500"/>
    <w:rsid w:val="51C5674D"/>
    <w:rsid w:val="52618F1E"/>
    <w:rsid w:val="528EA511"/>
    <w:rsid w:val="55241144"/>
    <w:rsid w:val="55269A12"/>
    <w:rsid w:val="558260C4"/>
    <w:rsid w:val="56F4ED63"/>
    <w:rsid w:val="5E4C07CF"/>
    <w:rsid w:val="6239A280"/>
    <w:rsid w:val="62A6502B"/>
    <w:rsid w:val="637F48FE"/>
    <w:rsid w:val="6410840C"/>
    <w:rsid w:val="663080CF"/>
    <w:rsid w:val="66C8F0E2"/>
    <w:rsid w:val="67B4C64F"/>
    <w:rsid w:val="6864C143"/>
    <w:rsid w:val="6879C356"/>
    <w:rsid w:val="68E0EED3"/>
    <w:rsid w:val="69034B92"/>
    <w:rsid w:val="6ADAF969"/>
    <w:rsid w:val="6B1E27EE"/>
    <w:rsid w:val="6C4603BD"/>
    <w:rsid w:val="6D52EF0D"/>
    <w:rsid w:val="6F640CCA"/>
    <w:rsid w:val="70086E71"/>
    <w:rsid w:val="71B6FB75"/>
    <w:rsid w:val="72AD4E1E"/>
    <w:rsid w:val="72F5DB7A"/>
    <w:rsid w:val="7302DE8E"/>
    <w:rsid w:val="73719E0F"/>
    <w:rsid w:val="73C00C6A"/>
    <w:rsid w:val="73D82F8D"/>
    <w:rsid w:val="7404588F"/>
    <w:rsid w:val="75EB7CD7"/>
    <w:rsid w:val="777B3AC4"/>
    <w:rsid w:val="78C6F554"/>
    <w:rsid w:val="795C3454"/>
    <w:rsid w:val="797828D5"/>
    <w:rsid w:val="7A9F37A6"/>
    <w:rsid w:val="7B0A7861"/>
    <w:rsid w:val="7B13F936"/>
    <w:rsid w:val="7CAFC997"/>
    <w:rsid w:val="7DFA8E81"/>
    <w:rsid w:val="7E16E9A4"/>
    <w:rsid w:val="7E4B99F8"/>
    <w:rsid w:val="7FC2B334"/>
  </w:rsids>
  <w14:docId w14:val="056EC7CF"/>
  <w15:docId w15:val="{394A3440-DBBE-47B7-A902-02B9595F91F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type="paragraph" w:styleId="BodyText">
    <w:name w:val="Body Text"/>
    <w:basedOn w:val="Normal"/>
    <w:uiPriority w:val="1"/>
    <w:qFormat/>
    <w:pPr>
      <w:ind w:left="1541" w:hanging="360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1541" w:hanging="360"/>
    </w:pPr>
    <w:rPr>
      <w:rFonts w:ascii="Cambria" w:hAnsi="Cambria" w:eastAsia="Cambria" w:cs="Cambria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theme" Target="theme/theme1.xml" Id="rId3" /><Relationship Type="http://schemas.openxmlformats.org/officeDocument/2006/relationships/customXml" Target="../customXml/item1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numbering" Target="numbering.xml" Id="rId6" /><Relationship Type="http://schemas.openxmlformats.org/officeDocument/2006/relationships/image" Target="media/image1.jpeg" Id="rId5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www.cuanschutz.edu/registrar/academic-calendars/2022-2023" TargetMode="External" Id="Rd9a94d9fb098419e" /><Relationship Type="http://schemas.openxmlformats.org/officeDocument/2006/relationships/hyperlink" Target="https://ucdenver.co1.qualtrics.com/jfe/form/SV_aWBpWaz9IcmUxBs" TargetMode="External" Id="R65c015fa1a364861" /><Relationship Type="http://schemas.openxmlformats.org/officeDocument/2006/relationships/image" Target="/media/image2.jpg" Id="R6e977739e60e4e1f" /><Relationship Type="http://schemas.openxmlformats.org/officeDocument/2006/relationships/image" Target="/media/image.png" Id="R84d5b7619b494e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0AD8316E27243BBA58CE365044CCF" ma:contentTypeVersion="12" ma:contentTypeDescription="Create a new document." ma:contentTypeScope="" ma:versionID="1e0556f76f8a5935093d3e007a4cd74c">
  <xsd:schema xmlns:xsd="http://www.w3.org/2001/XMLSchema" xmlns:xs="http://www.w3.org/2001/XMLSchema" xmlns:p="http://schemas.microsoft.com/office/2006/metadata/properties" xmlns:ns2="9493781f-2411-4a36-a5aa-1eab7c90eacf" xmlns:ns3="5b3d82fe-8a82-4182-8715-eb9e59a3f5c3" targetNamespace="http://schemas.microsoft.com/office/2006/metadata/properties" ma:root="true" ma:fieldsID="e33b2b3e6e2c2c6aa1b1379b9a710d60" ns2:_="" ns3:_="">
    <xsd:import namespace="9493781f-2411-4a36-a5aa-1eab7c90eacf"/>
    <xsd:import namespace="5b3d82fe-8a82-4182-8715-eb9e59a3f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3781f-2411-4a36-a5aa-1eab7c90e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82fe-8a82-4182-8715-eb9e59a3f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553F8E-8E7B-4838-8D95-68749B804928}"/>
</file>

<file path=customXml/itemProps2.xml><?xml version="1.0" encoding="utf-8"?>
<ds:datastoreItem xmlns:ds="http://schemas.openxmlformats.org/officeDocument/2006/customXml" ds:itemID="{5431C2BF-8122-44BC-963C-932C12B622F3}"/>
</file>

<file path=customXml/itemProps3.xml><?xml version="1.0" encoding="utf-8"?>
<ds:datastoreItem xmlns:ds="http://schemas.openxmlformats.org/officeDocument/2006/customXml" ds:itemID="{C28469A1-0AC3-45C2-88D2-F94F1C43E4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Dawson, Nicholas</dc:creator>
  <lastModifiedBy>Olson, Jeffrey</lastModifiedBy>
  <dcterms:created xsi:type="dcterms:W3CDTF">2022-10-24T23:02:16.0000000Z</dcterms:created>
  <dcterms:modified xsi:type="dcterms:W3CDTF">2022-11-08T00:36:53.9514973Z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2022-10-24T00:00:00Z</vt:filetime>
  </property>
  <property fmtid="{D5CDD505-2E9C-101B-9397-08002B2CF9AE}" pid="5" name="ContentTypeId">
    <vt:lpwstr>0x0101008B60AD8316E27243BBA58CE365044CCF</vt:lpwstr>
  </property>
</Properties>
</file>