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1F0741" w:rsidRDefault="0014644C" w14:paraId="336814B3" w14:textId="77777777">
      <w:pPr>
        <w:spacing w:after="0"/>
        <w:ind w:left="-1" w:right="0" w:firstLine="0"/>
        <w:jc w:val="right"/>
      </w:pPr>
      <w:r>
        <w:rPr>
          <w:noProof/>
        </w:rPr>
        <w:drawing>
          <wp:inline distT="0" distB="0" distL="0" distR="0" wp14:anchorId="1A88CA29" wp14:editId="0CC049BC">
            <wp:extent cx="5943600" cy="866775"/>
            <wp:effectExtent l="0" t="0" r="0" b="0"/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F0741" w:rsidRDefault="0014644C" w14:paraId="3AEEEFF8" w14:textId="77777777">
      <w:pPr>
        <w:spacing w:after="0"/>
        <w:jc w:val="center"/>
      </w:pPr>
      <w:r>
        <w:t xml:space="preserve">General Senate Meeting Agenda </w:t>
      </w:r>
    </w:p>
    <w:p w:rsidR="001F0741" w:rsidRDefault="0014644C" w14:paraId="7B78C7DE" w14:textId="03EC3DDB">
      <w:pPr>
        <w:spacing w:after="0"/>
        <w:ind w:right="47"/>
        <w:jc w:val="center"/>
      </w:pPr>
      <w:r w:rsidR="0014644C">
        <w:rPr/>
        <w:t xml:space="preserve">Monday, </w:t>
      </w:r>
      <w:r w:rsidR="7A6FFD66">
        <w:rPr/>
        <w:t xml:space="preserve">January </w:t>
      </w:r>
      <w:r w:rsidR="4727DEB9">
        <w:rPr/>
        <w:t>23</w:t>
      </w:r>
      <w:r w:rsidR="0014644C">
        <w:rPr/>
        <w:t>, 202</w:t>
      </w:r>
      <w:r w:rsidR="5201AED1">
        <w:rPr/>
        <w:t>3</w:t>
      </w:r>
      <w:r w:rsidR="0014644C">
        <w:rPr/>
        <w:t xml:space="preserve"> </w:t>
      </w:r>
    </w:p>
    <w:p w:rsidR="001F0741" w:rsidRDefault="0014644C" w14:paraId="63989A7D" w14:textId="77777777">
      <w:pPr>
        <w:spacing w:after="0"/>
        <w:ind w:right="57"/>
        <w:jc w:val="center"/>
      </w:pPr>
      <w:r>
        <w:t xml:space="preserve">CU Anschutz – Education 2 – North 1107 </w:t>
      </w:r>
    </w:p>
    <w:p w:rsidR="001F0741" w:rsidP="54A91CF2" w:rsidRDefault="0014644C" w14:paraId="6B890D61" w14:textId="58180316">
      <w:pPr>
        <w:spacing w:after="0"/>
        <w:ind w:right="47"/>
        <w:jc w:val="center"/>
      </w:pPr>
      <w:r w:rsidR="0014644C">
        <w:rPr/>
        <w:t xml:space="preserve">5:00 pm – 7:00 pm </w:t>
      </w:r>
    </w:p>
    <w:p w:rsidR="001F0741" w:rsidRDefault="0014644C" w14:paraId="03D3418C" w14:textId="77777777">
      <w:pPr>
        <w:spacing w:after="22"/>
        <w:ind w:left="0" w:right="0" w:firstLine="0"/>
        <w:jc w:val="center"/>
      </w:pPr>
      <w:r>
        <w:t xml:space="preserve"> </w:t>
      </w:r>
    </w:p>
    <w:p w:rsidR="001F0741" w:rsidP="54A91CF2" w:rsidRDefault="0014644C" w14:paraId="5A863C59" w14:textId="77777777">
      <w:pPr>
        <w:pStyle w:val="ListParagraph"/>
        <w:numPr>
          <w:ilvl w:val="0"/>
          <w:numId w:val="4"/>
        </w:numPr>
        <w:ind w:right="0"/>
        <w:rPr/>
      </w:pPr>
      <w:r w:rsidR="0014644C">
        <w:rPr/>
        <w:t xml:space="preserve">Opening (5:00) </w:t>
      </w:r>
    </w:p>
    <w:p w:rsidR="0014644C" w:rsidP="54A91CF2" w:rsidRDefault="0014644C" w14:paraId="610482F9" w14:textId="7F20644E">
      <w:pPr>
        <w:pStyle w:val="ListParagraph"/>
        <w:numPr>
          <w:ilvl w:val="1"/>
          <w:numId w:val="4"/>
        </w:numPr>
        <w:ind w:right="0"/>
        <w:rPr/>
      </w:pPr>
      <w:r w:rsidR="0014644C">
        <w:rPr/>
        <w:t>Call to Order</w:t>
      </w:r>
    </w:p>
    <w:p w:rsidR="001F0741" w:rsidP="54A91CF2" w:rsidRDefault="0014644C" w14:paraId="4B0B7744" w14:textId="77777777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Welcome </w:t>
      </w:r>
    </w:p>
    <w:p w:rsidR="001F0741" w:rsidP="54A91CF2" w:rsidRDefault="0014644C" w14:paraId="11EB3BCE" w14:textId="3FC92145">
      <w:pPr>
        <w:pStyle w:val="ListParagraph"/>
        <w:numPr>
          <w:ilvl w:val="1"/>
          <w:numId w:val="4"/>
        </w:numPr>
        <w:ind w:right="0"/>
        <w:rPr/>
      </w:pPr>
      <w:r w:rsidR="0014644C">
        <w:rPr/>
        <w:t>Attendance</w:t>
      </w:r>
    </w:p>
    <w:p w:rsidR="4A4FF569" w:rsidP="54A91CF2" w:rsidRDefault="4A4FF569" w14:paraId="2EAF3227" w14:textId="1967FEC2">
      <w:pPr>
        <w:pStyle w:val="ListParagraph"/>
        <w:numPr>
          <w:ilvl w:val="1"/>
          <w:numId w:val="4"/>
        </w:numPr>
        <w:ind w:right="0"/>
        <w:rPr/>
      </w:pPr>
      <w:r w:rsidR="4A4FF569">
        <w:rPr/>
        <w:t>Approval of Quorum</w:t>
      </w:r>
    </w:p>
    <w:p w:rsidR="1C073006" w:rsidP="7D9CD72C" w:rsidRDefault="1C073006" w14:paraId="28AFAAF9" w14:textId="38FC7394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1C073006">
        <w:rPr>
          <w:color w:val="FF0000"/>
        </w:rPr>
        <w:t>Approved</w:t>
      </w:r>
    </w:p>
    <w:p w:rsidR="0014644C" w:rsidP="54A91CF2" w:rsidRDefault="0014644C" w14:paraId="6B35B77D" w14:textId="110C5024">
      <w:pPr>
        <w:pStyle w:val="ListParagraph"/>
        <w:numPr>
          <w:ilvl w:val="1"/>
          <w:numId w:val="4"/>
        </w:numPr>
        <w:ind w:right="0"/>
        <w:rPr/>
      </w:pPr>
      <w:r w:rsidR="0014644C">
        <w:rPr/>
        <w:t>Approval of Minutes</w:t>
      </w:r>
      <w:r w:rsidR="4931FA87">
        <w:rPr/>
        <w:t xml:space="preserve"> –</w:t>
      </w:r>
      <w:r w:rsidR="0014644C">
        <w:rPr/>
        <w:t xml:space="preserve"> Jeffrey O.</w:t>
      </w:r>
    </w:p>
    <w:p w:rsidR="0ADD0504" w:rsidP="7D9CD72C" w:rsidRDefault="0ADD0504" w14:paraId="7620E14F" w14:textId="20764EB7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0ADD0504">
        <w:rPr>
          <w:color w:val="FF0000"/>
        </w:rPr>
        <w:t>Approved</w:t>
      </w:r>
    </w:p>
    <w:p w:rsidR="62E1C9C9" w:rsidP="62E1C9C9" w:rsidRDefault="62E1C9C9" w14:paraId="669019F3" w14:textId="0BFC1E42">
      <w:pPr>
        <w:pStyle w:val="Normal"/>
        <w:ind w:left="10" w:right="0" w:hanging="0"/>
      </w:pPr>
    </w:p>
    <w:p w:rsidR="0014644C" w:rsidP="54A91CF2" w:rsidRDefault="0014644C" w14:paraId="28004A23" w14:textId="705018AF">
      <w:pPr>
        <w:pStyle w:val="ListParagraph"/>
        <w:numPr>
          <w:ilvl w:val="0"/>
          <w:numId w:val="4"/>
        </w:numPr>
        <w:ind w:right="0"/>
        <w:rPr/>
      </w:pPr>
      <w:r w:rsidR="0014644C">
        <w:rPr/>
        <w:t xml:space="preserve">Announcements </w:t>
      </w:r>
    </w:p>
    <w:p w:rsidR="3B20EDDA" w:rsidP="7D9CD72C" w:rsidRDefault="3B20EDDA" w14:paraId="3F88FC3B" w14:textId="792E2F36">
      <w:pPr>
        <w:pStyle w:val="ListParagraph"/>
        <w:numPr>
          <w:ilvl w:val="1"/>
          <w:numId w:val="4"/>
        </w:numPr>
        <w:ind w:right="0"/>
        <w:rPr>
          <w:color w:val="FF0000"/>
        </w:rPr>
      </w:pPr>
      <w:r w:rsidRPr="7D9CD72C" w:rsidR="3B20EDDA">
        <w:rPr>
          <w:color w:val="FF0000"/>
        </w:rPr>
        <w:t>Governance Re</w:t>
      </w:r>
      <w:r w:rsidRPr="7D9CD72C" w:rsidR="48B130FA">
        <w:rPr>
          <w:color w:val="FF0000"/>
        </w:rPr>
        <w:t>c</w:t>
      </w:r>
      <w:r w:rsidRPr="7D9CD72C" w:rsidR="3B20EDDA">
        <w:rPr>
          <w:color w:val="FF0000"/>
        </w:rPr>
        <w:t>eption</w:t>
      </w:r>
    </w:p>
    <w:p w:rsidR="32E4FE3E" w:rsidP="7D9CD72C" w:rsidRDefault="32E4FE3E" w14:paraId="106D148A" w14:textId="360191AB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32E4FE3E">
        <w:rPr>
          <w:color w:val="FF0000"/>
        </w:rPr>
        <w:t>Meeting with the Chancellor is tomorrow (Jan 24)</w:t>
      </w:r>
    </w:p>
    <w:p w:rsidR="32E4FE3E" w:rsidP="7D9CD72C" w:rsidRDefault="32E4FE3E" w14:paraId="6CF03786" w14:textId="57B78100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32E4FE3E">
        <w:rPr>
          <w:color w:val="FF0000"/>
        </w:rPr>
        <w:t>2</w:t>
      </w:r>
      <w:r w:rsidRPr="7D9CD72C" w:rsidR="32E4FE3E">
        <w:rPr>
          <w:color w:val="FF0000"/>
          <w:vertAlign w:val="superscript"/>
        </w:rPr>
        <w:t>nd</w:t>
      </w:r>
      <w:r w:rsidRPr="7D9CD72C" w:rsidR="32E4FE3E">
        <w:rPr>
          <w:color w:val="FF0000"/>
        </w:rPr>
        <w:t xml:space="preserve"> floor of Anschutz Health Science Building</w:t>
      </w:r>
    </w:p>
    <w:p w:rsidR="32E4FE3E" w:rsidP="7D9CD72C" w:rsidRDefault="32E4FE3E" w14:paraId="4E4CEFFF" w14:textId="2BEE8474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32E4FE3E">
        <w:rPr>
          <w:color w:val="FF0000"/>
        </w:rPr>
        <w:t xml:space="preserve">Email the Executive Committee if you are unable to attend but would like us to communicate anything to the </w:t>
      </w:r>
      <w:proofErr w:type="gramStart"/>
      <w:r w:rsidRPr="7D9CD72C" w:rsidR="32E4FE3E">
        <w:rPr>
          <w:color w:val="FF0000"/>
        </w:rPr>
        <w:t>School</w:t>
      </w:r>
      <w:proofErr w:type="gramEnd"/>
      <w:r w:rsidRPr="7D9CD72C" w:rsidR="32E4FE3E">
        <w:rPr>
          <w:color w:val="FF0000"/>
        </w:rPr>
        <w:t>.</w:t>
      </w:r>
    </w:p>
    <w:p w:rsidR="001F0741" w:rsidP="54A91CF2" w:rsidRDefault="0014644C" w14:paraId="06C970DB" w14:textId="4962020A">
      <w:pPr>
        <w:pStyle w:val="Normal"/>
        <w:spacing w:after="21"/>
        <w:ind w:left="0" w:right="0"/>
      </w:pPr>
    </w:p>
    <w:p w:rsidR="001F0741" w:rsidP="54A91CF2" w:rsidRDefault="0014644C" w14:paraId="78FB2EBD" w14:textId="77777777">
      <w:pPr>
        <w:pStyle w:val="ListParagraph"/>
        <w:numPr>
          <w:ilvl w:val="0"/>
          <w:numId w:val="4"/>
        </w:numPr>
        <w:ind w:right="0"/>
        <w:rPr/>
      </w:pPr>
      <w:r w:rsidR="0014644C">
        <w:rPr/>
        <w:t xml:space="preserve">Reports </w:t>
      </w:r>
    </w:p>
    <w:p w:rsidR="0014644C" w:rsidP="54A91CF2" w:rsidRDefault="0014644C" w14:paraId="57A9B8ED" w14:textId="2608692F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President – Nick D. </w:t>
      </w:r>
    </w:p>
    <w:p w:rsidR="77F079D3" w:rsidP="7D9CD72C" w:rsidRDefault="77F079D3" w14:paraId="33B98B84" w14:textId="060BC0D7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77F079D3">
        <w:rPr>
          <w:color w:val="FF0000"/>
        </w:rPr>
        <w:t>Census is near the end of draft completion</w:t>
      </w:r>
    </w:p>
    <w:p w:rsidR="0014644C" w:rsidP="54A91CF2" w:rsidRDefault="0014644C" w14:paraId="1CE7C30D" w14:textId="4ED80AA5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Vice-President – </w:t>
      </w:r>
      <w:proofErr w:type="spellStart"/>
      <w:r w:rsidR="0014644C">
        <w:rPr/>
        <w:t>Gamlet</w:t>
      </w:r>
      <w:proofErr w:type="spellEnd"/>
      <w:r w:rsidR="0014644C">
        <w:rPr/>
        <w:t xml:space="preserve"> O.</w:t>
      </w:r>
    </w:p>
    <w:p w:rsidR="7E0FD83B" w:rsidP="7D9CD72C" w:rsidRDefault="7E0FD83B" w14:paraId="034F9105" w14:textId="05DF709B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7E0FD83B">
        <w:rPr>
          <w:color w:val="FF0000"/>
        </w:rPr>
        <w:t xml:space="preserve">There have been a lot of car thefts, is there anything we can do about </w:t>
      </w:r>
      <w:proofErr w:type="gramStart"/>
      <w:r w:rsidRPr="7D9CD72C" w:rsidR="7E0FD83B">
        <w:rPr>
          <w:color w:val="FF0000"/>
        </w:rPr>
        <w:t>it</w:t>
      </w:r>
      <w:proofErr w:type="gramEnd"/>
      <w:r w:rsidRPr="7D9CD72C" w:rsidR="7E0FD83B">
        <w:rPr>
          <w:color w:val="FF0000"/>
        </w:rPr>
        <w:t>?</w:t>
      </w:r>
    </w:p>
    <w:p w:rsidR="0014644C" w:rsidP="54A91CF2" w:rsidRDefault="0014644C" w14:paraId="03755C86" w14:textId="20D4B3E1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Vice-President of Finance – </w:t>
      </w:r>
      <w:r w:rsidR="20153385">
        <w:rPr/>
        <w:t>S</w:t>
      </w:r>
      <w:r w:rsidR="74498F36">
        <w:rPr/>
        <w:t>i</w:t>
      </w:r>
      <w:r w:rsidR="20153385">
        <w:rPr/>
        <w:t>erra L</w:t>
      </w:r>
      <w:r w:rsidR="3C2812E2">
        <w:rPr/>
        <w:t>.</w:t>
      </w:r>
    </w:p>
    <w:p w:rsidR="0014644C" w:rsidP="54A91CF2" w:rsidRDefault="0014644C" w14:paraId="4E25CA0A" w14:textId="406BEC5C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Vice-President of JEDI – Kevin P. </w:t>
      </w:r>
    </w:p>
    <w:p w:rsidR="634596E1" w:rsidP="7D9CD72C" w:rsidRDefault="634596E1" w14:paraId="43C51827" w14:textId="0CFCA593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634596E1">
        <w:rPr>
          <w:color w:val="FF0000"/>
        </w:rPr>
        <w:t>Empower CU meeting tonight</w:t>
      </w:r>
    </w:p>
    <w:p w:rsidR="0014644C" w:rsidP="54A91CF2" w:rsidRDefault="0014644C" w14:paraId="67DCC9AE" w14:textId="0FB4ADE5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Vice-President of Communicaton – Jeffrey O. </w:t>
      </w:r>
    </w:p>
    <w:p w:rsidR="0B040A53" w:rsidP="7D9CD72C" w:rsidRDefault="0B040A53" w14:paraId="2A8E99C1" w14:textId="6E3B30B0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0B040A53">
        <w:rPr>
          <w:color w:val="FF0000"/>
        </w:rPr>
        <w:t>24 of 38 Senators present, 8 of 10 programs represented</w:t>
      </w:r>
    </w:p>
    <w:p w:rsidR="0B040A53" w:rsidP="7D9CD72C" w:rsidRDefault="0B040A53" w14:paraId="4A475ABD" w14:textId="79890675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0B040A53">
        <w:rPr>
          <w:color w:val="FF0000"/>
        </w:rPr>
        <w:t>Trying something new with School Reports</w:t>
      </w:r>
    </w:p>
    <w:p w:rsidR="496028E4" w:rsidP="54A91CF2" w:rsidRDefault="496028E4" w14:paraId="32C45824" w14:textId="1B306819">
      <w:pPr>
        <w:pStyle w:val="ListParagraph"/>
        <w:numPr>
          <w:ilvl w:val="1"/>
          <w:numId w:val="4"/>
        </w:numPr>
        <w:ind w:right="0"/>
        <w:rPr/>
      </w:pPr>
      <w:r w:rsidR="496028E4">
        <w:rPr/>
        <w:t>School Reports</w:t>
      </w:r>
    </w:p>
    <w:p w:rsidR="782D73F9" w:rsidP="7D9CD72C" w:rsidRDefault="782D73F9" w14:paraId="7BA68C3A" w14:textId="259CACA5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782D73F9">
        <w:rPr>
          <w:color w:val="FF0000"/>
        </w:rPr>
        <w:t>Anesthesiology</w:t>
      </w:r>
    </w:p>
    <w:p w:rsidR="1FC61468" w:rsidP="7D9CD72C" w:rsidRDefault="1FC61468" w14:paraId="2A96BABF" w14:textId="05D2C19E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1FC61468">
        <w:rPr>
          <w:color w:val="FF0000"/>
        </w:rPr>
        <w:t xml:space="preserve">Previous </w:t>
      </w:r>
      <w:r w:rsidRPr="7D9CD72C" w:rsidR="02E87238">
        <w:rPr>
          <w:color w:val="FF0000"/>
        </w:rPr>
        <w:t>Senators</w:t>
      </w:r>
      <w:r w:rsidRPr="7D9CD72C" w:rsidR="1FC61468">
        <w:rPr>
          <w:color w:val="FF0000"/>
        </w:rPr>
        <w:t xml:space="preserve"> </w:t>
      </w:r>
      <w:r w:rsidRPr="7D9CD72C" w:rsidR="04F37064">
        <w:rPr>
          <w:color w:val="FF0000"/>
        </w:rPr>
        <w:t>g</w:t>
      </w:r>
      <w:r w:rsidRPr="7D9CD72C" w:rsidR="1FC61468">
        <w:rPr>
          <w:color w:val="FF0000"/>
        </w:rPr>
        <w:t>raduated, awaiting new representatives</w:t>
      </w:r>
    </w:p>
    <w:p w:rsidR="41927D66" w:rsidP="7D9CD72C" w:rsidRDefault="41927D66" w14:paraId="5FB0349A" w14:textId="4E0BCF97">
      <w:pPr>
        <w:pStyle w:val="ListParagraph"/>
        <w:numPr>
          <w:ilvl w:val="2"/>
          <w:numId w:val="4"/>
        </w:numPr>
        <w:ind w:right="0"/>
        <w:rPr>
          <w:color w:val="FF0000"/>
        </w:rPr>
      </w:pPr>
      <w:proofErr w:type="spellStart"/>
      <w:r w:rsidRPr="7D9CD72C" w:rsidR="41927D66">
        <w:rPr>
          <w:color w:val="FF0000"/>
        </w:rPr>
        <w:t>BioE</w:t>
      </w:r>
      <w:proofErr w:type="spellEnd"/>
    </w:p>
    <w:p w:rsidR="7D3CEDFD" w:rsidP="7D9CD72C" w:rsidRDefault="7D3CEDFD" w14:paraId="24A767EE" w14:textId="16586E5A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7D3CEDFD">
        <w:rPr>
          <w:color w:val="FF0000"/>
        </w:rPr>
        <w:t>Trying to form community</w:t>
      </w:r>
    </w:p>
    <w:p w:rsidR="7D3CEDFD" w:rsidP="7D9CD72C" w:rsidRDefault="7D3CEDFD" w14:paraId="487BA245" w14:textId="7B5AE086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7D3CEDFD">
        <w:rPr>
          <w:color w:val="FF0000"/>
        </w:rPr>
        <w:t>BMES is trying to do more events across campuses</w:t>
      </w:r>
    </w:p>
    <w:p w:rsidR="41927D66" w:rsidP="7D9CD72C" w:rsidRDefault="41927D66" w14:paraId="2CAA3BA0" w14:textId="6AAD9A6D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41927D66">
        <w:rPr>
          <w:color w:val="FF0000"/>
        </w:rPr>
        <w:t>CHA/PA</w:t>
      </w:r>
    </w:p>
    <w:p w:rsidR="41927D66" w:rsidP="7D9CD72C" w:rsidRDefault="41927D66" w14:paraId="2DA574FF" w14:textId="1EE4EFE8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41927D66">
        <w:rPr>
          <w:color w:val="FF0000"/>
        </w:rPr>
        <w:t>CAPA</w:t>
      </w:r>
      <w:r w:rsidRPr="7D9CD72C" w:rsidR="0359C469">
        <w:rPr>
          <w:color w:val="FF0000"/>
        </w:rPr>
        <w:t xml:space="preserve"> event coming up</w:t>
      </w:r>
    </w:p>
    <w:p w:rsidR="41927D66" w:rsidP="7D9CD72C" w:rsidRDefault="41927D66" w14:paraId="364886B4" w14:textId="70F83C63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41927D66">
        <w:rPr>
          <w:color w:val="FF0000"/>
        </w:rPr>
        <w:t>Dental</w:t>
      </w:r>
    </w:p>
    <w:p w:rsidR="4B6FAEB3" w:rsidP="7D9CD72C" w:rsidRDefault="4B6FAEB3" w14:paraId="3C531318" w14:textId="5AC19259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4B6FAEB3">
        <w:rPr>
          <w:color w:val="FF0000"/>
        </w:rPr>
        <w:t>Everything is good</w:t>
      </w:r>
    </w:p>
    <w:p w:rsidR="5394D221" w:rsidP="7D9CD72C" w:rsidRDefault="5394D221" w14:paraId="6FF53786" w14:textId="55193F51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5394D221">
        <w:rPr>
          <w:color w:val="FF0000"/>
        </w:rPr>
        <w:t>Medical</w:t>
      </w:r>
    </w:p>
    <w:p w:rsidR="5394D221" w:rsidP="7D9CD72C" w:rsidRDefault="5394D221" w14:paraId="6A0C6258" w14:textId="054FCF02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5394D221">
        <w:rPr>
          <w:color w:val="FF0000"/>
        </w:rPr>
        <w:t>Match Day- March 17</w:t>
      </w:r>
    </w:p>
    <w:p w:rsidR="00BEDD7B" w:rsidP="7D9CD72C" w:rsidRDefault="00BEDD7B" w14:paraId="55EA6EBE" w14:textId="28E1E301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00BEDD7B">
        <w:rPr>
          <w:color w:val="FF0000"/>
        </w:rPr>
        <w:t>2</w:t>
      </w:r>
      <w:r w:rsidRPr="7D9CD72C" w:rsidR="00BEDD7B">
        <w:rPr>
          <w:color w:val="FF0000"/>
          <w:vertAlign w:val="superscript"/>
        </w:rPr>
        <w:t>nd</w:t>
      </w:r>
      <w:r w:rsidRPr="7D9CD72C" w:rsidR="00BEDD7B">
        <w:rPr>
          <w:color w:val="FF0000"/>
        </w:rPr>
        <w:t xml:space="preserve"> and 3</w:t>
      </w:r>
      <w:r w:rsidRPr="7D9CD72C" w:rsidR="00BEDD7B">
        <w:rPr>
          <w:color w:val="FF0000"/>
          <w:vertAlign w:val="superscript"/>
        </w:rPr>
        <w:t>rd</w:t>
      </w:r>
      <w:r w:rsidRPr="7D9CD72C" w:rsidR="00BEDD7B">
        <w:rPr>
          <w:color w:val="FF0000"/>
        </w:rPr>
        <w:t xml:space="preserve"> years are on clinical years right now</w:t>
      </w:r>
    </w:p>
    <w:p w:rsidR="00BEDD7B" w:rsidP="7D9CD72C" w:rsidRDefault="00BEDD7B" w14:paraId="335973C5" w14:textId="4539DE89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00BEDD7B">
        <w:rPr>
          <w:color w:val="FF0000"/>
        </w:rPr>
        <w:t>Nursing</w:t>
      </w:r>
    </w:p>
    <w:p w:rsidR="00BEDD7B" w:rsidP="7D9CD72C" w:rsidRDefault="00BEDD7B" w14:paraId="6ECD1399" w14:textId="2BE0A4F5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00BEDD7B">
        <w:rPr>
          <w:color w:val="FF0000"/>
        </w:rPr>
        <w:t>Starts school tomorrow</w:t>
      </w:r>
    </w:p>
    <w:p w:rsidR="00BEDD7B" w:rsidP="7D9CD72C" w:rsidRDefault="00BEDD7B" w14:paraId="08372964" w14:textId="4648C777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00BEDD7B">
        <w:rPr>
          <w:color w:val="FF0000"/>
        </w:rPr>
        <w:t>Call to Care Ceremony tomorrow</w:t>
      </w:r>
    </w:p>
    <w:p w:rsidR="00BEDD7B" w:rsidP="7D9CD72C" w:rsidRDefault="00BEDD7B" w14:paraId="19FA6568" w14:textId="7E9328E5">
      <w:pPr>
        <w:pStyle w:val="ListParagraph"/>
        <w:numPr>
          <w:ilvl w:val="3"/>
          <w:numId w:val="4"/>
        </w:numPr>
        <w:ind w:right="0"/>
        <w:rPr>
          <w:color w:val="FF0000"/>
        </w:rPr>
      </w:pPr>
      <w:proofErr w:type="spellStart"/>
      <w:r w:rsidRPr="7D9CD72C" w:rsidR="00BEDD7B">
        <w:rPr>
          <w:color w:val="FF0000"/>
        </w:rPr>
        <w:t>UCan</w:t>
      </w:r>
      <w:proofErr w:type="spellEnd"/>
      <w:r w:rsidRPr="7D9CD72C" w:rsidR="00BEDD7B">
        <w:rPr>
          <w:color w:val="FF0000"/>
        </w:rPr>
        <w:t xml:space="preserve"> Program starting</w:t>
      </w:r>
    </w:p>
    <w:p w:rsidR="00BEDD7B" w:rsidP="7D9CD72C" w:rsidRDefault="00BEDD7B" w14:paraId="3C7224A2" w14:textId="224B1E0D">
      <w:pPr>
        <w:pStyle w:val="ListParagraph"/>
        <w:numPr>
          <w:ilvl w:val="4"/>
          <w:numId w:val="4"/>
        </w:numPr>
        <w:ind w:right="0"/>
        <w:rPr>
          <w:color w:val="FF0000"/>
        </w:rPr>
      </w:pPr>
      <w:r w:rsidRPr="7D9CD72C" w:rsidR="00BEDD7B">
        <w:rPr>
          <w:color w:val="FF0000"/>
        </w:rPr>
        <w:t>12</w:t>
      </w:r>
      <w:r w:rsidRPr="7D9CD72C" w:rsidR="0C023104">
        <w:rPr>
          <w:color w:val="FF0000"/>
        </w:rPr>
        <w:t>-</w:t>
      </w:r>
      <w:r w:rsidRPr="7D9CD72C" w:rsidR="00BEDD7B">
        <w:rPr>
          <w:color w:val="FF0000"/>
        </w:rPr>
        <w:t>month program to become an RN</w:t>
      </w:r>
    </w:p>
    <w:p w:rsidR="00BEDD7B" w:rsidP="7D9CD72C" w:rsidRDefault="00BEDD7B" w14:paraId="136C02F0" w14:textId="5E784DE5">
      <w:pPr>
        <w:pStyle w:val="ListParagraph"/>
        <w:numPr>
          <w:ilvl w:val="4"/>
          <w:numId w:val="4"/>
        </w:numPr>
        <w:ind w:right="0"/>
        <w:rPr>
          <w:color w:val="FF0000"/>
        </w:rPr>
      </w:pPr>
      <w:r w:rsidRPr="7D9CD72C" w:rsidR="00BEDD7B">
        <w:rPr>
          <w:color w:val="FF0000"/>
        </w:rPr>
        <w:t>2</w:t>
      </w:r>
      <w:r w:rsidRPr="7D9CD72C" w:rsidR="62A9AD7A">
        <w:rPr>
          <w:color w:val="FF0000"/>
        </w:rPr>
        <w:t>-</w:t>
      </w:r>
      <w:r w:rsidRPr="7D9CD72C" w:rsidR="00BEDD7B">
        <w:rPr>
          <w:color w:val="FF0000"/>
        </w:rPr>
        <w:t>year program is the traditional</w:t>
      </w:r>
    </w:p>
    <w:p w:rsidR="00BEDD7B" w:rsidP="7D9CD72C" w:rsidRDefault="00BEDD7B" w14:paraId="75DAB69E" w14:textId="53118AE7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00BEDD7B">
        <w:rPr>
          <w:color w:val="FF0000"/>
        </w:rPr>
        <w:t>Pharmacy</w:t>
      </w:r>
    </w:p>
    <w:p w:rsidR="00BEDD7B" w:rsidP="7D9CD72C" w:rsidRDefault="00BEDD7B" w14:paraId="69C38EB1" w14:textId="1D7C3089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00BEDD7B">
        <w:rPr>
          <w:color w:val="FF0000"/>
        </w:rPr>
        <w:t>3</w:t>
      </w:r>
      <w:r w:rsidRPr="7D9CD72C" w:rsidR="00BEDD7B">
        <w:rPr>
          <w:color w:val="FF0000"/>
          <w:vertAlign w:val="superscript"/>
        </w:rPr>
        <w:t>rd</w:t>
      </w:r>
      <w:r w:rsidRPr="7D9CD72C" w:rsidR="00BEDD7B">
        <w:rPr>
          <w:color w:val="FF0000"/>
        </w:rPr>
        <w:t xml:space="preserve"> years are on rotations</w:t>
      </w:r>
    </w:p>
    <w:p w:rsidR="00BEDD7B" w:rsidP="7D9CD72C" w:rsidRDefault="00BEDD7B" w14:paraId="79EF8586" w14:textId="6DD6E709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00BEDD7B">
        <w:rPr>
          <w:color w:val="FF0000"/>
        </w:rPr>
        <w:t xml:space="preserve">P1’s </w:t>
      </w:r>
      <w:proofErr w:type="gramStart"/>
      <w:r w:rsidRPr="7D9CD72C" w:rsidR="00BEDD7B">
        <w:rPr>
          <w:color w:val="FF0000"/>
        </w:rPr>
        <w:t>are</w:t>
      </w:r>
      <w:proofErr w:type="gramEnd"/>
      <w:r w:rsidRPr="7D9CD72C" w:rsidR="00BEDD7B">
        <w:rPr>
          <w:color w:val="FF0000"/>
        </w:rPr>
        <w:t xml:space="preserve"> trying to find inter</w:t>
      </w:r>
      <w:r w:rsidRPr="7D9CD72C" w:rsidR="46432467">
        <w:rPr>
          <w:color w:val="FF0000"/>
        </w:rPr>
        <w:t>n</w:t>
      </w:r>
      <w:r w:rsidRPr="7D9CD72C" w:rsidR="00BEDD7B">
        <w:rPr>
          <w:color w:val="FF0000"/>
        </w:rPr>
        <w:t>ships</w:t>
      </w:r>
    </w:p>
    <w:p w:rsidR="00BEDD7B" w:rsidP="7D9CD72C" w:rsidRDefault="00BEDD7B" w14:paraId="102082CC" w14:textId="0D77A0C0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00BEDD7B">
        <w:rPr>
          <w:color w:val="FF0000"/>
        </w:rPr>
        <w:t>Physical Therapy</w:t>
      </w:r>
    </w:p>
    <w:p w:rsidR="00BEDD7B" w:rsidP="7D9CD72C" w:rsidRDefault="00BEDD7B" w14:paraId="4BC554D2" w14:textId="3D834877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00BEDD7B">
        <w:rPr>
          <w:color w:val="FF0000"/>
        </w:rPr>
        <w:t>New students just got to campus</w:t>
      </w:r>
    </w:p>
    <w:p w:rsidR="00BEDD7B" w:rsidP="7D9CD72C" w:rsidRDefault="00BEDD7B" w14:paraId="785AB2B6" w14:textId="113D812D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00BEDD7B">
        <w:rPr>
          <w:color w:val="FF0000"/>
        </w:rPr>
        <w:t>Public Health</w:t>
      </w:r>
    </w:p>
    <w:p w:rsidR="00BEDD7B" w:rsidP="7D9CD72C" w:rsidRDefault="00BEDD7B" w14:paraId="51284D2A" w14:textId="2D06AF90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00BEDD7B">
        <w:rPr>
          <w:color w:val="FF0000"/>
        </w:rPr>
        <w:t>Starting class this week</w:t>
      </w:r>
    </w:p>
    <w:p w:rsidR="00BEDD7B" w:rsidP="7D9CD72C" w:rsidRDefault="00BEDD7B" w14:paraId="68532298" w14:textId="0582FE56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00BEDD7B">
        <w:rPr>
          <w:color w:val="FF0000"/>
        </w:rPr>
        <w:t>Event in February, details to come</w:t>
      </w:r>
    </w:p>
    <w:p w:rsidR="00BEDD7B" w:rsidP="7D9CD72C" w:rsidRDefault="00BEDD7B" w14:paraId="196D77E8" w14:textId="35E07D21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00BEDD7B">
        <w:rPr>
          <w:color w:val="FF0000"/>
        </w:rPr>
        <w:t>Black History Month event coming in February</w:t>
      </w:r>
    </w:p>
    <w:p w:rsidR="00BEDD7B" w:rsidP="7D9CD72C" w:rsidRDefault="00BEDD7B" w14:paraId="0E1E766E" w14:textId="762A5C56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00BEDD7B">
        <w:rPr>
          <w:color w:val="FF0000"/>
        </w:rPr>
        <w:t>Faculty</w:t>
      </w:r>
    </w:p>
    <w:p w:rsidR="00BEDD7B" w:rsidP="7D9CD72C" w:rsidRDefault="00BEDD7B" w14:paraId="29B18E32" w14:textId="0FA71029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00BEDD7B">
        <w:rPr>
          <w:color w:val="FF0000"/>
        </w:rPr>
        <w:t xml:space="preserve">Looking </w:t>
      </w:r>
      <w:r w:rsidRPr="7D9CD72C" w:rsidR="61E43C90">
        <w:rPr>
          <w:color w:val="FF0000"/>
        </w:rPr>
        <w:t>forward</w:t>
      </w:r>
      <w:r w:rsidRPr="7D9CD72C" w:rsidR="00BEDD7B">
        <w:rPr>
          <w:color w:val="FF0000"/>
        </w:rPr>
        <w:t xml:space="preserve"> to reception tomorrow</w:t>
      </w:r>
    </w:p>
    <w:p w:rsidR="00BEDD7B" w:rsidP="7D9CD72C" w:rsidRDefault="00BEDD7B" w14:paraId="1566C401" w14:textId="32B372F6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00BEDD7B">
        <w:rPr>
          <w:color w:val="FF0000"/>
        </w:rPr>
        <w:t xml:space="preserve">Friday, circle noon-1 to connect </w:t>
      </w:r>
      <w:r w:rsidRPr="7D9CD72C" w:rsidR="1EBD65A3">
        <w:rPr>
          <w:color w:val="FF0000"/>
        </w:rPr>
        <w:t xml:space="preserve">circle to promote healing </w:t>
      </w:r>
      <w:r w:rsidRPr="7D9CD72C" w:rsidR="00BEDD7B">
        <w:rPr>
          <w:color w:val="FF0000"/>
        </w:rPr>
        <w:t xml:space="preserve">after </w:t>
      </w:r>
      <w:r w:rsidRPr="7D9CD72C" w:rsidR="00BEDD7B">
        <w:rPr>
          <w:color w:val="FF0000"/>
        </w:rPr>
        <w:t>Mon</w:t>
      </w:r>
      <w:r w:rsidRPr="7D9CD72C" w:rsidR="2DF37F23">
        <w:rPr>
          <w:color w:val="FF0000"/>
        </w:rPr>
        <w:t>t</w:t>
      </w:r>
      <w:r w:rsidRPr="7D9CD72C" w:rsidR="00BEDD7B">
        <w:rPr>
          <w:color w:val="FF0000"/>
        </w:rPr>
        <w:t>er</w:t>
      </w:r>
      <w:r w:rsidRPr="7D9CD72C" w:rsidR="3446D171">
        <w:rPr>
          <w:color w:val="FF0000"/>
        </w:rPr>
        <w:t>e</w:t>
      </w:r>
      <w:r w:rsidRPr="7D9CD72C" w:rsidR="00BEDD7B">
        <w:rPr>
          <w:color w:val="FF0000"/>
        </w:rPr>
        <w:t xml:space="preserve">y </w:t>
      </w:r>
      <w:r w:rsidRPr="7D9CD72C" w:rsidR="6B709E2B">
        <w:rPr>
          <w:color w:val="FF0000"/>
        </w:rPr>
        <w:t xml:space="preserve">Park </w:t>
      </w:r>
      <w:r w:rsidRPr="7D9CD72C" w:rsidR="00BEDD7B">
        <w:rPr>
          <w:color w:val="FF0000"/>
        </w:rPr>
        <w:t>shooting</w:t>
      </w:r>
    </w:p>
    <w:p w:rsidR="001F0741" w:rsidP="54A91CF2" w:rsidRDefault="0014644C" w14:paraId="7B923EE3" w14:textId="1D92638A">
      <w:pPr>
        <w:pStyle w:val="ListParagraph"/>
        <w:numPr>
          <w:ilvl w:val="1"/>
          <w:numId w:val="4"/>
        </w:numPr>
        <w:ind w:right="0"/>
        <w:rPr/>
      </w:pPr>
      <w:r w:rsidR="0014644C">
        <w:rPr/>
        <w:t>Committee</w:t>
      </w:r>
      <w:r w:rsidR="7C6539AC">
        <w:rPr/>
        <w:t>s</w:t>
      </w:r>
      <w:r w:rsidR="19817514">
        <w:rPr/>
        <w:t xml:space="preserve"> (First Bloom?</w:t>
      </w:r>
      <w:r w:rsidR="11DBFD21">
        <w:rPr/>
        <w:t xml:space="preserve"> Woodgrain?</w:t>
      </w:r>
      <w:r w:rsidR="19817514">
        <w:rPr/>
        <w:t>)</w:t>
      </w:r>
    </w:p>
    <w:p w:rsidR="608E7979" w:rsidP="7D9CD72C" w:rsidRDefault="608E7979" w14:paraId="5B423D5B" w14:textId="015667AF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608E7979">
        <w:rPr>
          <w:color w:val="FF0000"/>
        </w:rPr>
        <w:t>Woodgrain</w:t>
      </w:r>
      <w:r w:rsidRPr="7D9CD72C" w:rsidR="1B4D2D49">
        <w:rPr>
          <w:color w:val="FF0000"/>
        </w:rPr>
        <w:t xml:space="preserve"> (Grace)</w:t>
      </w:r>
    </w:p>
    <w:p w:rsidR="608E7979" w:rsidP="7D9CD72C" w:rsidRDefault="608E7979" w14:paraId="24E45D5D" w14:textId="3B710125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608E7979">
        <w:rPr>
          <w:color w:val="FF0000"/>
        </w:rPr>
        <w:t>Nothing to report</w:t>
      </w:r>
    </w:p>
    <w:p w:rsidR="608E7979" w:rsidP="7D9CD72C" w:rsidRDefault="608E7979" w14:paraId="2574A6E2" w14:textId="22645C49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608E7979">
        <w:rPr>
          <w:color w:val="FF0000"/>
        </w:rPr>
        <w:t>First Bloom</w:t>
      </w:r>
      <w:r w:rsidRPr="7D9CD72C" w:rsidR="0CD22F28">
        <w:rPr>
          <w:color w:val="FF0000"/>
        </w:rPr>
        <w:t xml:space="preserve"> </w:t>
      </w:r>
      <w:r w:rsidRPr="7D9CD72C" w:rsidR="2DFC890B">
        <w:rPr>
          <w:color w:val="FF0000"/>
        </w:rPr>
        <w:t>(Kayla</w:t>
      </w:r>
      <w:r w:rsidRPr="7D9CD72C" w:rsidR="2318FDDB">
        <w:rPr>
          <w:color w:val="FF0000"/>
        </w:rPr>
        <w:t xml:space="preserve">, Rachel, Libby, Alanna, Megan, Brenna, </w:t>
      </w:r>
      <w:r w:rsidRPr="7D9CD72C" w:rsidR="08D206D8">
        <w:rPr>
          <w:color w:val="FF0000"/>
        </w:rPr>
        <w:t>Alicia, Dorah...</w:t>
      </w:r>
      <w:r w:rsidRPr="7D9CD72C" w:rsidR="2DFC890B">
        <w:rPr>
          <w:color w:val="FF0000"/>
        </w:rPr>
        <w:t>)</w:t>
      </w:r>
    </w:p>
    <w:p w:rsidR="608E7979" w:rsidP="7D9CD72C" w:rsidRDefault="608E7979" w14:paraId="6B49D971" w14:textId="2EA33B60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608E7979">
        <w:rPr>
          <w:color w:val="FF0000"/>
        </w:rPr>
        <w:t>It is going to be 2 dates, afternoon food activity and evening painting activity</w:t>
      </w:r>
    </w:p>
    <w:p w:rsidR="608E7979" w:rsidP="7D9CD72C" w:rsidRDefault="608E7979" w14:paraId="2CCA6DA4" w14:textId="62B3EBAB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608E7979">
        <w:rPr>
          <w:color w:val="FF0000"/>
        </w:rPr>
        <w:t>Monday March 20 12-1:30 (Plants), Wednesday March 22 5</w:t>
      </w:r>
      <w:r w:rsidRPr="7D9CD72C" w:rsidR="341C238E">
        <w:rPr>
          <w:color w:val="FF0000"/>
        </w:rPr>
        <w:t>pm (Painting (with a twist))</w:t>
      </w:r>
    </w:p>
    <w:p w:rsidR="0C392542" w:rsidP="7D9CD72C" w:rsidRDefault="0C392542" w14:paraId="77046B62" w14:textId="1B1B0A44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0C392542">
        <w:rPr>
          <w:color w:val="FF0000"/>
        </w:rPr>
        <w:t>Winterfest</w:t>
      </w:r>
      <w:r w:rsidRPr="7D9CD72C" w:rsidR="45009CB2">
        <w:rPr>
          <w:color w:val="FF0000"/>
        </w:rPr>
        <w:t xml:space="preserve"> </w:t>
      </w:r>
      <w:r w:rsidRPr="7D9CD72C" w:rsidR="21B3C3AD">
        <w:rPr>
          <w:color w:val="FF0000"/>
        </w:rPr>
        <w:t>(Amadea</w:t>
      </w:r>
      <w:r w:rsidRPr="7D9CD72C" w:rsidR="53F4F1BB">
        <w:rPr>
          <w:color w:val="FF0000"/>
        </w:rPr>
        <w:t>...</w:t>
      </w:r>
      <w:r w:rsidRPr="7D9CD72C" w:rsidR="21B3C3AD">
        <w:rPr>
          <w:color w:val="FF0000"/>
        </w:rPr>
        <w:t>)</w:t>
      </w:r>
    </w:p>
    <w:p w:rsidR="0C392542" w:rsidP="7D9CD72C" w:rsidRDefault="0C392542" w14:paraId="524AE966" w14:textId="63015B06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0C392542">
        <w:rPr>
          <w:color w:val="FF0000"/>
        </w:rPr>
        <w:t>March 4</w:t>
      </w:r>
      <w:r w:rsidRPr="7D9CD72C" w:rsidR="0C392542">
        <w:rPr>
          <w:color w:val="FF0000"/>
          <w:vertAlign w:val="superscript"/>
        </w:rPr>
        <w:t>th</w:t>
      </w:r>
    </w:p>
    <w:p w:rsidR="0C392542" w:rsidP="7D9CD72C" w:rsidRDefault="0C392542" w14:paraId="75905E28" w14:textId="499D0FD6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0C392542">
        <w:rPr>
          <w:color w:val="FF0000"/>
        </w:rPr>
        <w:t>First 50 that registered pay a $5 dollar fee for lunch and a beanie, students that sign up after that can get a beanie but no free lunch</w:t>
      </w:r>
    </w:p>
    <w:p w:rsidR="0C392542" w:rsidP="7D9CD72C" w:rsidRDefault="0C392542" w14:paraId="3A8AFE31" w14:textId="18C46F7B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0C392542">
        <w:rPr>
          <w:color w:val="FF0000"/>
        </w:rPr>
        <w:t>Email Amadea if you want to help Kaitlin set up (8 am)</w:t>
      </w:r>
      <w:r w:rsidRPr="7D9CD72C" w:rsidR="6617FC42">
        <w:rPr>
          <w:color w:val="FF0000"/>
        </w:rPr>
        <w:t xml:space="preserve"> and help people find people to ski with</w:t>
      </w:r>
    </w:p>
    <w:p w:rsidR="6617FC42" w:rsidP="7D9CD72C" w:rsidRDefault="6617FC42" w14:paraId="2239FF39" w14:textId="4DB24F31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6617FC42">
        <w:rPr>
          <w:color w:val="FF0000"/>
        </w:rPr>
        <w:t>Registration opens end of this week, final date coming soon</w:t>
      </w:r>
    </w:p>
    <w:p w:rsidR="1CA56E07" w:rsidP="7D9CD72C" w:rsidRDefault="1CA56E07" w14:paraId="7B2CE931" w14:textId="63EDB0F6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1CA56E07">
        <w:rPr>
          <w:color w:val="FF0000"/>
        </w:rPr>
        <w:t>Ceremony committee (Gretta)</w:t>
      </w:r>
    </w:p>
    <w:p w:rsidR="1CA56E07" w:rsidP="7D9CD72C" w:rsidRDefault="1CA56E07" w14:paraId="0176A5A5" w14:textId="27A5D44E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1CA56E07">
        <w:rPr>
          <w:color w:val="FF0000"/>
        </w:rPr>
        <w:t>Gam has joined the</w:t>
      </w:r>
      <w:r w:rsidRPr="7D9CD72C" w:rsidR="537CF06C">
        <w:rPr>
          <w:color w:val="FF0000"/>
        </w:rPr>
        <w:t xml:space="preserve"> committee</w:t>
      </w:r>
    </w:p>
    <w:p w:rsidR="537CF06C" w:rsidP="7D9CD72C" w:rsidRDefault="537CF06C" w14:paraId="5F808632" w14:textId="76151CF4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537CF06C">
        <w:rPr>
          <w:color w:val="FF0000"/>
        </w:rPr>
        <w:t>Working</w:t>
      </w:r>
    </w:p>
    <w:p w:rsidR="7E78CD68" w:rsidP="7D9CD72C" w:rsidRDefault="7E78CD68" w14:paraId="7470EB75" w14:textId="3F70EAF5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7E78CD68">
        <w:rPr>
          <w:color w:val="FF0000"/>
        </w:rPr>
        <w:t>Concert planning committee (Audrey and Ellie)</w:t>
      </w:r>
    </w:p>
    <w:p w:rsidR="7E78CD68" w:rsidP="7D9CD72C" w:rsidRDefault="7E78CD68" w14:paraId="09DBFCEA" w14:textId="49D1F0B6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7E78CD68">
        <w:rPr>
          <w:color w:val="FF0000"/>
        </w:rPr>
        <w:t>Met with Kaitlin recently</w:t>
      </w:r>
    </w:p>
    <w:p w:rsidR="7E78CD68" w:rsidP="7D9CD72C" w:rsidRDefault="7E78CD68" w14:paraId="14C7FB1A" w14:textId="50398142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7E78CD68">
        <w:rPr>
          <w:color w:val="FF0000"/>
        </w:rPr>
        <w:t>$1000 per concert</w:t>
      </w:r>
    </w:p>
    <w:p w:rsidR="7E78CD68" w:rsidP="7D9CD72C" w:rsidRDefault="7E78CD68" w14:paraId="6274D96B" w14:textId="28A03734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7E78CD68">
        <w:rPr>
          <w:color w:val="FF0000"/>
        </w:rPr>
        <w:t>Popcorn machine</w:t>
      </w:r>
    </w:p>
    <w:p w:rsidR="7E78CD68" w:rsidP="7D9CD72C" w:rsidRDefault="7E78CD68" w14:paraId="2AB6C23C" w14:textId="4DEE80FF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7E78CD68">
        <w:rPr>
          <w:color w:val="FF0000"/>
        </w:rPr>
        <w:t>Options, April 19, April 26</w:t>
      </w:r>
      <w:r w:rsidRPr="7D9CD72C" w:rsidR="7E78CD68">
        <w:rPr>
          <w:color w:val="FF0000"/>
          <w:vertAlign w:val="superscript"/>
        </w:rPr>
        <w:t>th</w:t>
      </w:r>
      <w:r w:rsidRPr="7D9CD72C" w:rsidR="7E78CD68">
        <w:rPr>
          <w:color w:val="FF0000"/>
        </w:rPr>
        <w:t>, May 3</w:t>
      </w:r>
      <w:r w:rsidRPr="7D9CD72C" w:rsidR="7E78CD68">
        <w:rPr>
          <w:color w:val="FF0000"/>
          <w:vertAlign w:val="superscript"/>
        </w:rPr>
        <w:t>rd</w:t>
      </w:r>
    </w:p>
    <w:p w:rsidR="7E78CD68" w:rsidP="7D9CD72C" w:rsidRDefault="7E78CD68" w14:paraId="646BDE73" w14:textId="5615146C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7E78CD68">
        <w:rPr>
          <w:color w:val="FF0000"/>
        </w:rPr>
        <w:t>Might use same bands as last time</w:t>
      </w:r>
    </w:p>
    <w:p w:rsidR="7E78CD68" w:rsidP="7D9CD72C" w:rsidRDefault="7E78CD68" w14:paraId="795AF8A5" w14:textId="7317DA39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9CD72C" w:rsidR="7E78CD68">
        <w:rPr>
          <w:color w:val="FF0000"/>
        </w:rPr>
        <w:t>Hospital collaboration? Earth Day Event with Sustainability students from the school of medicine?</w:t>
      </w:r>
      <w:r w:rsidRPr="7D9CD72C" w:rsidR="39C8B735">
        <w:rPr>
          <w:color w:val="FF0000"/>
        </w:rPr>
        <w:t xml:space="preserve"> Maybe on the 19</w:t>
      </w:r>
      <w:r w:rsidRPr="7D9CD72C" w:rsidR="39C8B735">
        <w:rPr>
          <w:color w:val="FF0000"/>
          <w:vertAlign w:val="superscript"/>
        </w:rPr>
        <w:t>th</w:t>
      </w:r>
      <w:r w:rsidRPr="7D9CD72C" w:rsidR="39C8B735">
        <w:rPr>
          <w:color w:val="FF0000"/>
        </w:rPr>
        <w:t>.</w:t>
      </w:r>
    </w:p>
    <w:p w:rsidR="001F0741" w:rsidP="54A91CF2" w:rsidRDefault="0014644C" w14:paraId="360C8CA0" w14:textId="4281157E">
      <w:pPr>
        <w:pStyle w:val="Normal"/>
        <w:spacing w:after="27"/>
        <w:ind w:left="-10" w:right="0" w:hanging="0"/>
      </w:pPr>
    </w:p>
    <w:p w:rsidR="0014644C" w:rsidP="54A91CF2" w:rsidRDefault="0014644C" w14:paraId="6C13D684" w14:textId="0FF5F225">
      <w:pPr>
        <w:pStyle w:val="ListParagraph"/>
        <w:numPr>
          <w:ilvl w:val="0"/>
          <w:numId w:val="4"/>
        </w:numPr>
        <w:ind w:right="0"/>
        <w:rPr/>
      </w:pPr>
      <w:r w:rsidR="0014644C">
        <w:rPr/>
        <w:t>New Business</w:t>
      </w:r>
      <w:r w:rsidR="5EB4882A">
        <w:rPr/>
        <w:t xml:space="preserve"> – N</w:t>
      </w:r>
      <w:r w:rsidR="55973E70">
        <w:rPr/>
        <w:t>ick D</w:t>
      </w:r>
      <w:r w:rsidR="5EB4882A">
        <w:rPr/>
        <w:t>.</w:t>
      </w:r>
    </w:p>
    <w:p w:rsidR="078A295C" w:rsidP="54A91CF2" w:rsidRDefault="078A295C" w14:paraId="1E301B54" w14:textId="208C8EA9">
      <w:pPr>
        <w:pStyle w:val="ListParagraph"/>
        <w:numPr>
          <w:ilvl w:val="1"/>
          <w:numId w:val="4"/>
        </w:numPr>
        <w:bidi w:val="0"/>
        <w:spacing w:before="0" w:beforeAutospacing="off" w:after="4" w:afterAutospacing="off" w:line="259" w:lineRule="auto"/>
        <w:ind w:right="0"/>
        <w:jc w:val="left"/>
        <w:rPr/>
      </w:pPr>
      <w:r w:rsidR="078A295C">
        <w:rPr/>
        <w:t>Call for Scribe</w:t>
      </w:r>
    </w:p>
    <w:p w:rsidR="6AA834D9" w:rsidP="7D9CD72C" w:rsidRDefault="6AA834D9" w14:paraId="2534ECED" w14:textId="79C754CC">
      <w:pPr>
        <w:pStyle w:val="ListParagraph"/>
        <w:numPr>
          <w:ilvl w:val="2"/>
          <w:numId w:val="4"/>
        </w:numPr>
        <w:bidi w:val="0"/>
        <w:spacing w:before="0" w:beforeAutospacing="off" w:after="4" w:afterAutospacing="off" w:line="259" w:lineRule="auto"/>
        <w:ind w:right="0"/>
        <w:jc w:val="left"/>
        <w:rPr>
          <w:color w:val="FF0000"/>
        </w:rPr>
      </w:pPr>
      <w:r w:rsidRPr="7D9CD72C" w:rsidR="6AA834D9">
        <w:rPr>
          <w:color w:val="FF0000"/>
        </w:rPr>
        <w:t>R</w:t>
      </w:r>
      <w:r w:rsidRPr="7D9CD72C" w:rsidR="4519CD2D">
        <w:rPr>
          <w:color w:val="FF0000"/>
        </w:rPr>
        <w:t>each out to Jeffrey if interested</w:t>
      </w:r>
    </w:p>
    <w:p w:rsidR="078A295C" w:rsidP="54A91CF2" w:rsidRDefault="078A295C" w14:paraId="6BA31202" w14:textId="4B3F3AB0">
      <w:pPr>
        <w:pStyle w:val="ListParagraph"/>
        <w:numPr>
          <w:ilvl w:val="1"/>
          <w:numId w:val="4"/>
        </w:numPr>
        <w:bidi w:val="0"/>
        <w:spacing w:before="0" w:beforeAutospacing="off" w:after="4" w:afterAutospacing="off" w:line="259" w:lineRule="auto"/>
        <w:ind w:right="0"/>
        <w:jc w:val="left"/>
        <w:rPr/>
      </w:pPr>
      <w:r w:rsidR="078A295C">
        <w:rPr/>
        <w:t>Call for Website Committee</w:t>
      </w:r>
    </w:p>
    <w:p w:rsidR="4AC8FB92" w:rsidP="7D9CD72C" w:rsidRDefault="4AC8FB92" w14:paraId="39CA9606" w14:textId="48334EB6">
      <w:pPr>
        <w:pStyle w:val="ListParagraph"/>
        <w:numPr>
          <w:ilvl w:val="2"/>
          <w:numId w:val="4"/>
        </w:numPr>
        <w:bidi w:val="0"/>
        <w:spacing w:before="0" w:beforeAutospacing="off" w:after="4" w:afterAutospacing="off" w:line="259" w:lineRule="auto"/>
        <w:ind w:right="0"/>
        <w:jc w:val="left"/>
        <w:rPr>
          <w:color w:val="FF0000"/>
        </w:rPr>
      </w:pPr>
      <w:r w:rsidRPr="7D9CD72C" w:rsidR="4AC8FB92">
        <w:rPr>
          <w:color w:val="FF0000"/>
        </w:rPr>
        <w:t>R</w:t>
      </w:r>
      <w:r w:rsidRPr="7D9CD72C" w:rsidR="23255E5C">
        <w:rPr>
          <w:color w:val="FF0000"/>
        </w:rPr>
        <w:t>each out to Nick if interested</w:t>
      </w:r>
    </w:p>
    <w:p w:rsidR="078A295C" w:rsidP="54A91CF2" w:rsidRDefault="078A295C" w14:paraId="62482D6E" w14:textId="61DF2DD3">
      <w:pPr>
        <w:pStyle w:val="ListParagraph"/>
        <w:numPr>
          <w:ilvl w:val="1"/>
          <w:numId w:val="4"/>
        </w:numPr>
        <w:bidi w:val="0"/>
        <w:spacing w:before="0" w:beforeAutospacing="off" w:after="4" w:afterAutospacing="off" w:line="259" w:lineRule="auto"/>
        <w:ind w:right="0"/>
        <w:jc w:val="left"/>
        <w:rPr/>
      </w:pPr>
      <w:r w:rsidR="078A295C">
        <w:rPr/>
        <w:t>Call for First Semester Recap Committee</w:t>
      </w:r>
    </w:p>
    <w:p w:rsidR="73C61047" w:rsidP="7D9CD72C" w:rsidRDefault="73C61047" w14:paraId="25F2FC0A" w14:textId="420C95B2">
      <w:pPr>
        <w:pStyle w:val="ListParagraph"/>
        <w:numPr>
          <w:ilvl w:val="2"/>
          <w:numId w:val="4"/>
        </w:numPr>
        <w:bidi w:val="0"/>
        <w:spacing w:before="0" w:beforeAutospacing="off" w:after="4" w:afterAutospacing="off" w:line="259" w:lineRule="auto"/>
        <w:ind w:right="0"/>
        <w:jc w:val="left"/>
        <w:rPr>
          <w:color w:val="FF0000"/>
        </w:rPr>
      </w:pPr>
      <w:r w:rsidRPr="7D9CD72C" w:rsidR="73C61047">
        <w:rPr>
          <w:color w:val="FF0000"/>
        </w:rPr>
        <w:t>Send pictures of events to Jeffrey for events coming up this year</w:t>
      </w:r>
    </w:p>
    <w:p w:rsidR="095CB6D5" w:rsidP="7D9CD72C" w:rsidRDefault="095CB6D5" w14:paraId="79FDF0E4" w14:textId="01B0D36F">
      <w:pPr>
        <w:pStyle w:val="ListParagraph"/>
        <w:numPr>
          <w:ilvl w:val="2"/>
          <w:numId w:val="4"/>
        </w:numPr>
        <w:bidi w:val="0"/>
        <w:spacing w:before="0" w:beforeAutospacing="off" w:after="4" w:afterAutospacing="off" w:line="259" w:lineRule="auto"/>
        <w:ind w:right="0"/>
        <w:jc w:val="left"/>
        <w:rPr>
          <w:color w:val="FF0000"/>
        </w:rPr>
      </w:pPr>
      <w:r w:rsidRPr="7D9CD72C" w:rsidR="095CB6D5">
        <w:rPr>
          <w:color w:val="FF0000"/>
        </w:rPr>
        <w:t>Alanna</w:t>
      </w:r>
    </w:p>
    <w:p w:rsidR="078A295C" w:rsidP="54A91CF2" w:rsidRDefault="078A295C" w14:paraId="72AB98F4" w14:textId="1657B77A">
      <w:pPr>
        <w:pStyle w:val="ListParagraph"/>
        <w:numPr>
          <w:ilvl w:val="1"/>
          <w:numId w:val="4"/>
        </w:numPr>
        <w:bidi w:val="0"/>
        <w:spacing w:before="0" w:beforeAutospacing="off" w:after="4" w:afterAutospacing="off" w:line="259" w:lineRule="auto"/>
        <w:ind w:right="0"/>
        <w:jc w:val="left"/>
        <w:rPr/>
      </w:pPr>
      <w:r w:rsidR="078A295C">
        <w:rPr/>
        <w:t>Call for Student Awareness Committee</w:t>
      </w:r>
    </w:p>
    <w:p w:rsidR="3269E60C" w:rsidP="7D9CD72C" w:rsidRDefault="3269E60C" w14:paraId="0D12F736" w14:textId="1A0C1992">
      <w:pPr>
        <w:pStyle w:val="ListParagraph"/>
        <w:numPr>
          <w:ilvl w:val="2"/>
          <w:numId w:val="4"/>
        </w:numPr>
        <w:bidi w:val="0"/>
        <w:spacing w:before="0" w:beforeAutospacing="off" w:after="4" w:afterAutospacing="off" w:line="259" w:lineRule="auto"/>
        <w:ind w:right="0"/>
        <w:jc w:val="left"/>
        <w:rPr>
          <w:color w:val="FF0000"/>
        </w:rPr>
      </w:pPr>
      <w:r w:rsidRPr="7D9CD72C" w:rsidR="3269E60C">
        <w:rPr>
          <w:color w:val="FF0000"/>
        </w:rPr>
        <w:t>A committee to help with Senate outreach and visibility on campus</w:t>
      </w:r>
    </w:p>
    <w:p w:rsidR="0A474A34" w:rsidP="7D9CD72C" w:rsidRDefault="0A474A34" w14:paraId="4AA2245C" w14:textId="6A27B45B">
      <w:pPr>
        <w:pStyle w:val="ListParagraph"/>
        <w:numPr>
          <w:ilvl w:val="2"/>
          <w:numId w:val="4"/>
        </w:numPr>
        <w:bidi w:val="0"/>
        <w:spacing w:before="0" w:beforeAutospacing="off" w:after="4" w:afterAutospacing="off" w:line="259" w:lineRule="auto"/>
        <w:ind w:right="0"/>
        <w:jc w:val="left"/>
        <w:rPr>
          <w:color w:val="FF0000"/>
        </w:rPr>
      </w:pPr>
      <w:r w:rsidRPr="7D9CD72C" w:rsidR="0A474A34">
        <w:rPr>
          <w:color w:val="FF0000"/>
        </w:rPr>
        <w:t>Gretta</w:t>
      </w:r>
    </w:p>
    <w:p w:rsidR="3269E60C" w:rsidP="7D9CD72C" w:rsidRDefault="3269E60C" w14:paraId="5280AC62" w14:textId="769CEEE9">
      <w:pPr>
        <w:pStyle w:val="ListParagraph"/>
        <w:numPr>
          <w:ilvl w:val="2"/>
          <w:numId w:val="4"/>
        </w:numPr>
        <w:bidi w:val="0"/>
        <w:spacing w:before="0" w:beforeAutospacing="off" w:after="4" w:afterAutospacing="off" w:line="259" w:lineRule="auto"/>
        <w:ind w:right="0"/>
        <w:jc w:val="left"/>
        <w:rPr>
          <w:color w:val="FF0000"/>
        </w:rPr>
      </w:pPr>
      <w:r w:rsidRPr="7D9CD72C" w:rsidR="3269E60C">
        <w:rPr>
          <w:color w:val="FF0000"/>
        </w:rPr>
        <w:t>Reach out to Nick if interested</w:t>
      </w:r>
    </w:p>
    <w:p w:rsidR="078A295C" w:rsidP="54A91CF2" w:rsidRDefault="078A295C" w14:paraId="267DCEDF" w14:textId="1E7F0A82">
      <w:pPr>
        <w:pStyle w:val="ListParagraph"/>
        <w:numPr>
          <w:ilvl w:val="1"/>
          <w:numId w:val="4"/>
        </w:numPr>
        <w:ind w:right="0"/>
        <w:rPr/>
      </w:pPr>
      <w:r w:rsidR="078A295C">
        <w:rPr/>
        <w:t>Call for Activity Fee Committee</w:t>
      </w:r>
    </w:p>
    <w:p w:rsidR="7A42C0BE" w:rsidP="7D9CD72C" w:rsidRDefault="7A42C0BE" w14:paraId="6070621D" w14:textId="15F19485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7A42C0BE">
        <w:rPr>
          <w:color w:val="FF0000"/>
        </w:rPr>
        <w:t>Questions about activity fee will be included in the student survey</w:t>
      </w:r>
    </w:p>
    <w:p w:rsidR="7A42C0BE" w:rsidP="7D9CD72C" w:rsidRDefault="7A42C0BE" w14:paraId="2F42C37C" w14:textId="48C60B6F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B372E1" w:rsidR="7A42C0BE">
        <w:rPr>
          <w:color w:val="FF0000"/>
        </w:rPr>
        <w:t>Brenna, Rob, Libby, Gam, Kevin</w:t>
      </w:r>
      <w:r w:rsidRPr="7DB372E1" w:rsidR="5B4B6BDF">
        <w:rPr>
          <w:color w:val="FF0000"/>
        </w:rPr>
        <w:t>, and Kayla</w:t>
      </w:r>
    </w:p>
    <w:p w:rsidR="3F16D8B0" w:rsidP="54A91CF2" w:rsidRDefault="3F16D8B0" w14:paraId="3C380EEF" w14:textId="5E6158FE">
      <w:pPr>
        <w:pStyle w:val="ListParagraph"/>
        <w:numPr>
          <w:ilvl w:val="1"/>
          <w:numId w:val="4"/>
        </w:numPr>
        <w:ind w:right="0"/>
        <w:rPr/>
      </w:pPr>
      <w:r w:rsidR="3F16D8B0">
        <w:rPr/>
        <w:t>Call for Senate Meeting Food Options</w:t>
      </w:r>
    </w:p>
    <w:p w:rsidR="49C12AD7" w:rsidP="7D9CD72C" w:rsidRDefault="49C12AD7" w14:paraId="3B07CE19" w14:textId="5BF8E145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49C12AD7">
        <w:rPr>
          <w:color w:val="FF0000"/>
        </w:rPr>
        <w:t>Survey about food options</w:t>
      </w:r>
    </w:p>
    <w:p w:rsidR="49C12AD7" w:rsidP="7D9CD72C" w:rsidRDefault="49C12AD7" w14:paraId="5A6A44C3" w14:textId="7D9FFA02">
      <w:pPr>
        <w:pStyle w:val="ListParagraph"/>
        <w:numPr>
          <w:ilvl w:val="2"/>
          <w:numId w:val="4"/>
        </w:numPr>
        <w:ind w:right="0"/>
        <w:rPr/>
      </w:pPr>
      <w:hyperlink r:id="Rcfde5627c17e431e">
        <w:r w:rsidRPr="7D9CD72C" w:rsidR="49C12AD7">
          <w:rPr>
            <w:rStyle w:val="Hyperlink"/>
          </w:rPr>
          <w:t>https://forms.office.com/Pages/ResponsePage.aspx?id=yjczVhelGkKq4BqltBT9fwP8QmabNehCrnaNlGidK4dUOTZaNjQ4VEpVQTFYTlVSR0dORVNXUVpMSiQlQCN0PWcu</w:t>
        </w:r>
      </w:hyperlink>
    </w:p>
    <w:p w:rsidR="078A295C" w:rsidP="54A91CF2" w:rsidRDefault="078A295C" w14:paraId="248F0AAD" w14:textId="7DB5A988">
      <w:pPr>
        <w:pStyle w:val="ListParagraph"/>
        <w:numPr>
          <w:ilvl w:val="1"/>
          <w:numId w:val="4"/>
        </w:numPr>
        <w:ind w:right="0"/>
        <w:rPr/>
      </w:pPr>
      <w:r w:rsidR="078A295C">
        <w:rPr/>
        <w:t>Senate</w:t>
      </w:r>
      <w:r w:rsidR="078A295C">
        <w:rPr/>
        <w:t xml:space="preserve"> </w:t>
      </w:r>
      <w:r w:rsidR="078A295C">
        <w:rPr/>
        <w:t>Retreat</w:t>
      </w:r>
    </w:p>
    <w:p w:rsidR="3A5A6248" w:rsidP="7D9CD72C" w:rsidRDefault="3A5A6248" w14:paraId="7C21889F" w14:textId="35BD47F8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3A5A6248">
        <w:rPr>
          <w:color w:val="FF0000"/>
        </w:rPr>
        <w:t>T-Street?</w:t>
      </w:r>
    </w:p>
    <w:p w:rsidR="3A5A6248" w:rsidP="7D9CD72C" w:rsidRDefault="3A5A6248" w14:paraId="5A56C175" w14:textId="35B20D4C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3A5A6248">
        <w:rPr>
          <w:color w:val="FF0000"/>
        </w:rPr>
        <w:t>Gift cards</w:t>
      </w:r>
      <w:r w:rsidRPr="7D9CD72C" w:rsidR="080279D4">
        <w:rPr>
          <w:color w:val="FF0000"/>
        </w:rPr>
        <w:t>?</w:t>
      </w:r>
    </w:p>
    <w:p w:rsidR="3A5A6248" w:rsidP="7D9CD72C" w:rsidRDefault="3A5A6248" w14:paraId="4C36B4B8" w14:textId="69C7D634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3A5A6248">
        <w:rPr>
          <w:color w:val="FF0000"/>
        </w:rPr>
        <w:t xml:space="preserve">Some off campus </w:t>
      </w:r>
      <w:proofErr w:type="gramStart"/>
      <w:r w:rsidRPr="7D9CD72C" w:rsidR="3A5A6248">
        <w:rPr>
          <w:color w:val="FF0000"/>
        </w:rPr>
        <w:t>bar</w:t>
      </w:r>
      <w:proofErr w:type="gramEnd"/>
      <w:r w:rsidRPr="7D9CD72C" w:rsidR="3A5A6248">
        <w:rPr>
          <w:color w:val="FF0000"/>
        </w:rPr>
        <w:t>?</w:t>
      </w:r>
    </w:p>
    <w:p w:rsidR="3A5A6248" w:rsidP="7D9CD72C" w:rsidRDefault="3A5A6248" w14:paraId="0CD72985" w14:textId="4071CB3E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3A5A6248">
        <w:rPr>
          <w:color w:val="FF0000"/>
        </w:rPr>
        <w:t>End of the semester?</w:t>
      </w:r>
    </w:p>
    <w:p w:rsidR="3A5A6248" w:rsidP="7D9CD72C" w:rsidRDefault="3A5A6248" w14:paraId="71596A8D" w14:textId="6F138A50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3A5A6248">
        <w:rPr>
          <w:color w:val="FF0000"/>
        </w:rPr>
        <w:t>Sweatshirts?</w:t>
      </w:r>
    </w:p>
    <w:p w:rsidR="482455B2" w:rsidP="7D9CD72C" w:rsidRDefault="482455B2" w14:paraId="470ED2DD" w14:textId="2238EFC4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B372E1" w:rsidR="482455B2">
        <w:rPr>
          <w:color w:val="FF0000"/>
        </w:rPr>
        <w:t>Elizabeth, Audrey, Gretta</w:t>
      </w:r>
      <w:r w:rsidRPr="7DB372E1" w:rsidR="5F552796">
        <w:rPr>
          <w:color w:val="FF0000"/>
        </w:rPr>
        <w:t>, and Kayla</w:t>
      </w:r>
    </w:p>
    <w:p w:rsidR="482455B2" w:rsidP="7D9CD72C" w:rsidRDefault="482455B2" w14:paraId="7878F092" w14:textId="57A826BE">
      <w:pPr>
        <w:pStyle w:val="ListParagraph"/>
        <w:numPr>
          <w:ilvl w:val="2"/>
          <w:numId w:val="4"/>
        </w:numPr>
        <w:ind w:right="0"/>
        <w:rPr>
          <w:color w:val="FF0000"/>
        </w:rPr>
      </w:pPr>
      <w:proofErr w:type="gramStart"/>
      <w:r w:rsidRPr="7D9CD72C" w:rsidR="482455B2">
        <w:rPr>
          <w:color w:val="FF0000"/>
        </w:rPr>
        <w:t>Could</w:t>
      </w:r>
      <w:proofErr w:type="gramEnd"/>
      <w:r w:rsidRPr="7D9CD72C" w:rsidR="482455B2">
        <w:rPr>
          <w:color w:val="FF0000"/>
        </w:rPr>
        <w:t xml:space="preserve"> be after </w:t>
      </w:r>
      <w:proofErr w:type="gramStart"/>
      <w:r w:rsidRPr="7D9CD72C" w:rsidR="482455B2">
        <w:rPr>
          <w:color w:val="FF0000"/>
        </w:rPr>
        <w:t>awards</w:t>
      </w:r>
      <w:proofErr w:type="gramEnd"/>
      <w:r w:rsidRPr="7D9CD72C" w:rsidR="482455B2">
        <w:rPr>
          <w:color w:val="FF0000"/>
        </w:rPr>
        <w:t xml:space="preserve"> ceremony</w:t>
      </w:r>
    </w:p>
    <w:p w:rsidR="6DAA131E" w:rsidP="54A91CF2" w:rsidRDefault="6DAA131E" w14:paraId="4C7991EB" w14:textId="3DEA21CE">
      <w:pPr>
        <w:pStyle w:val="ListParagraph"/>
        <w:numPr>
          <w:ilvl w:val="1"/>
          <w:numId w:val="4"/>
        </w:numPr>
        <w:ind w:right="0"/>
        <w:rPr/>
      </w:pPr>
      <w:r w:rsidR="6DAA131E">
        <w:rPr/>
        <w:t>Senate Impact Ini</w:t>
      </w:r>
      <w:r w:rsidR="7FED263D">
        <w:rPr/>
        <w:t>tia</w:t>
      </w:r>
      <w:r w:rsidR="6DAA131E">
        <w:rPr/>
        <w:t>tive</w:t>
      </w:r>
    </w:p>
    <w:p w:rsidR="037A5293" w:rsidP="7D9CD72C" w:rsidRDefault="037A5293" w14:paraId="006E4C58" w14:textId="745F0E27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037A5293">
        <w:rPr>
          <w:color w:val="FF0000"/>
        </w:rPr>
        <w:t>Complete by next meeting</w:t>
      </w:r>
    </w:p>
    <w:p w:rsidR="037A5293" w:rsidP="7D9CD72C" w:rsidRDefault="037A5293" w14:paraId="45F89BF2" w14:textId="4F8A3FC0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037A5293">
        <w:rPr>
          <w:color w:val="FF0000"/>
        </w:rPr>
        <w:t>Plan for the future</w:t>
      </w:r>
    </w:p>
    <w:p w:rsidR="037A5293" w:rsidP="7D9CD72C" w:rsidRDefault="037A5293" w14:paraId="2D6DE327" w14:textId="1FE0AA3A">
      <w:pPr>
        <w:pStyle w:val="ListParagraph"/>
        <w:numPr>
          <w:ilvl w:val="2"/>
          <w:numId w:val="4"/>
        </w:numPr>
        <w:ind w:right="0"/>
        <w:rPr/>
      </w:pPr>
      <w:hyperlink r:id="R1a96ef0da178476a">
        <w:r w:rsidRPr="7D9CD72C" w:rsidR="037A5293">
          <w:rPr>
            <w:rStyle w:val="Hyperlink"/>
          </w:rPr>
          <w:t>https://forms.office.com/Pages/ResponsePage.aspx?id=yjczVhelGkKq4BqltBT9fwP8QmabNehCrnaNlGidK4dUNjVRSUJZUUY5UFdRODMzQ1FPR0JaN0FHWCQlQCN0PWcu</w:t>
        </w:r>
      </w:hyperlink>
    </w:p>
    <w:p w:rsidR="078A295C" w:rsidP="7D9CD72C" w:rsidRDefault="078A295C" w14:paraId="124AACF9" w14:textId="4D2062B2">
      <w:pPr>
        <w:pStyle w:val="ListParagraph"/>
        <w:numPr>
          <w:ilvl w:val="1"/>
          <w:numId w:val="4"/>
        </w:numPr>
        <w:ind w:right="0"/>
        <w:rPr/>
      </w:pPr>
      <w:r w:rsidR="078A295C">
        <w:rPr/>
        <w:t xml:space="preserve">Set </w:t>
      </w:r>
      <w:r w:rsidR="6D3BA0A0">
        <w:rPr/>
        <w:t>Semester Goals</w:t>
      </w:r>
    </w:p>
    <w:p w:rsidR="6D3BA0A0" w:rsidP="54A91CF2" w:rsidRDefault="6D3BA0A0" w14:paraId="297515EE" w14:textId="17606AD6">
      <w:pPr>
        <w:pStyle w:val="ListParagraph"/>
        <w:numPr>
          <w:ilvl w:val="1"/>
          <w:numId w:val="4"/>
        </w:numPr>
        <w:ind w:right="0"/>
        <w:rPr/>
      </w:pPr>
      <w:r w:rsidR="6D3BA0A0">
        <w:rPr/>
        <w:t>Open Floor</w:t>
      </w:r>
    </w:p>
    <w:p w:rsidR="527B97B2" w:rsidP="7D9CD72C" w:rsidRDefault="527B97B2" w14:paraId="02B703D1" w14:textId="183BEB96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9CD72C" w:rsidR="527B97B2">
        <w:rPr>
          <w:color w:val="FF0000"/>
        </w:rPr>
        <w:t>Carl told a joke about dinosaurs</w:t>
      </w:r>
    </w:p>
    <w:p w:rsidR="001F0741" w:rsidP="54A91CF2" w:rsidRDefault="0014644C" w14:paraId="5350B4C2" w14:textId="483AB374">
      <w:pPr>
        <w:pStyle w:val="Normal"/>
        <w:spacing w:after="21"/>
        <w:ind w:left="-10" w:right="0" w:hanging="0"/>
      </w:pPr>
    </w:p>
    <w:p w:rsidR="0014644C" w:rsidP="54A91CF2" w:rsidRDefault="0014644C" w14:paraId="68098776" w14:textId="2638190C">
      <w:pPr>
        <w:pStyle w:val="ListParagraph"/>
        <w:numPr>
          <w:ilvl w:val="0"/>
          <w:numId w:val="4"/>
        </w:numPr>
        <w:ind w:right="0"/>
        <w:rPr/>
      </w:pPr>
      <w:r w:rsidR="0014644C">
        <w:rPr/>
        <w:t xml:space="preserve">Closing </w:t>
      </w:r>
    </w:p>
    <w:p w:rsidR="0014644C" w:rsidP="54A91CF2" w:rsidRDefault="0014644C" w14:paraId="26CCDBBF" w14:textId="16AE412E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Final Remarks </w:t>
      </w:r>
    </w:p>
    <w:p w:rsidR="001F0741" w:rsidP="54A91CF2" w:rsidRDefault="0014644C" w14:paraId="34520C5B" w14:textId="0343D316">
      <w:pPr>
        <w:pStyle w:val="ListParagraph"/>
        <w:numPr>
          <w:ilvl w:val="1"/>
          <w:numId w:val="4"/>
        </w:numPr>
        <w:spacing w:after="27"/>
        <w:ind w:right="0"/>
        <w:rPr/>
      </w:pPr>
      <w:r w:rsidR="0014644C">
        <w:rPr/>
        <w:t xml:space="preserve">Inspiration </w:t>
      </w:r>
    </w:p>
    <w:p w:rsidR="0014644C" w:rsidP="54A91CF2" w:rsidRDefault="0014644C" w14:paraId="1AC00C3A" w14:textId="10F505FD">
      <w:pPr>
        <w:pStyle w:val="ListParagraph"/>
        <w:numPr>
          <w:ilvl w:val="1"/>
          <w:numId w:val="4"/>
        </w:numPr>
        <w:ind w:right="0"/>
        <w:rPr/>
      </w:pPr>
      <w:r w:rsidR="0014644C">
        <w:rPr/>
        <w:t>Meeting Adjourned (6:30)</w:t>
      </w:r>
    </w:p>
    <w:sectPr w:rsidR="001F0741">
      <w:pgSz w:w="12240" w:h="15840" w:orient="portrait"/>
      <w:pgMar w:top="720" w:right="1387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1b33872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ede9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%2)"/>
      <w:lvlJc w:val="righ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6855c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26" w:hanging="360"/>
      </w:pPr>
      <w:rPr>
        <w:rFonts w:hint="default" w:ascii="Cambria" w:hAnsi="Cambria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2CB30C7"/>
    <w:multiLevelType w:val="hybridMultilevel"/>
    <w:tmpl w:val="16D0A3EE"/>
    <w:lvl w:ilvl="0">
      <w:start w:val="1"/>
      <w:numFmt w:val="upperRoman"/>
      <w:lvlText w:val="%1."/>
      <w:lvlJc w:val="left"/>
      <w:pPr>
        <w:ind w:left="791"/>
      </w:pPr>
      <w:rPr>
        <w:rFonts w:hint="default" w:ascii="Cambria" w:hAnsi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2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16CB790">
      <w:start w:val="1"/>
      <w:numFmt w:val="lowerRoman"/>
      <w:lvlText w:val="%3."/>
      <w:lvlJc w:val="left"/>
      <w:pPr>
        <w:ind w:left="2221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CAAC2BE">
      <w:start w:val="1"/>
      <w:numFmt w:val="decimal"/>
      <w:lvlText w:val="%4"/>
      <w:lvlJc w:val="left"/>
      <w:pPr>
        <w:ind w:left="292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9B04FB4">
      <w:start w:val="1"/>
      <w:numFmt w:val="lowerLetter"/>
      <w:lvlText w:val="%5"/>
      <w:lvlJc w:val="left"/>
      <w:pPr>
        <w:ind w:left="364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408B8A2">
      <w:start w:val="1"/>
      <w:numFmt w:val="lowerRoman"/>
      <w:lvlText w:val="%6"/>
      <w:lvlJc w:val="left"/>
      <w:pPr>
        <w:ind w:left="436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028F688">
      <w:start w:val="1"/>
      <w:numFmt w:val="decimal"/>
      <w:lvlText w:val="%7"/>
      <w:lvlJc w:val="left"/>
      <w:pPr>
        <w:ind w:left="508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89881FE">
      <w:start w:val="1"/>
      <w:numFmt w:val="lowerLetter"/>
      <w:lvlText w:val="%8"/>
      <w:lvlJc w:val="left"/>
      <w:pPr>
        <w:ind w:left="580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BB69326">
      <w:start w:val="1"/>
      <w:numFmt w:val="lowerRoman"/>
      <w:lvlText w:val="%9"/>
      <w:lvlJc w:val="left"/>
      <w:pPr>
        <w:ind w:left="652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4">
    <w:abstractNumId w:val="3"/>
  </w:num>
  <w:num w:numId="3">
    <w:abstractNumId w:val="2"/>
  </w:num>
  <w:num w:numId="2">
    <w:abstractNumId w:val="1"/>
  </w:num>
  <w:num w:numId="1" w16cid:durableId="21832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41"/>
    <w:rsid w:val="000EC5D4"/>
    <w:rsid w:val="0014644C"/>
    <w:rsid w:val="001F0741"/>
    <w:rsid w:val="002C6A81"/>
    <w:rsid w:val="003900CF"/>
    <w:rsid w:val="0068F3A9"/>
    <w:rsid w:val="00A67856"/>
    <w:rsid w:val="00BEDD7B"/>
    <w:rsid w:val="00C6D385"/>
    <w:rsid w:val="00F57356"/>
    <w:rsid w:val="0215FDD5"/>
    <w:rsid w:val="021D8ACE"/>
    <w:rsid w:val="02580173"/>
    <w:rsid w:val="02E87238"/>
    <w:rsid w:val="031641E6"/>
    <w:rsid w:val="032E3B53"/>
    <w:rsid w:val="03430C97"/>
    <w:rsid w:val="0359C469"/>
    <w:rsid w:val="03640B43"/>
    <w:rsid w:val="037A5293"/>
    <w:rsid w:val="039D132E"/>
    <w:rsid w:val="03A5B565"/>
    <w:rsid w:val="0416090D"/>
    <w:rsid w:val="04253AA4"/>
    <w:rsid w:val="0438D35B"/>
    <w:rsid w:val="04C60E99"/>
    <w:rsid w:val="04F018CA"/>
    <w:rsid w:val="04F37064"/>
    <w:rsid w:val="052F4C0C"/>
    <w:rsid w:val="055AF496"/>
    <w:rsid w:val="0584A91B"/>
    <w:rsid w:val="05994889"/>
    <w:rsid w:val="05AE31FF"/>
    <w:rsid w:val="05B912E7"/>
    <w:rsid w:val="05DC51D2"/>
    <w:rsid w:val="06547905"/>
    <w:rsid w:val="0680FBB5"/>
    <w:rsid w:val="06A751C7"/>
    <w:rsid w:val="078A295C"/>
    <w:rsid w:val="078FCDA7"/>
    <w:rsid w:val="07C9D7A9"/>
    <w:rsid w:val="07F6BFFB"/>
    <w:rsid w:val="080279D4"/>
    <w:rsid w:val="083BCC1A"/>
    <w:rsid w:val="087A4846"/>
    <w:rsid w:val="08814FE9"/>
    <w:rsid w:val="08B14C60"/>
    <w:rsid w:val="08D206D8"/>
    <w:rsid w:val="08F2E4B2"/>
    <w:rsid w:val="093FC32D"/>
    <w:rsid w:val="095CB6D5"/>
    <w:rsid w:val="09D437E4"/>
    <w:rsid w:val="0A0D3AA6"/>
    <w:rsid w:val="0A34A97D"/>
    <w:rsid w:val="0A474A34"/>
    <w:rsid w:val="0A5472CF"/>
    <w:rsid w:val="0A8B2344"/>
    <w:rsid w:val="0ADD0504"/>
    <w:rsid w:val="0AE8D256"/>
    <w:rsid w:val="0B012F5E"/>
    <w:rsid w:val="0B040A53"/>
    <w:rsid w:val="0B1C9906"/>
    <w:rsid w:val="0B2A1537"/>
    <w:rsid w:val="0B2E6B55"/>
    <w:rsid w:val="0BB1D806"/>
    <w:rsid w:val="0BE7118A"/>
    <w:rsid w:val="0C00B4B9"/>
    <w:rsid w:val="0C023104"/>
    <w:rsid w:val="0C392542"/>
    <w:rsid w:val="0CD22F28"/>
    <w:rsid w:val="0CE1C4E9"/>
    <w:rsid w:val="0DDE4948"/>
    <w:rsid w:val="0E1192D8"/>
    <w:rsid w:val="0E1C2792"/>
    <w:rsid w:val="0E28D1E7"/>
    <w:rsid w:val="0E2A65CD"/>
    <w:rsid w:val="0E66D661"/>
    <w:rsid w:val="0E6CF0DF"/>
    <w:rsid w:val="0E8F191D"/>
    <w:rsid w:val="0EB48EBB"/>
    <w:rsid w:val="0F23E7E3"/>
    <w:rsid w:val="0FA75494"/>
    <w:rsid w:val="0FF63147"/>
    <w:rsid w:val="103360E2"/>
    <w:rsid w:val="1049304C"/>
    <w:rsid w:val="105E9A03"/>
    <w:rsid w:val="10A65379"/>
    <w:rsid w:val="10EFB5B6"/>
    <w:rsid w:val="110D51AA"/>
    <w:rsid w:val="111C3866"/>
    <w:rsid w:val="11330D7B"/>
    <w:rsid w:val="116E6F6C"/>
    <w:rsid w:val="1183B61A"/>
    <w:rsid w:val="11D0BA42"/>
    <w:rsid w:val="11DBFD21"/>
    <w:rsid w:val="12034575"/>
    <w:rsid w:val="1208022F"/>
    <w:rsid w:val="121D071B"/>
    <w:rsid w:val="1265145A"/>
    <w:rsid w:val="12653B98"/>
    <w:rsid w:val="12BF9C3E"/>
    <w:rsid w:val="12E843A2"/>
    <w:rsid w:val="1317FC21"/>
    <w:rsid w:val="13848FB4"/>
    <w:rsid w:val="13C286D8"/>
    <w:rsid w:val="13EFD122"/>
    <w:rsid w:val="140EC593"/>
    <w:rsid w:val="146C0FFE"/>
    <w:rsid w:val="14739571"/>
    <w:rsid w:val="14FCD711"/>
    <w:rsid w:val="153D786A"/>
    <w:rsid w:val="153F1818"/>
    <w:rsid w:val="1555A617"/>
    <w:rsid w:val="1604548A"/>
    <w:rsid w:val="161883BE"/>
    <w:rsid w:val="16F35BBD"/>
    <w:rsid w:val="171C9001"/>
    <w:rsid w:val="1737A4F8"/>
    <w:rsid w:val="175DFB1B"/>
    <w:rsid w:val="176BC5B7"/>
    <w:rsid w:val="17D37B61"/>
    <w:rsid w:val="17ECC00C"/>
    <w:rsid w:val="17F25AA2"/>
    <w:rsid w:val="18044221"/>
    <w:rsid w:val="186F8306"/>
    <w:rsid w:val="191FCCFF"/>
    <w:rsid w:val="191FFFD0"/>
    <w:rsid w:val="19817514"/>
    <w:rsid w:val="19C5A4C6"/>
    <w:rsid w:val="1A32D3DA"/>
    <w:rsid w:val="1A92691C"/>
    <w:rsid w:val="1AA36679"/>
    <w:rsid w:val="1B267A27"/>
    <w:rsid w:val="1B4D2D49"/>
    <w:rsid w:val="1B64B280"/>
    <w:rsid w:val="1BB7EFE9"/>
    <w:rsid w:val="1C073006"/>
    <w:rsid w:val="1CA56E07"/>
    <w:rsid w:val="1CB52B74"/>
    <w:rsid w:val="1CFB41A6"/>
    <w:rsid w:val="1D8E7CD5"/>
    <w:rsid w:val="1D8F807A"/>
    <w:rsid w:val="1DDAD576"/>
    <w:rsid w:val="1E009315"/>
    <w:rsid w:val="1E3CF794"/>
    <w:rsid w:val="1E493D06"/>
    <w:rsid w:val="1E578F24"/>
    <w:rsid w:val="1EA98E3B"/>
    <w:rsid w:val="1EBD65A3"/>
    <w:rsid w:val="1EBDF818"/>
    <w:rsid w:val="1EBE8B87"/>
    <w:rsid w:val="1EF60645"/>
    <w:rsid w:val="1F8AADCD"/>
    <w:rsid w:val="1FC61468"/>
    <w:rsid w:val="20153385"/>
    <w:rsid w:val="201F60E8"/>
    <w:rsid w:val="2026A0CB"/>
    <w:rsid w:val="2034DAA6"/>
    <w:rsid w:val="2083D928"/>
    <w:rsid w:val="20C8F755"/>
    <w:rsid w:val="21098B87"/>
    <w:rsid w:val="213E7472"/>
    <w:rsid w:val="2149A17F"/>
    <w:rsid w:val="2168A6F2"/>
    <w:rsid w:val="21B3C3AD"/>
    <w:rsid w:val="21CCB990"/>
    <w:rsid w:val="21DBA889"/>
    <w:rsid w:val="22276E4D"/>
    <w:rsid w:val="229F7ED2"/>
    <w:rsid w:val="22CB6922"/>
    <w:rsid w:val="23002DD4"/>
    <w:rsid w:val="2318FDDB"/>
    <w:rsid w:val="23255E5C"/>
    <w:rsid w:val="23566A32"/>
    <w:rsid w:val="245B8E2E"/>
    <w:rsid w:val="2460E177"/>
    <w:rsid w:val="2464E81E"/>
    <w:rsid w:val="247955B6"/>
    <w:rsid w:val="24A714FC"/>
    <w:rsid w:val="24ACFA97"/>
    <w:rsid w:val="24F25739"/>
    <w:rsid w:val="25207114"/>
    <w:rsid w:val="252DA5CD"/>
    <w:rsid w:val="25AA177A"/>
    <w:rsid w:val="25C1DE16"/>
    <w:rsid w:val="265E0D82"/>
    <w:rsid w:val="266E3542"/>
    <w:rsid w:val="2694FB60"/>
    <w:rsid w:val="2695229E"/>
    <w:rsid w:val="2752F3D2"/>
    <w:rsid w:val="27B476A9"/>
    <w:rsid w:val="27EE9759"/>
    <w:rsid w:val="286ED244"/>
    <w:rsid w:val="286EF982"/>
    <w:rsid w:val="28D34A84"/>
    <w:rsid w:val="28E0BE14"/>
    <w:rsid w:val="290B28EE"/>
    <w:rsid w:val="2914D149"/>
    <w:rsid w:val="297263B5"/>
    <w:rsid w:val="29A68F0C"/>
    <w:rsid w:val="29CC5EB9"/>
    <w:rsid w:val="29FF2385"/>
    <w:rsid w:val="2AD18264"/>
    <w:rsid w:val="2AFEB308"/>
    <w:rsid w:val="2B1BEDB0"/>
    <w:rsid w:val="2B535137"/>
    <w:rsid w:val="2B8065F0"/>
    <w:rsid w:val="2BBD591D"/>
    <w:rsid w:val="2BF25A61"/>
    <w:rsid w:val="2C37788E"/>
    <w:rsid w:val="2C4B4BE5"/>
    <w:rsid w:val="2D264DEB"/>
    <w:rsid w:val="2D5A3CD4"/>
    <w:rsid w:val="2D67B905"/>
    <w:rsid w:val="2DAA14AB"/>
    <w:rsid w:val="2DD1A73A"/>
    <w:rsid w:val="2DDD394B"/>
    <w:rsid w:val="2DE0BA88"/>
    <w:rsid w:val="2DF37F23"/>
    <w:rsid w:val="2DFC890B"/>
    <w:rsid w:val="2E0E000B"/>
    <w:rsid w:val="2E72990B"/>
    <w:rsid w:val="2E87345F"/>
    <w:rsid w:val="2EB3A5FC"/>
    <w:rsid w:val="2EF6653D"/>
    <w:rsid w:val="2F298AE9"/>
    <w:rsid w:val="2F392791"/>
    <w:rsid w:val="2F52CAC0"/>
    <w:rsid w:val="2F54C696"/>
    <w:rsid w:val="2FD69180"/>
    <w:rsid w:val="3092359E"/>
    <w:rsid w:val="309EF520"/>
    <w:rsid w:val="30B45344"/>
    <w:rsid w:val="3112FE75"/>
    <w:rsid w:val="31303811"/>
    <w:rsid w:val="3136866D"/>
    <w:rsid w:val="3172BCA3"/>
    <w:rsid w:val="317C3C12"/>
    <w:rsid w:val="31C1ADD3"/>
    <w:rsid w:val="31E12F24"/>
    <w:rsid w:val="3244DD1B"/>
    <w:rsid w:val="325DAA6E"/>
    <w:rsid w:val="3269E60C"/>
    <w:rsid w:val="326A54A1"/>
    <w:rsid w:val="32725ADE"/>
    <w:rsid w:val="3275FDEA"/>
    <w:rsid w:val="32C51806"/>
    <w:rsid w:val="32E4FE3E"/>
    <w:rsid w:val="32F96A9B"/>
    <w:rsid w:val="330A3633"/>
    <w:rsid w:val="3352EACD"/>
    <w:rsid w:val="33BFDB6C"/>
    <w:rsid w:val="33DD537D"/>
    <w:rsid w:val="33F86980"/>
    <w:rsid w:val="33FE9074"/>
    <w:rsid w:val="341C238E"/>
    <w:rsid w:val="3439E941"/>
    <w:rsid w:val="3446D171"/>
    <w:rsid w:val="34B40EF6"/>
    <w:rsid w:val="34CC13AA"/>
    <w:rsid w:val="34CD67C6"/>
    <w:rsid w:val="34D3417F"/>
    <w:rsid w:val="3556C4FE"/>
    <w:rsid w:val="35681045"/>
    <w:rsid w:val="3575BF47"/>
    <w:rsid w:val="35B7519F"/>
    <w:rsid w:val="361BA2A1"/>
    <w:rsid w:val="363A59A9"/>
    <w:rsid w:val="3685B496"/>
    <w:rsid w:val="36B7573B"/>
    <w:rsid w:val="36D2B53F"/>
    <w:rsid w:val="36EEE729"/>
    <w:rsid w:val="3729EDBC"/>
    <w:rsid w:val="3741E729"/>
    <w:rsid w:val="375AD016"/>
    <w:rsid w:val="375EA5B7"/>
    <w:rsid w:val="37BDFEC7"/>
    <w:rsid w:val="37BE2605"/>
    <w:rsid w:val="3883ED50"/>
    <w:rsid w:val="38AFD172"/>
    <w:rsid w:val="39150A0F"/>
    <w:rsid w:val="395198DC"/>
    <w:rsid w:val="396A99C5"/>
    <w:rsid w:val="3990B173"/>
    <w:rsid w:val="3994D4C0"/>
    <w:rsid w:val="39A7AF4D"/>
    <w:rsid w:val="39C8B735"/>
    <w:rsid w:val="3A072ED3"/>
    <w:rsid w:val="3A1FBDB1"/>
    <w:rsid w:val="3A5A6248"/>
    <w:rsid w:val="3A7E13E8"/>
    <w:rsid w:val="3A8313A0"/>
    <w:rsid w:val="3A8B1921"/>
    <w:rsid w:val="3AA7A8CA"/>
    <w:rsid w:val="3AF2458A"/>
    <w:rsid w:val="3B20EDDA"/>
    <w:rsid w:val="3B4470A9"/>
    <w:rsid w:val="3B565828"/>
    <w:rsid w:val="3B635D90"/>
    <w:rsid w:val="3B83407A"/>
    <w:rsid w:val="3BF48AAE"/>
    <w:rsid w:val="3C2812E2"/>
    <w:rsid w:val="3C487CEC"/>
    <w:rsid w:val="3C5B2F1F"/>
    <w:rsid w:val="3C9EE088"/>
    <w:rsid w:val="3CF4F61A"/>
    <w:rsid w:val="3CF8E71F"/>
    <w:rsid w:val="3CF9412E"/>
    <w:rsid w:val="3D84E9E1"/>
    <w:rsid w:val="3E7FD011"/>
    <w:rsid w:val="3E8AAF3F"/>
    <w:rsid w:val="3ED86848"/>
    <w:rsid w:val="3F0A05F0"/>
    <w:rsid w:val="3F0D550F"/>
    <w:rsid w:val="3F14E6D8"/>
    <w:rsid w:val="3F16D8B0"/>
    <w:rsid w:val="3F1E8F33"/>
    <w:rsid w:val="3F7C219F"/>
    <w:rsid w:val="3FB28907"/>
    <w:rsid w:val="3FE5B83F"/>
    <w:rsid w:val="407F6494"/>
    <w:rsid w:val="40F86617"/>
    <w:rsid w:val="41927D66"/>
    <w:rsid w:val="41AD3895"/>
    <w:rsid w:val="41B7215C"/>
    <w:rsid w:val="4250D320"/>
    <w:rsid w:val="4363FABE"/>
    <w:rsid w:val="436DADB1"/>
    <w:rsid w:val="43A82D93"/>
    <w:rsid w:val="43AF74ED"/>
    <w:rsid w:val="43E6F735"/>
    <w:rsid w:val="44D91AFE"/>
    <w:rsid w:val="45009CB2"/>
    <w:rsid w:val="4519CD2D"/>
    <w:rsid w:val="4542E57B"/>
    <w:rsid w:val="45E04F6A"/>
    <w:rsid w:val="46142621"/>
    <w:rsid w:val="461E925B"/>
    <w:rsid w:val="463D98DA"/>
    <w:rsid w:val="46432467"/>
    <w:rsid w:val="4663BC1B"/>
    <w:rsid w:val="4664162A"/>
    <w:rsid w:val="469412A1"/>
    <w:rsid w:val="46A5252E"/>
    <w:rsid w:val="46B2F1E2"/>
    <w:rsid w:val="46B393F2"/>
    <w:rsid w:val="471CBC5F"/>
    <w:rsid w:val="4727DEB9"/>
    <w:rsid w:val="473A1D39"/>
    <w:rsid w:val="47F000E7"/>
    <w:rsid w:val="482455B2"/>
    <w:rsid w:val="4825C0D0"/>
    <w:rsid w:val="48473D6D"/>
    <w:rsid w:val="4867C267"/>
    <w:rsid w:val="487790D4"/>
    <w:rsid w:val="48B130FA"/>
    <w:rsid w:val="48D7CD1C"/>
    <w:rsid w:val="4931FA87"/>
    <w:rsid w:val="496028E4"/>
    <w:rsid w:val="49A5043D"/>
    <w:rsid w:val="49BA6DF4"/>
    <w:rsid w:val="49C120F7"/>
    <w:rsid w:val="49C12AD7"/>
    <w:rsid w:val="49D26761"/>
    <w:rsid w:val="49E71167"/>
    <w:rsid w:val="4A136135"/>
    <w:rsid w:val="4A4FF569"/>
    <w:rsid w:val="4AC8FB92"/>
    <w:rsid w:val="4B6FAEB3"/>
    <w:rsid w:val="4B765247"/>
    <w:rsid w:val="4B7EDE2F"/>
    <w:rsid w:val="4BD99F62"/>
    <w:rsid w:val="4C3463B4"/>
    <w:rsid w:val="4C525E0D"/>
    <w:rsid w:val="4CB9627D"/>
    <w:rsid w:val="4CDC7329"/>
    <w:rsid w:val="4CE063A5"/>
    <w:rsid w:val="4E1E3BE7"/>
    <w:rsid w:val="4E3B8310"/>
    <w:rsid w:val="4E567FF3"/>
    <w:rsid w:val="4EE6D258"/>
    <w:rsid w:val="4EE7380B"/>
    <w:rsid w:val="4F13A9A8"/>
    <w:rsid w:val="4F257BF7"/>
    <w:rsid w:val="4F55786E"/>
    <w:rsid w:val="4FF8C07F"/>
    <w:rsid w:val="5005CD71"/>
    <w:rsid w:val="5074FF5B"/>
    <w:rsid w:val="508CF8C8"/>
    <w:rsid w:val="50B166B4"/>
    <w:rsid w:val="50EF9EFC"/>
    <w:rsid w:val="50F1CA0B"/>
    <w:rsid w:val="50FC2AB2"/>
    <w:rsid w:val="510F8F8C"/>
    <w:rsid w:val="511D553C"/>
    <w:rsid w:val="51480775"/>
    <w:rsid w:val="514ED0A3"/>
    <w:rsid w:val="51601612"/>
    <w:rsid w:val="51AC1A13"/>
    <w:rsid w:val="51C0C514"/>
    <w:rsid w:val="51D20A83"/>
    <w:rsid w:val="5201AED1"/>
    <w:rsid w:val="521E731A"/>
    <w:rsid w:val="52630721"/>
    <w:rsid w:val="527B97B2"/>
    <w:rsid w:val="527C0692"/>
    <w:rsid w:val="528B3D98"/>
    <w:rsid w:val="52A89E72"/>
    <w:rsid w:val="52C35D74"/>
    <w:rsid w:val="52F4A99D"/>
    <w:rsid w:val="537CF06C"/>
    <w:rsid w:val="5394D221"/>
    <w:rsid w:val="53F4F1BB"/>
    <w:rsid w:val="5440E2FE"/>
    <w:rsid w:val="545C5DA8"/>
    <w:rsid w:val="54A91CF2"/>
    <w:rsid w:val="54C1DB93"/>
    <w:rsid w:val="54CB5CC1"/>
    <w:rsid w:val="54CE5219"/>
    <w:rsid w:val="5513C3DA"/>
    <w:rsid w:val="5515B48E"/>
    <w:rsid w:val="55689E46"/>
    <w:rsid w:val="5573D78E"/>
    <w:rsid w:val="557D4FF3"/>
    <w:rsid w:val="5580B37E"/>
    <w:rsid w:val="55973E70"/>
    <w:rsid w:val="559D6902"/>
    <w:rsid w:val="55E68447"/>
    <w:rsid w:val="561A17D2"/>
    <w:rsid w:val="56A500D4"/>
    <w:rsid w:val="56AF2E99"/>
    <w:rsid w:val="56ED5C5A"/>
    <w:rsid w:val="571E0CDE"/>
    <w:rsid w:val="5736A967"/>
    <w:rsid w:val="578254A8"/>
    <w:rsid w:val="5808BFFA"/>
    <w:rsid w:val="58218E48"/>
    <w:rsid w:val="58255786"/>
    <w:rsid w:val="5832FAF5"/>
    <w:rsid w:val="5851DA36"/>
    <w:rsid w:val="58A55508"/>
    <w:rsid w:val="590967A6"/>
    <w:rsid w:val="591E2509"/>
    <w:rsid w:val="59974600"/>
    <w:rsid w:val="59D4C438"/>
    <w:rsid w:val="59EE0E32"/>
    <w:rsid w:val="59F0B51F"/>
    <w:rsid w:val="5A152358"/>
    <w:rsid w:val="5A32DE59"/>
    <w:rsid w:val="5A361C2F"/>
    <w:rsid w:val="5A4A29AD"/>
    <w:rsid w:val="5A7C03C3"/>
    <w:rsid w:val="5AA10A22"/>
    <w:rsid w:val="5AD42F5B"/>
    <w:rsid w:val="5B103C0C"/>
    <w:rsid w:val="5B4B6BDF"/>
    <w:rsid w:val="5C1AD414"/>
    <w:rsid w:val="5C2778D9"/>
    <w:rsid w:val="5C287783"/>
    <w:rsid w:val="5C5C01C5"/>
    <w:rsid w:val="5C6DD414"/>
    <w:rsid w:val="5CBCAFCC"/>
    <w:rsid w:val="5CE6EAC7"/>
    <w:rsid w:val="5D860F8B"/>
    <w:rsid w:val="5DC0BC0F"/>
    <w:rsid w:val="5DD529A7"/>
    <w:rsid w:val="5DF9D952"/>
    <w:rsid w:val="5E9728C0"/>
    <w:rsid w:val="5EB4882A"/>
    <w:rsid w:val="5F552796"/>
    <w:rsid w:val="5F5CAC35"/>
    <w:rsid w:val="5FD395B5"/>
    <w:rsid w:val="5FDC254B"/>
    <w:rsid w:val="5FED91F8"/>
    <w:rsid w:val="601B58B7"/>
    <w:rsid w:val="6070FFA4"/>
    <w:rsid w:val="608E7979"/>
    <w:rsid w:val="60A1E1FE"/>
    <w:rsid w:val="60B2CE6A"/>
    <w:rsid w:val="60C8CECE"/>
    <w:rsid w:val="6174EA18"/>
    <w:rsid w:val="6188990B"/>
    <w:rsid w:val="619C955D"/>
    <w:rsid w:val="619E02C2"/>
    <w:rsid w:val="61CACD73"/>
    <w:rsid w:val="61E43C90"/>
    <w:rsid w:val="6270A53A"/>
    <w:rsid w:val="62A9AD7A"/>
    <w:rsid w:val="62C5A810"/>
    <w:rsid w:val="62E1C9C9"/>
    <w:rsid w:val="63399F46"/>
    <w:rsid w:val="634596E1"/>
    <w:rsid w:val="63553BBF"/>
    <w:rsid w:val="638ED907"/>
    <w:rsid w:val="6393D8BF"/>
    <w:rsid w:val="63D17A9B"/>
    <w:rsid w:val="64288047"/>
    <w:rsid w:val="655F3658"/>
    <w:rsid w:val="6562B795"/>
    <w:rsid w:val="65934C7F"/>
    <w:rsid w:val="66106D8F"/>
    <w:rsid w:val="6617FC42"/>
    <w:rsid w:val="67390D3C"/>
    <w:rsid w:val="67C2B359"/>
    <w:rsid w:val="67DC554D"/>
    <w:rsid w:val="680BD6E1"/>
    <w:rsid w:val="685BF8C0"/>
    <w:rsid w:val="685DBF58"/>
    <w:rsid w:val="685FC1FE"/>
    <w:rsid w:val="68708D96"/>
    <w:rsid w:val="68C7C613"/>
    <w:rsid w:val="698FAEE1"/>
    <w:rsid w:val="69A82320"/>
    <w:rsid w:val="69B2DCCA"/>
    <w:rsid w:val="69C30705"/>
    <w:rsid w:val="69C4A8CB"/>
    <w:rsid w:val="69FE1A8B"/>
    <w:rsid w:val="6A19815A"/>
    <w:rsid w:val="6A3E0B58"/>
    <w:rsid w:val="6A5F35BE"/>
    <w:rsid w:val="6A5F688F"/>
    <w:rsid w:val="6AA834D9"/>
    <w:rsid w:val="6AC05E97"/>
    <w:rsid w:val="6B050D85"/>
    <w:rsid w:val="6B055586"/>
    <w:rsid w:val="6B09142C"/>
    <w:rsid w:val="6B0CDD6A"/>
    <w:rsid w:val="6B1D81C4"/>
    <w:rsid w:val="6B709E2B"/>
    <w:rsid w:val="6B97D869"/>
    <w:rsid w:val="6BA44779"/>
    <w:rsid w:val="6BB9D86E"/>
    <w:rsid w:val="6BD1D1DB"/>
    <w:rsid w:val="6C20EBF7"/>
    <w:rsid w:val="6C373A96"/>
    <w:rsid w:val="6C660A24"/>
    <w:rsid w:val="6CA41B3F"/>
    <w:rsid w:val="6CB60928"/>
    <w:rsid w:val="6CF71A44"/>
    <w:rsid w:val="6D0C83FB"/>
    <w:rsid w:val="6D1336FE"/>
    <w:rsid w:val="6D253B12"/>
    <w:rsid w:val="6D394EAC"/>
    <w:rsid w:val="6D3BA0A0"/>
    <w:rsid w:val="6D517AEA"/>
    <w:rsid w:val="6D543D71"/>
    <w:rsid w:val="6DA4F4C1"/>
    <w:rsid w:val="6DAA131E"/>
    <w:rsid w:val="6E395448"/>
    <w:rsid w:val="6ECDBE56"/>
    <w:rsid w:val="6F1A3E35"/>
    <w:rsid w:val="6F1D3C1E"/>
    <w:rsid w:val="6F2047B2"/>
    <w:rsid w:val="6F353D40"/>
    <w:rsid w:val="6F777692"/>
    <w:rsid w:val="6F962D9A"/>
    <w:rsid w:val="6FB8FD57"/>
    <w:rsid w:val="6FD704AA"/>
    <w:rsid w:val="702E8930"/>
    <w:rsid w:val="7119D2B8"/>
    <w:rsid w:val="71705C86"/>
    <w:rsid w:val="71735428"/>
    <w:rsid w:val="71F92116"/>
    <w:rsid w:val="72067265"/>
    <w:rsid w:val="7265BFAF"/>
    <w:rsid w:val="72890A3E"/>
    <w:rsid w:val="731CD426"/>
    <w:rsid w:val="7357E378"/>
    <w:rsid w:val="736302C4"/>
    <w:rsid w:val="73ACEA57"/>
    <w:rsid w:val="73C61047"/>
    <w:rsid w:val="74037CBB"/>
    <w:rsid w:val="740ECED8"/>
    <w:rsid w:val="74498F36"/>
    <w:rsid w:val="752B606D"/>
    <w:rsid w:val="75738922"/>
    <w:rsid w:val="75A81A1B"/>
    <w:rsid w:val="75C14278"/>
    <w:rsid w:val="75CDB6F7"/>
    <w:rsid w:val="75CDE9C8"/>
    <w:rsid w:val="76D1212A"/>
    <w:rsid w:val="76E0BDD2"/>
    <w:rsid w:val="77587F52"/>
    <w:rsid w:val="77F079D3"/>
    <w:rsid w:val="781D72C8"/>
    <w:rsid w:val="782D73F9"/>
    <w:rsid w:val="7865D9E1"/>
    <w:rsid w:val="78BFFC23"/>
    <w:rsid w:val="78D490F9"/>
    <w:rsid w:val="791A29F8"/>
    <w:rsid w:val="7927D8FA"/>
    <w:rsid w:val="7953088A"/>
    <w:rsid w:val="797E1558"/>
    <w:rsid w:val="7A1DFAC3"/>
    <w:rsid w:val="7A42C0BE"/>
    <w:rsid w:val="7A6FFD66"/>
    <w:rsid w:val="7ADC076F"/>
    <w:rsid w:val="7AECE2EA"/>
    <w:rsid w:val="7AEED8EB"/>
    <w:rsid w:val="7B05791C"/>
    <w:rsid w:val="7B73A44F"/>
    <w:rsid w:val="7BA3F03D"/>
    <w:rsid w:val="7BBA7F89"/>
    <w:rsid w:val="7BC9E8DF"/>
    <w:rsid w:val="7C5B7DAD"/>
    <w:rsid w:val="7C6539AC"/>
    <w:rsid w:val="7C887B2F"/>
    <w:rsid w:val="7CBFCEAF"/>
    <w:rsid w:val="7CC723C2"/>
    <w:rsid w:val="7CC91476"/>
    <w:rsid w:val="7D31C320"/>
    <w:rsid w:val="7D3CEDFD"/>
    <w:rsid w:val="7D76E14D"/>
    <w:rsid w:val="7D9CD72C"/>
    <w:rsid w:val="7DB372E1"/>
    <w:rsid w:val="7E0FD83B"/>
    <w:rsid w:val="7E78CD68"/>
    <w:rsid w:val="7E7DFD87"/>
    <w:rsid w:val="7EA4867B"/>
    <w:rsid w:val="7F1CA20A"/>
    <w:rsid w:val="7F4D9008"/>
    <w:rsid w:val="7F6BD6C5"/>
    <w:rsid w:val="7FB0036B"/>
    <w:rsid w:val="7FBB93FD"/>
    <w:rsid w:val="7FC24A0E"/>
    <w:rsid w:val="7FC69D1E"/>
    <w:rsid w:val="7FED263D"/>
    <w:rsid w:val="7FF29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E500C"/>
  <w15:docId w15:val="{FD857426-1722-4743-B8E7-EEB24840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4" w:line="259" w:lineRule="auto"/>
      <w:ind w:left="10" w:right="51" w:hanging="10"/>
    </w:pPr>
    <w:rPr>
      <w:rFonts w:ascii="Cambria" w:hAnsi="Cambria" w:eastAsia="Cambria" w:cs="Cambria"/>
      <w:color w:val="000000"/>
      <w:sz w:val="22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forms.office.com/Pages/ResponsePage.aspx?id=yjczVhelGkKq4BqltBT9fwP8QmabNehCrnaNlGidK4dUOTZaNjQ4VEpVQTFYTlVSR0dORVNXUVpMSiQlQCN0PWcu" TargetMode="External" Id="Rcfde5627c17e431e" /><Relationship Type="http://schemas.openxmlformats.org/officeDocument/2006/relationships/hyperlink" Target="https://forms.office.com/Pages/ResponsePage.aspx?id=yjczVhelGkKq4BqltBT9fwP8QmabNehCrnaNlGidK4dUNjVRSUJZUUY5UFdRODMzQ1FPR0JaN0FHWCQlQCN0PWcu" TargetMode="External" Id="R1a96ef0da17847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0AD8316E27243BBA58CE365044CCF" ma:contentTypeVersion="12" ma:contentTypeDescription="Create a new document." ma:contentTypeScope="" ma:versionID="1e0556f76f8a5935093d3e007a4cd74c">
  <xsd:schema xmlns:xsd="http://www.w3.org/2001/XMLSchema" xmlns:xs="http://www.w3.org/2001/XMLSchema" xmlns:p="http://schemas.microsoft.com/office/2006/metadata/properties" xmlns:ns2="9493781f-2411-4a36-a5aa-1eab7c90eacf" xmlns:ns3="5b3d82fe-8a82-4182-8715-eb9e59a3f5c3" targetNamespace="http://schemas.microsoft.com/office/2006/metadata/properties" ma:root="true" ma:fieldsID="e33b2b3e6e2c2c6aa1b1379b9a710d60" ns2:_="" ns3:_="">
    <xsd:import namespace="9493781f-2411-4a36-a5aa-1eab7c90eacf"/>
    <xsd:import namespace="5b3d82fe-8a82-4182-8715-eb9e59a3f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3781f-2411-4a36-a5aa-1eab7c90e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82fe-8a82-4182-8715-eb9e59a3f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53A7B-A07F-4012-8AAB-CC273A17C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54AE2-A5E4-4D4D-B465-3EDAB0A00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3781f-2411-4a36-a5aa-1eab7c90eacf"/>
    <ds:schemaRef ds:uri="5b3d82fe-8a82-4182-8715-eb9e59a3f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955F0-D7A2-4836-BF0A-FD8A29267C5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Dawson, Nicholas</dc:creator>
  <keywords/>
  <lastModifiedBy>Olson, Jeffrey</lastModifiedBy>
  <revision>11</revision>
  <dcterms:created xsi:type="dcterms:W3CDTF">2022-11-21T22:19:00.0000000Z</dcterms:created>
  <dcterms:modified xsi:type="dcterms:W3CDTF">2023-01-28T21:13:39.8218531Z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0x0101008B60AD8316E27243BBA58CE365044CCF</vt:lpwstr>
  </property>
</Properties>
</file>